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632D2" w14:textId="79BA09A6" w:rsidR="00706834" w:rsidRDefault="00706834" w:rsidP="004C242F">
      <w:pPr>
        <w:pStyle w:val="1"/>
      </w:pPr>
      <w:r>
        <w:rPr>
          <w:rFonts w:hint="eastAsia"/>
        </w:rPr>
        <w:t>虚拟化CPU</w:t>
      </w:r>
    </w:p>
    <w:p w14:paraId="71112188" w14:textId="203EB779" w:rsidR="005F4501" w:rsidRPr="005F4501" w:rsidRDefault="005F4501" w:rsidP="005F4501">
      <w:pPr>
        <w:pStyle w:val="2"/>
      </w:pPr>
      <w:r>
        <w:rPr>
          <w:rFonts w:hint="eastAsia"/>
        </w:rPr>
        <w:t>概述</w:t>
      </w:r>
    </w:p>
    <w:p w14:paraId="7AE4A450" w14:textId="6E7D51BC" w:rsidR="00706834" w:rsidRDefault="00706834" w:rsidP="00706834">
      <w:r>
        <w:tab/>
      </w:r>
      <w:r>
        <w:rPr>
          <w:rFonts w:hint="eastAsia"/>
        </w:rPr>
        <w:t>虽然机器只有少量的物理CPU可用，但是操作系统可用提供几乎有无数个CPU可用的假象。操作系统通过虚拟化CPU来提供这种假象。</w:t>
      </w:r>
      <w:r w:rsidR="00AD416D">
        <w:rPr>
          <w:rFonts w:hint="eastAsia"/>
        </w:rPr>
        <w:t>通过让一个进程只运行一个时间片，然后切换到其他进程，这样操作系统就提供了存在多个虚拟CPU的假象，这就是时分共享CPU技术</w:t>
      </w:r>
      <w:r w:rsidR="00D620D2">
        <w:rPr>
          <w:rFonts w:hint="eastAsia"/>
        </w:rPr>
        <w:t>，允许用户运行多个并发进程。这样做的潜在开销就是性能损失，因为如果CPU必须共享，那么每个进程都必须慢一点。</w:t>
      </w:r>
    </w:p>
    <w:p w14:paraId="58B57FCC" w14:textId="2646F419" w:rsidR="00D620D2" w:rsidRDefault="00D620D2" w:rsidP="00706834"/>
    <w:p w14:paraId="59D331BD" w14:textId="1811683B" w:rsidR="004C242F" w:rsidRDefault="004C242F" w:rsidP="004C242F">
      <w:pPr>
        <w:pStyle w:val="2"/>
      </w:pPr>
      <w:r>
        <w:rPr>
          <w:rFonts w:hint="eastAsia"/>
        </w:rPr>
        <w:t>进程</w:t>
      </w:r>
    </w:p>
    <w:p w14:paraId="6ED852D5" w14:textId="660445E5" w:rsidR="004C242F" w:rsidRDefault="004C242F" w:rsidP="00706834">
      <w:r>
        <w:tab/>
      </w:r>
      <w:r w:rsidR="005F4501">
        <w:rPr>
          <w:rFonts w:hint="eastAsia"/>
        </w:rPr>
        <w:t>操作系统为正在运行的程序提供的抽象，就是所谓的进程。一个进程就是一个正在运行的程序。</w:t>
      </w:r>
    </w:p>
    <w:p w14:paraId="4CFA42D9" w14:textId="527ED050" w:rsidR="005F4501" w:rsidRDefault="005F4501" w:rsidP="00706834">
      <w:r>
        <w:tab/>
      </w:r>
      <w:r>
        <w:rPr>
          <w:rFonts w:hint="eastAsia"/>
        </w:rPr>
        <w:t>进程的机器状态包含两个部分：一个是内存，另一个是寄存器。</w:t>
      </w:r>
    </w:p>
    <w:p w14:paraId="660A6B18" w14:textId="38BB7659" w:rsidR="00117737" w:rsidRDefault="00117737" w:rsidP="00706834"/>
    <w:p w14:paraId="0AB80D20" w14:textId="75EC97BD" w:rsidR="00117737" w:rsidRDefault="00117737" w:rsidP="00117737">
      <w:pPr>
        <w:pStyle w:val="3"/>
      </w:pPr>
      <w:r>
        <w:rPr>
          <w:rFonts w:hint="eastAsia"/>
        </w:rPr>
        <w:t>进程的创建</w:t>
      </w:r>
    </w:p>
    <w:p w14:paraId="10862776" w14:textId="6075DBA0" w:rsidR="00117737" w:rsidRDefault="00117737" w:rsidP="00706834">
      <w:r>
        <w:tab/>
      </w:r>
      <w:r>
        <w:rPr>
          <w:rFonts w:hint="eastAsia"/>
        </w:rPr>
        <w:t>操作系统运行程序的第一件事就是将代码和所有静态数据加载到内存中，然后必须为程序的运行时栈分配一些内存，栈中可能会存放一些局部变量、函数参数和返回地址等等。</w:t>
      </w:r>
      <w:r w:rsidR="00784E3C">
        <w:rPr>
          <w:rFonts w:hint="eastAsia"/>
        </w:rPr>
        <w:t>然后操作系统也可能为程序的堆分配一些内存，C程序中，堆用于显示请求的动态分配数据，使用m</w:t>
      </w:r>
      <w:r w:rsidR="00784E3C">
        <w:t>alloc()</w:t>
      </w:r>
      <w:r w:rsidR="00784E3C">
        <w:rPr>
          <w:rFonts w:hint="eastAsia"/>
        </w:rPr>
        <w:t>这样的函数请求内存，使用free</w:t>
      </w:r>
      <w:r w:rsidR="00784E3C">
        <w:t>()</w:t>
      </w:r>
      <w:r w:rsidR="00784E3C">
        <w:rPr>
          <w:rFonts w:hint="eastAsia"/>
        </w:rPr>
        <w:t>这样的函数释放内存。</w:t>
      </w:r>
      <w:r w:rsidR="00735512">
        <w:rPr>
          <w:rFonts w:hint="eastAsia"/>
        </w:rPr>
        <w:t>另外还会进行一些其他初始化任务，特别是输入/输出，默认情况下每个进程都有3个打开的文件描述符，用于标准输入、输出和错误。经过这些任务后，就可以启动程序，在入口处(</w:t>
      </w:r>
      <w:r w:rsidR="00735512">
        <w:t>main</w:t>
      </w:r>
      <w:r w:rsidR="00735512">
        <w:rPr>
          <w:rFonts w:hint="eastAsia"/>
        </w:rPr>
        <w:t>函数)开始运行。</w:t>
      </w:r>
    </w:p>
    <w:p w14:paraId="24776BE2" w14:textId="016D7A7E" w:rsidR="00B9220C" w:rsidRDefault="00B9220C" w:rsidP="00706834"/>
    <w:p w14:paraId="6000E11A" w14:textId="5366813E" w:rsidR="00467B50" w:rsidRDefault="00467B50" w:rsidP="00467B50">
      <w:pPr>
        <w:pStyle w:val="3"/>
      </w:pPr>
      <w:r>
        <w:rPr>
          <w:rFonts w:hint="eastAsia"/>
        </w:rPr>
        <w:t>进程的状态</w:t>
      </w:r>
    </w:p>
    <w:p w14:paraId="1E78F693" w14:textId="5E086DBA" w:rsidR="00467B50" w:rsidRDefault="00467B50" w:rsidP="00706834">
      <w:r>
        <w:tab/>
      </w:r>
      <w:r>
        <w:rPr>
          <w:rFonts w:hint="eastAsia"/>
        </w:rPr>
        <w:t>进程可用处于以下3种状态：</w:t>
      </w:r>
    </w:p>
    <w:p w14:paraId="046659E8" w14:textId="01B38DBC" w:rsidR="00467B50" w:rsidRDefault="00467B50" w:rsidP="00467B50">
      <w:pPr>
        <w:pStyle w:val="a3"/>
        <w:numPr>
          <w:ilvl w:val="0"/>
          <w:numId w:val="17"/>
        </w:numPr>
        <w:ind w:firstLineChars="0"/>
      </w:pPr>
      <w:r>
        <w:rPr>
          <w:rFonts w:hint="eastAsia"/>
        </w:rPr>
        <w:t>运行(</w:t>
      </w:r>
      <w:r>
        <w:t>running)</w:t>
      </w:r>
      <w:r>
        <w:rPr>
          <w:rFonts w:hint="eastAsia"/>
        </w:rPr>
        <w:t>:</w:t>
      </w:r>
      <w:r>
        <w:t xml:space="preserve"> </w:t>
      </w:r>
      <w:r>
        <w:rPr>
          <w:rFonts w:hint="eastAsia"/>
        </w:rPr>
        <w:t>在运行状态下，进程正在CPU上运行，这意味着它正在执行指令；</w:t>
      </w:r>
    </w:p>
    <w:p w14:paraId="6051291B" w14:textId="48599349" w:rsidR="00467B50" w:rsidRDefault="00467B50" w:rsidP="00467B50">
      <w:pPr>
        <w:pStyle w:val="a3"/>
        <w:numPr>
          <w:ilvl w:val="0"/>
          <w:numId w:val="17"/>
        </w:numPr>
        <w:ind w:firstLineChars="0"/>
      </w:pPr>
      <w:r>
        <w:rPr>
          <w:rFonts w:hint="eastAsia"/>
        </w:rPr>
        <w:t>就绪(</w:t>
      </w:r>
      <w:r>
        <w:t xml:space="preserve">ready): </w:t>
      </w:r>
      <w:r>
        <w:rPr>
          <w:rFonts w:hint="eastAsia"/>
        </w:rPr>
        <w:t>在就绪状态下，进程已准备好运行，但由于某种原因，操作系统不选择在此时运行；</w:t>
      </w:r>
    </w:p>
    <w:p w14:paraId="2F7420BA" w14:textId="0302D17C" w:rsidR="00467B50" w:rsidRDefault="00467B50" w:rsidP="00467B50">
      <w:pPr>
        <w:pStyle w:val="a3"/>
        <w:numPr>
          <w:ilvl w:val="0"/>
          <w:numId w:val="17"/>
        </w:numPr>
        <w:ind w:firstLineChars="0"/>
      </w:pPr>
      <w:r>
        <w:rPr>
          <w:rFonts w:hint="eastAsia"/>
        </w:rPr>
        <w:t>阻塞：在阻塞状态下，一个进程执行了某种操作，直到发生其他事件才会准备运行。例如发起IO请求时，它会被阻塞。</w:t>
      </w:r>
    </w:p>
    <w:p w14:paraId="1E2B2AE3" w14:textId="7918F9B7" w:rsidR="005B7CBF" w:rsidRDefault="005B7CBF" w:rsidP="005B7CBF"/>
    <w:p w14:paraId="4E30DB9D" w14:textId="32BF9C81" w:rsidR="005B7CBF" w:rsidRDefault="005B7CBF" w:rsidP="005B7CBF">
      <w:r>
        <w:tab/>
      </w:r>
      <w:r w:rsidR="00DA0A40">
        <w:rPr>
          <w:noProof/>
        </w:rPr>
        <w:lastRenderedPageBreak/>
        <w:drawing>
          <wp:inline distT="0" distB="0" distL="0" distR="0" wp14:anchorId="28606FE4" wp14:editId="16B140F7">
            <wp:extent cx="5022015" cy="4092295"/>
            <wp:effectExtent l="0" t="0" r="762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2015" cy="4092295"/>
                    </a:xfrm>
                    <a:prstGeom prst="rect">
                      <a:avLst/>
                    </a:prstGeom>
                  </pic:spPr>
                </pic:pic>
              </a:graphicData>
            </a:graphic>
          </wp:inline>
        </w:drawing>
      </w:r>
    </w:p>
    <w:p w14:paraId="7BE3C57F" w14:textId="333D3A20" w:rsidR="00DA0A40" w:rsidRDefault="00DA0A40" w:rsidP="005B7CBF">
      <w:r>
        <w:tab/>
      </w:r>
      <w:r>
        <w:rPr>
          <w:rFonts w:hint="eastAsia"/>
        </w:rPr>
        <w:t>注意：只有就绪状态下的进程才会参与调度。</w:t>
      </w:r>
    </w:p>
    <w:p w14:paraId="4EEB9CB7" w14:textId="6D37619D" w:rsidR="002223F2" w:rsidRDefault="00CA2E8A" w:rsidP="00CA2E8A">
      <w:pPr>
        <w:pStyle w:val="3"/>
      </w:pPr>
      <w:r>
        <w:rPr>
          <w:rFonts w:hint="eastAsia"/>
        </w:rPr>
        <w:t>进程的数据结构</w:t>
      </w:r>
    </w:p>
    <w:p w14:paraId="18BE7679" w14:textId="676BBD80" w:rsidR="00CA2E8A" w:rsidRDefault="00CA2E8A" w:rsidP="005B7CBF">
      <w:r>
        <w:tab/>
      </w:r>
      <w:r>
        <w:rPr>
          <w:rFonts w:hint="eastAsia"/>
        </w:rPr>
        <w:t>操作系统会使用一些关键的数据结构来跟踪进程。操作系统会追踪进程的一些重要信息，例如对停止的进程，寄存器上下文将保存其寄存器的内容。当需要恢复程序的运行时，操作系统又将这些保存的寄存器内容还原到寄存器中</w:t>
      </w:r>
      <w:r w:rsidR="009B16E6">
        <w:rPr>
          <w:rFonts w:hint="eastAsia"/>
        </w:rPr>
        <w:t>。</w:t>
      </w:r>
      <w:r>
        <w:rPr>
          <w:rFonts w:hint="eastAsia"/>
        </w:rPr>
        <w:t>当程序从阻塞状态恢复时，操作系统必须能够更改进程的状态等等。</w:t>
      </w:r>
    </w:p>
    <w:p w14:paraId="2B51C160" w14:textId="1B5B2862" w:rsidR="00536004" w:rsidRDefault="00536004" w:rsidP="005B7CBF">
      <w:r>
        <w:tab/>
      </w:r>
      <w:r>
        <w:rPr>
          <w:rFonts w:hint="eastAsia"/>
        </w:rPr>
        <w:t>下面是xv</w:t>
      </w:r>
      <w:r>
        <w:t>6</w:t>
      </w:r>
      <w:r>
        <w:rPr>
          <w:rFonts w:hint="eastAsia"/>
        </w:rPr>
        <w:t>内核的进程信息。</w:t>
      </w:r>
    </w:p>
    <w:p w14:paraId="0D1B280D" w14:textId="31A137B7" w:rsidR="005C6DC5" w:rsidRDefault="00851990" w:rsidP="005B7CBF">
      <w:r>
        <w:rPr>
          <w:noProof/>
        </w:rPr>
        <w:lastRenderedPageBreak/>
        <w:drawing>
          <wp:inline distT="0" distB="0" distL="0" distR="0" wp14:anchorId="669D20C2" wp14:editId="0CC30B9D">
            <wp:extent cx="5274310" cy="50031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003165"/>
                    </a:xfrm>
                    <a:prstGeom prst="rect">
                      <a:avLst/>
                    </a:prstGeom>
                  </pic:spPr>
                </pic:pic>
              </a:graphicData>
            </a:graphic>
          </wp:inline>
        </w:drawing>
      </w:r>
    </w:p>
    <w:p w14:paraId="10E32B5E" w14:textId="4D7951B9" w:rsidR="00851990" w:rsidRDefault="00851990" w:rsidP="005B7CBF"/>
    <w:p w14:paraId="7F378BD8" w14:textId="6A12515D" w:rsidR="00456612" w:rsidRDefault="00456612" w:rsidP="00456612">
      <w:pPr>
        <w:pStyle w:val="3"/>
      </w:pPr>
      <w:r>
        <w:rPr>
          <w:rFonts w:hint="eastAsia"/>
        </w:rPr>
        <w:t>受限制执行</w:t>
      </w:r>
    </w:p>
    <w:p w14:paraId="2F77FA18" w14:textId="290258AA" w:rsidR="00557357" w:rsidRDefault="00456612" w:rsidP="005B7CBF">
      <w:r>
        <w:tab/>
      </w:r>
      <w:r>
        <w:rPr>
          <w:rFonts w:hint="eastAsia"/>
        </w:rPr>
        <w:t>进程的执行并不是不受限制的，它</w:t>
      </w:r>
      <w:r w:rsidR="00557357">
        <w:rPr>
          <w:rFonts w:hint="eastAsia"/>
        </w:rPr>
        <w:t>在不同模式下</w:t>
      </w:r>
      <w:r>
        <w:rPr>
          <w:rFonts w:hint="eastAsia"/>
        </w:rPr>
        <w:t>访问硬件资源</w:t>
      </w:r>
      <w:r w:rsidR="00557357">
        <w:rPr>
          <w:rFonts w:hint="eastAsia"/>
        </w:rPr>
        <w:t>的权限不一样</w:t>
      </w:r>
      <w:r>
        <w:rPr>
          <w:rFonts w:hint="eastAsia"/>
        </w:rPr>
        <w:t>。</w:t>
      </w:r>
      <w:r w:rsidR="00557357">
        <w:rPr>
          <w:rFonts w:hint="eastAsia"/>
        </w:rPr>
        <w:t>操作系统</w:t>
      </w:r>
      <w:r w:rsidR="009F0A30">
        <w:rPr>
          <w:rFonts w:hint="eastAsia"/>
        </w:rPr>
        <w:t>提供了两种模式</w:t>
      </w:r>
      <w:r w:rsidR="00E223EC">
        <w:rPr>
          <w:rFonts w:hint="eastAsia"/>
        </w:rPr>
        <w:t>，如下</w:t>
      </w:r>
      <w:r w:rsidR="00557357">
        <w:rPr>
          <w:rFonts w:hint="eastAsia"/>
        </w:rPr>
        <w:t>。</w:t>
      </w:r>
    </w:p>
    <w:p w14:paraId="449CC34E" w14:textId="55472E1D" w:rsidR="00557357" w:rsidRDefault="00557357" w:rsidP="005B7CBF">
      <w:r>
        <w:tab/>
      </w:r>
      <w:r>
        <w:rPr>
          <w:rFonts w:hint="eastAsia"/>
        </w:rPr>
        <w:t>用户模式：在这个模式下，应用程序不能完全访问硬件资源</w:t>
      </w:r>
      <w:r w:rsidR="00274980">
        <w:rPr>
          <w:rFonts w:hint="eastAsia"/>
        </w:rPr>
        <w:t>，例如不能发起IO操作</w:t>
      </w:r>
      <w:r>
        <w:rPr>
          <w:rFonts w:hint="eastAsia"/>
        </w:rPr>
        <w:t>；</w:t>
      </w:r>
    </w:p>
    <w:p w14:paraId="54AA8036" w14:textId="26C0F6B0" w:rsidR="00456612" w:rsidRDefault="00557357" w:rsidP="005B7CBF">
      <w:r>
        <w:tab/>
      </w:r>
      <w:r>
        <w:rPr>
          <w:rFonts w:hint="eastAsia"/>
        </w:rPr>
        <w:t>内核模式：在这个模式下，操作系统可以访问机器的全部资源。</w:t>
      </w:r>
    </w:p>
    <w:p w14:paraId="6D249239" w14:textId="08DCB619" w:rsidR="00A92001" w:rsidRDefault="00274980" w:rsidP="005B7CBF">
      <w:r>
        <w:tab/>
      </w:r>
      <w:r w:rsidR="00836BCA">
        <w:rPr>
          <w:rFonts w:hint="eastAsia"/>
        </w:rPr>
        <w:t>程序一般在用户模式下工作，</w:t>
      </w:r>
      <w:r>
        <w:rPr>
          <w:rFonts w:hint="eastAsia"/>
        </w:rPr>
        <w:t>如果程序中希望执行某种特权操作，它需要进行系统调用它允许内核向用户程序暴露某些关键功能，例如访问文件系统、创建和销毁进程、与其他进程通信，以及分配更多内存。</w:t>
      </w:r>
    </w:p>
    <w:p w14:paraId="077907A0" w14:textId="35D3E290" w:rsidR="00E102E1" w:rsidRDefault="00E102E1" w:rsidP="005B7CBF">
      <w:r>
        <w:tab/>
      </w:r>
      <w:r w:rsidR="003821A2">
        <w:rPr>
          <w:rFonts w:hint="eastAsia"/>
        </w:rPr>
        <w:t>执行系统调用时，</w:t>
      </w:r>
      <w:r w:rsidR="00AC1C2E">
        <w:rPr>
          <w:rFonts w:hint="eastAsia"/>
        </w:rPr>
        <w:t>会发起</w:t>
      </w:r>
      <w:r w:rsidR="00C22F17">
        <w:rPr>
          <w:rFonts w:hint="eastAsia"/>
        </w:rPr>
        <w:t>一个</w:t>
      </w:r>
      <w:r w:rsidR="00BC079A">
        <w:rPr>
          <w:rFonts w:hint="eastAsia"/>
        </w:rPr>
        <w:t>内中断</w:t>
      </w:r>
      <w:r w:rsidR="00A417B4">
        <w:rPr>
          <w:rFonts w:hint="eastAsia"/>
        </w:rPr>
        <w:t>(</w:t>
      </w:r>
      <w:r w:rsidR="009B3E7B">
        <w:rPr>
          <w:rFonts w:hint="eastAsia"/>
        </w:rPr>
        <w:t>在</w:t>
      </w:r>
      <w:r w:rsidR="009B3E7B">
        <w:t>8086</w:t>
      </w:r>
      <w:r w:rsidR="009B3E7B">
        <w:rPr>
          <w:rFonts w:hint="eastAsia"/>
        </w:rPr>
        <w:t>CPU中应该是</w:t>
      </w:r>
      <w:r w:rsidR="00A417B4">
        <w:rPr>
          <w:rFonts w:hint="eastAsia"/>
        </w:rPr>
        <w:t>执行了i</w:t>
      </w:r>
      <w:r w:rsidR="00A417B4">
        <w:t>nt</w:t>
      </w:r>
      <w:r w:rsidR="00A417B4">
        <w:rPr>
          <w:rFonts w:hint="eastAsia"/>
        </w:rPr>
        <w:t>或者into指令</w:t>
      </w:r>
      <w:r w:rsidR="00A417B4">
        <w:t>)</w:t>
      </w:r>
      <w:r w:rsidR="009B3E7B">
        <w:rPr>
          <w:rFonts w:hint="eastAsia"/>
        </w:rPr>
        <w:t>，也叫软中断</w:t>
      </w:r>
      <w:r w:rsidR="00BC079A">
        <w:rPr>
          <w:rFonts w:hint="eastAsia"/>
        </w:rPr>
        <w:t>，</w:t>
      </w:r>
      <w:r w:rsidR="001418F8">
        <w:rPr>
          <w:rFonts w:hint="eastAsia"/>
        </w:rPr>
        <w:t>中断过程会保存当前的寄存器的值到栈中，然后根据中断类型找到需要执行的中断代码的入口地址，然后执行，执行完后弹出栈中的寄存器的值</w:t>
      </w:r>
      <w:r w:rsidR="00862FEF">
        <w:rPr>
          <w:rFonts w:hint="eastAsia"/>
        </w:rPr>
        <w:t>。在执行中断代码过程中，会将程序的模式改为内核模式，这样程序可以执行特殊的操作指令</w:t>
      </w:r>
      <w:r w:rsidR="00A20690">
        <w:rPr>
          <w:rFonts w:hint="eastAsia"/>
        </w:rPr>
        <w:t>，在执行操作完毕后，会将程序的模式再次修改为用户模式。</w:t>
      </w:r>
    </w:p>
    <w:p w14:paraId="25D2A30C" w14:textId="7A0EE8E5" w:rsidR="00274980" w:rsidRDefault="00274980" w:rsidP="005B7CBF"/>
    <w:p w14:paraId="2909A3A9" w14:textId="37DA84AC" w:rsidR="00BD3401" w:rsidRDefault="00BD3401" w:rsidP="00BD3401">
      <w:pPr>
        <w:pStyle w:val="3"/>
      </w:pPr>
      <w:r>
        <w:rPr>
          <w:rFonts w:hint="eastAsia"/>
        </w:rPr>
        <w:lastRenderedPageBreak/>
        <w:t>进程切换</w:t>
      </w:r>
    </w:p>
    <w:p w14:paraId="16631219" w14:textId="77777777" w:rsidR="000D6685" w:rsidRDefault="000A3CF1" w:rsidP="005B7CBF">
      <w:r>
        <w:tab/>
      </w:r>
      <w:r>
        <w:rPr>
          <w:rFonts w:hint="eastAsia"/>
        </w:rPr>
        <w:t>操作系统通过“时钟中断”的方式</w:t>
      </w:r>
      <w:r w:rsidR="004751C1">
        <w:rPr>
          <w:rFonts w:hint="eastAsia"/>
        </w:rPr>
        <w:t>管理进程，让每个进程都能够得到运行的机会。</w:t>
      </w:r>
      <w:r w:rsidR="00EE3E94">
        <w:rPr>
          <w:rFonts w:hint="eastAsia"/>
        </w:rPr>
        <w:t>时钟设备可以编程为每隔几毫秒产生一次中断(应该是外中断</w:t>
      </w:r>
      <w:r w:rsidR="00EE3E94">
        <w:t>)</w:t>
      </w:r>
      <w:r w:rsidR="00EE3E94">
        <w:rPr>
          <w:rFonts w:hint="eastAsia"/>
        </w:rPr>
        <w:t>，产生中断后，操作系统会执行中断程序，这时操作系统就可以重新获得CPU的控制权来</w:t>
      </w:r>
      <w:r w:rsidR="00B14FA5">
        <w:rPr>
          <w:rFonts w:hint="eastAsia"/>
        </w:rPr>
        <w:t>控制</w:t>
      </w:r>
      <w:r w:rsidR="00EE3E94">
        <w:rPr>
          <w:rFonts w:hint="eastAsia"/>
        </w:rPr>
        <w:t>当前进程停止，并启动另一个进程</w:t>
      </w:r>
      <w:r w:rsidR="00514111">
        <w:rPr>
          <w:rFonts w:hint="eastAsia"/>
        </w:rPr>
        <w:t>，</w:t>
      </w:r>
    </w:p>
    <w:p w14:paraId="098A8F90" w14:textId="0026CCE7" w:rsidR="000D6685" w:rsidRDefault="000D6685" w:rsidP="005B7CBF">
      <w:r>
        <w:tab/>
      </w:r>
      <w:r>
        <w:rPr>
          <w:rFonts w:hint="eastAsia"/>
        </w:rPr>
        <w:t>停止当前进程，启动另一个进程就是上下文切换。</w:t>
      </w:r>
      <w:r w:rsidR="00CA1706">
        <w:rPr>
          <w:rFonts w:hint="eastAsia"/>
        </w:rPr>
        <w:t>操作系统会执行一些底层汇编代码，来保存通用寄存器(</w:t>
      </w:r>
      <w:r w:rsidR="00CA1706">
        <w:t>AX,BX,CX,DX),</w:t>
      </w:r>
      <w:r w:rsidR="00CA1706">
        <w:rPr>
          <w:rFonts w:hint="eastAsia"/>
        </w:rPr>
        <w:t>程序计数器(</w:t>
      </w:r>
      <w:r w:rsidR="007B7973">
        <w:t>CS:</w:t>
      </w:r>
      <w:r w:rsidR="00CA1706">
        <w:t>IP),</w:t>
      </w:r>
      <w:r w:rsidR="00AB6A59">
        <w:rPr>
          <w:rFonts w:hint="eastAsia"/>
        </w:rPr>
        <w:t>栈指针(</w:t>
      </w:r>
      <w:r w:rsidR="00AB6A59">
        <w:t>SS:SP)</w:t>
      </w:r>
      <w:r w:rsidR="00AB6A59">
        <w:rPr>
          <w:rFonts w:hint="eastAsia"/>
        </w:rPr>
        <w:t>等等各种寄存器的值</w:t>
      </w:r>
      <w:r w:rsidR="003B00F5">
        <w:rPr>
          <w:rFonts w:hint="eastAsia"/>
        </w:rPr>
        <w:t>(各个寄存器的值组成了程序的上下文</w:t>
      </w:r>
      <w:r w:rsidR="003B00F5">
        <w:t>)</w:t>
      </w:r>
      <w:r w:rsidR="00BA14E8">
        <w:rPr>
          <w:rFonts w:hint="eastAsia"/>
        </w:rPr>
        <w:t>，然后恢复下一个程序的之前保存在内存</w:t>
      </w:r>
      <w:r w:rsidR="00A17F1A">
        <w:rPr>
          <w:rFonts w:hint="eastAsia"/>
        </w:rPr>
        <w:t>中</w:t>
      </w:r>
      <w:r w:rsidR="00BA14E8">
        <w:rPr>
          <w:rFonts w:hint="eastAsia"/>
        </w:rPr>
        <w:t>的各个寄存器的值</w:t>
      </w:r>
      <w:r w:rsidR="00A17F1A">
        <w:rPr>
          <w:rFonts w:hint="eastAsia"/>
        </w:rPr>
        <w:t>到各个寄存器中</w:t>
      </w:r>
      <w:r w:rsidR="00C44B97">
        <w:rPr>
          <w:rFonts w:hint="eastAsia"/>
        </w:rPr>
        <w:t>。</w:t>
      </w:r>
      <w:r w:rsidR="00842812">
        <w:rPr>
          <w:rFonts w:hint="eastAsia"/>
        </w:rPr>
        <w:t>CPU根据恢复后的CS</w:t>
      </w:r>
      <w:r w:rsidR="00842812">
        <w:t>:IP</w:t>
      </w:r>
      <w:r w:rsidR="00842812">
        <w:rPr>
          <w:rFonts w:hint="eastAsia"/>
        </w:rPr>
        <w:t>的值</w:t>
      </w:r>
      <w:r w:rsidR="00B574C3">
        <w:rPr>
          <w:rFonts w:hint="eastAsia"/>
        </w:rPr>
        <w:t>(</w:t>
      </w:r>
      <w:r w:rsidR="00B574C3">
        <w:t>CS:IP</w:t>
      </w:r>
      <w:r w:rsidR="00B574C3">
        <w:rPr>
          <w:rFonts w:hint="eastAsia"/>
        </w:rPr>
        <w:t>保存着下一个指令的地址</w:t>
      </w:r>
      <w:r w:rsidR="00B574C3">
        <w:t>)</w:t>
      </w:r>
      <w:r w:rsidR="00842812">
        <w:rPr>
          <w:rFonts w:hint="eastAsia"/>
        </w:rPr>
        <w:t>自然就可以继续运行</w:t>
      </w:r>
      <w:r w:rsidR="00CA47F5">
        <w:rPr>
          <w:rFonts w:hint="eastAsia"/>
        </w:rPr>
        <w:t>下一个</w:t>
      </w:r>
      <w:r w:rsidR="00842812">
        <w:rPr>
          <w:rFonts w:hint="eastAsia"/>
        </w:rPr>
        <w:t>程序的代码。</w:t>
      </w:r>
    </w:p>
    <w:p w14:paraId="4221B911" w14:textId="111360BC" w:rsidR="00376905" w:rsidRDefault="00376905" w:rsidP="005B7CBF"/>
    <w:p w14:paraId="2F72C4B8" w14:textId="56B4F81F" w:rsidR="005D1A5E" w:rsidRDefault="005D1A5E" w:rsidP="005D1A5E">
      <w:pPr>
        <w:pStyle w:val="2"/>
      </w:pPr>
      <w:r>
        <w:rPr>
          <w:rFonts w:hint="eastAsia"/>
        </w:rPr>
        <w:t>进程调度</w:t>
      </w:r>
    </w:p>
    <w:p w14:paraId="779FA8EE" w14:textId="78111684" w:rsidR="005D1A5E" w:rsidRDefault="00A847AA" w:rsidP="00A847AA">
      <w:pPr>
        <w:pStyle w:val="3"/>
      </w:pPr>
      <w:r>
        <w:rPr>
          <w:rFonts w:hint="eastAsia"/>
        </w:rPr>
        <w:t>调度指标一：周转时间</w:t>
      </w:r>
    </w:p>
    <w:p w14:paraId="588CD444" w14:textId="78BF551C" w:rsidR="005D1A5E" w:rsidRDefault="00A847AA" w:rsidP="005B7CBF">
      <w:r>
        <w:tab/>
      </w:r>
      <w:r>
        <w:rPr>
          <w:rFonts w:hint="eastAsia"/>
        </w:rPr>
        <w:t>周转时间是用来衡量任务完成快慢的，平均周转时间越短的操作系统，任务完成得越快</w:t>
      </w:r>
      <w:r w:rsidR="007B7DED">
        <w:rPr>
          <w:rFonts w:hint="eastAsia"/>
        </w:rPr>
        <w:t>。</w:t>
      </w:r>
    </w:p>
    <w:p w14:paraId="5F310D9A" w14:textId="3D610B35" w:rsidR="007B7DED" w:rsidRPr="00A40A2D" w:rsidRDefault="007B7DED" w:rsidP="005B7CBF">
      <w:pPr>
        <w:rPr>
          <w:b/>
          <w:bCs/>
        </w:rPr>
      </w:pPr>
      <w:r w:rsidRPr="00A40A2D">
        <w:rPr>
          <w:rFonts w:hint="eastAsia"/>
          <w:b/>
          <w:bCs/>
        </w:rPr>
        <w:t>一个任务的周转时间=任务的完成时间点-任务的到达时间点</w:t>
      </w:r>
    </w:p>
    <w:p w14:paraId="4EF7CE5D" w14:textId="01C5190C" w:rsidR="007B7DED" w:rsidRDefault="00A40A2D" w:rsidP="00A40A2D">
      <w:pPr>
        <w:pStyle w:val="3"/>
      </w:pPr>
      <w:r>
        <w:t>FIFO:</w:t>
      </w:r>
      <w:r w:rsidR="006613E2">
        <w:t xml:space="preserve"> </w:t>
      </w:r>
      <w:r>
        <w:rPr>
          <w:rFonts w:hint="eastAsia"/>
        </w:rPr>
        <w:t>先进先出调度</w:t>
      </w:r>
    </w:p>
    <w:p w14:paraId="58CF6A1D" w14:textId="479714F8" w:rsidR="00A40A2D" w:rsidRDefault="00A40A2D" w:rsidP="005B7CBF">
      <w:r>
        <w:tab/>
      </w:r>
      <w:r>
        <w:rPr>
          <w:rFonts w:hint="eastAsia"/>
        </w:rPr>
        <w:t>这时一个最基本，也最简单的</w:t>
      </w:r>
      <w:r w:rsidR="001E2669">
        <w:rPr>
          <w:rFonts w:hint="eastAsia"/>
        </w:rPr>
        <w:t>调度算法</w:t>
      </w:r>
      <w:r w:rsidR="009B66A2">
        <w:rPr>
          <w:rFonts w:hint="eastAsia"/>
        </w:rPr>
        <w:t>，下面看使用这种调度算法的周转时间。</w:t>
      </w:r>
    </w:p>
    <w:p w14:paraId="0A0C4DC8" w14:textId="2C05E048" w:rsidR="009B66A2" w:rsidRDefault="00A013DA" w:rsidP="005B7CBF">
      <w:r>
        <w:tab/>
      </w:r>
      <w:r>
        <w:rPr>
          <w:rFonts w:hint="eastAsia"/>
        </w:rPr>
        <w:t>假设</w:t>
      </w:r>
      <w:r w:rsidR="00FC278A">
        <w:rPr>
          <w:rFonts w:hint="eastAsia"/>
        </w:rPr>
        <w:t>一：</w:t>
      </w:r>
      <w:r>
        <w:rPr>
          <w:rFonts w:hint="eastAsia"/>
        </w:rPr>
        <w:t>有三个工作A，B和C。它们都需要运行1</w:t>
      </w:r>
      <w:r>
        <w:t>0</w:t>
      </w:r>
      <w:r>
        <w:rPr>
          <w:rFonts w:hint="eastAsia"/>
        </w:rPr>
        <w:t>s，A，B，C几乎同时</w:t>
      </w:r>
      <w:r w:rsidR="00797848">
        <w:rPr>
          <w:rFonts w:hint="eastAsia"/>
        </w:rPr>
        <w:t>都是0时间点到达，</w:t>
      </w:r>
      <w:r w:rsidR="00EE482B">
        <w:rPr>
          <w:rFonts w:hint="eastAsia"/>
        </w:rPr>
        <w:t>A比B快，B比C快。</w:t>
      </w:r>
      <w:r w:rsidR="001C51D4">
        <w:rPr>
          <w:rFonts w:hint="eastAsia"/>
        </w:rPr>
        <w:t>那么它们的完成时间点如图：</w:t>
      </w:r>
    </w:p>
    <w:p w14:paraId="63EE6BE6" w14:textId="17853F73" w:rsidR="001C51D4" w:rsidRDefault="004830DB" w:rsidP="005B7CBF">
      <w:r>
        <w:rPr>
          <w:noProof/>
        </w:rPr>
        <w:drawing>
          <wp:inline distT="0" distB="0" distL="0" distR="0" wp14:anchorId="6E4212D2" wp14:editId="727F44F4">
            <wp:extent cx="5274310" cy="2553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53970"/>
                    </a:xfrm>
                    <a:prstGeom prst="rect">
                      <a:avLst/>
                    </a:prstGeom>
                  </pic:spPr>
                </pic:pic>
              </a:graphicData>
            </a:graphic>
          </wp:inline>
        </w:drawing>
      </w:r>
    </w:p>
    <w:p w14:paraId="06622305" w14:textId="3D6E20D3" w:rsidR="00FC278A" w:rsidRDefault="00FC278A" w:rsidP="005B7CBF">
      <w:r>
        <w:tab/>
      </w:r>
      <w:r>
        <w:rPr>
          <w:rFonts w:hint="eastAsia"/>
        </w:rPr>
        <w:t>这时，三个任务的平均周转时间为(</w:t>
      </w:r>
      <w:r>
        <w:t>10+20+30)/3=20s</w:t>
      </w:r>
      <w:r>
        <w:rPr>
          <w:rFonts w:hint="eastAsia"/>
        </w:rPr>
        <w:t>。</w:t>
      </w:r>
    </w:p>
    <w:p w14:paraId="44EE09A8" w14:textId="30A87D3F" w:rsidR="00FC278A" w:rsidRDefault="00FC278A" w:rsidP="005B7CBF">
      <w:r>
        <w:tab/>
      </w:r>
      <w:r>
        <w:rPr>
          <w:rFonts w:hint="eastAsia"/>
        </w:rPr>
        <w:t>假设二：有三个工作A</w:t>
      </w:r>
      <w:r>
        <w:t>,B</w:t>
      </w:r>
      <w:r>
        <w:rPr>
          <w:rFonts w:hint="eastAsia"/>
        </w:rPr>
        <w:t>和C。A需要运行1</w:t>
      </w:r>
      <w:r>
        <w:t>00</w:t>
      </w:r>
      <w:r>
        <w:rPr>
          <w:rFonts w:hint="eastAsia"/>
        </w:rPr>
        <w:t>s，B和C需要运行1</w:t>
      </w:r>
      <w:r>
        <w:t>0</w:t>
      </w:r>
      <w:r>
        <w:rPr>
          <w:rFonts w:hint="eastAsia"/>
        </w:rPr>
        <w:t>s</w:t>
      </w:r>
      <w:r w:rsidR="002548D4">
        <w:rPr>
          <w:rFonts w:hint="eastAsia"/>
        </w:rPr>
        <w:t>，A，B，C几乎同时在</w:t>
      </w:r>
      <w:r w:rsidR="002548D4">
        <w:t>0</w:t>
      </w:r>
      <w:r w:rsidR="002548D4">
        <w:rPr>
          <w:rFonts w:hint="eastAsia"/>
        </w:rPr>
        <w:t>时间点到达，A比B快，B比C快。</w:t>
      </w:r>
      <w:r w:rsidR="007D6A32">
        <w:rPr>
          <w:rFonts w:hint="eastAsia"/>
        </w:rPr>
        <w:t>这时三个任务的平均周转时间为：</w:t>
      </w:r>
      <w:r w:rsidR="007D6A32">
        <w:rPr>
          <w:rFonts w:hint="eastAsia"/>
        </w:rPr>
        <w:lastRenderedPageBreak/>
        <w:t>(</w:t>
      </w:r>
      <w:r w:rsidR="007D6A32">
        <w:t>100+110+120)/3=110s</w:t>
      </w:r>
      <w:r w:rsidR="007D6A32">
        <w:rPr>
          <w:rFonts w:hint="eastAsia"/>
        </w:rPr>
        <w:t>。</w:t>
      </w:r>
    </w:p>
    <w:p w14:paraId="4AD9978D" w14:textId="7F6835CD" w:rsidR="00B16D59" w:rsidRDefault="00B16D59" w:rsidP="005B7CBF">
      <w:r>
        <w:rPr>
          <w:noProof/>
        </w:rPr>
        <w:drawing>
          <wp:inline distT="0" distB="0" distL="0" distR="0" wp14:anchorId="4E8CD5D1" wp14:editId="09B1A734">
            <wp:extent cx="5274310" cy="26346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34615"/>
                    </a:xfrm>
                    <a:prstGeom prst="rect">
                      <a:avLst/>
                    </a:prstGeom>
                  </pic:spPr>
                </pic:pic>
              </a:graphicData>
            </a:graphic>
          </wp:inline>
        </w:drawing>
      </w:r>
    </w:p>
    <w:p w14:paraId="414E9CF6" w14:textId="397B4995" w:rsidR="00B840B3" w:rsidRDefault="00342EB3" w:rsidP="005B7CBF">
      <w:r>
        <w:tab/>
      </w:r>
      <w:r>
        <w:rPr>
          <w:rFonts w:hint="eastAsia"/>
        </w:rPr>
        <w:t>从这可以看出，</w:t>
      </w:r>
      <w:r w:rsidR="00DB057B">
        <w:rPr>
          <w:rFonts w:hint="eastAsia"/>
        </w:rPr>
        <w:t>一个长时间的任务会导致</w:t>
      </w:r>
      <w:r w:rsidR="0055525B">
        <w:rPr>
          <w:rFonts w:hint="eastAsia"/>
        </w:rPr>
        <w:t>其他任务的等待时间变得很长了</w:t>
      </w:r>
      <w:r w:rsidR="00FE7CDB">
        <w:rPr>
          <w:rFonts w:hint="eastAsia"/>
        </w:rPr>
        <w:t>，从而系统整体周转时间变长。</w:t>
      </w:r>
    </w:p>
    <w:p w14:paraId="647533B6" w14:textId="4A7DEEDF" w:rsidR="00A9023E" w:rsidRDefault="00A9023E" w:rsidP="00A9023E">
      <w:pPr>
        <w:pStyle w:val="3"/>
      </w:pPr>
      <w:r>
        <w:rPr>
          <w:rFonts w:hint="eastAsia"/>
        </w:rPr>
        <w:t>SJF：最短任务优先</w:t>
      </w:r>
    </w:p>
    <w:p w14:paraId="5C41B767" w14:textId="1DBA7868" w:rsidR="00A9023E" w:rsidRDefault="00695C1A" w:rsidP="005B7CBF">
      <w:r>
        <w:tab/>
      </w:r>
      <w:r>
        <w:rPr>
          <w:rFonts w:hint="eastAsia"/>
        </w:rPr>
        <w:t>最短任务优先调度原则是：先运行最短的任务，然后是次短的任务，依次类推。</w:t>
      </w:r>
    </w:p>
    <w:p w14:paraId="15AA006E" w14:textId="4725840E" w:rsidR="008E1B9D" w:rsidRDefault="00CF1B0A" w:rsidP="005B7CBF">
      <w:r>
        <w:tab/>
      </w:r>
      <w:r>
        <w:rPr>
          <w:rFonts w:hint="eastAsia"/>
        </w:rPr>
        <w:t>对于假设二的各个工作情况，如果采用SJF调度策略，那么运行情况就会如下：</w:t>
      </w:r>
    </w:p>
    <w:p w14:paraId="0547F3E4" w14:textId="65CDAE20" w:rsidR="00CF1B0A" w:rsidRDefault="00CF1B0A" w:rsidP="005B7CBF">
      <w:r>
        <w:rPr>
          <w:noProof/>
        </w:rPr>
        <w:drawing>
          <wp:inline distT="0" distB="0" distL="0" distR="0" wp14:anchorId="1F615B63" wp14:editId="52C4DFE1">
            <wp:extent cx="5274310" cy="266509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65095"/>
                    </a:xfrm>
                    <a:prstGeom prst="rect">
                      <a:avLst/>
                    </a:prstGeom>
                  </pic:spPr>
                </pic:pic>
              </a:graphicData>
            </a:graphic>
          </wp:inline>
        </w:drawing>
      </w:r>
    </w:p>
    <w:p w14:paraId="1E9DF757" w14:textId="4F706F6F" w:rsidR="00CF1B0A" w:rsidRDefault="00CF1B0A" w:rsidP="005B7CBF">
      <w:r>
        <w:tab/>
      </w:r>
      <w:r w:rsidR="00A20242">
        <w:rPr>
          <w:rFonts w:hint="eastAsia"/>
        </w:rPr>
        <w:t>三个工作的平均周转时间为：(</w:t>
      </w:r>
      <w:r w:rsidR="00A20242">
        <w:t>10+20+120)/3=50s</w:t>
      </w:r>
      <w:r w:rsidR="00CB5B4B">
        <w:rPr>
          <w:rFonts w:hint="eastAsia"/>
        </w:rPr>
        <w:t>，比FIFO调度策略要快很多。</w:t>
      </w:r>
    </w:p>
    <w:p w14:paraId="276FC5B9" w14:textId="3F97C1EB" w:rsidR="00560841" w:rsidRDefault="00560841" w:rsidP="005B7CBF"/>
    <w:p w14:paraId="3BF72E23" w14:textId="0F02FB52" w:rsidR="00002E8E" w:rsidRDefault="00002E8E" w:rsidP="005B7CBF">
      <w:r>
        <w:tab/>
      </w:r>
      <w:r>
        <w:rPr>
          <w:rFonts w:hint="eastAsia"/>
        </w:rPr>
        <w:t>假设三：有三个工作任务A</w:t>
      </w:r>
      <w:r>
        <w:t>,B</w:t>
      </w:r>
      <w:r>
        <w:rPr>
          <w:rFonts w:hint="eastAsia"/>
        </w:rPr>
        <w:t>,</w:t>
      </w:r>
      <w:r>
        <w:t>C</w:t>
      </w:r>
      <w:r>
        <w:rPr>
          <w:rFonts w:hint="eastAsia"/>
        </w:rPr>
        <w:t>，A需要运行1</w:t>
      </w:r>
      <w:r>
        <w:t>00</w:t>
      </w:r>
      <w:r>
        <w:rPr>
          <w:rFonts w:hint="eastAsia"/>
        </w:rPr>
        <w:t>s，B和C需要运行1</w:t>
      </w:r>
      <w:r>
        <w:t>0</w:t>
      </w:r>
      <w:r>
        <w:rPr>
          <w:rFonts w:hint="eastAsia"/>
        </w:rPr>
        <w:t>s，A在时间点0到达，B和C在时间点1</w:t>
      </w:r>
      <w:r>
        <w:t>0</w:t>
      </w:r>
      <w:r>
        <w:rPr>
          <w:rFonts w:hint="eastAsia"/>
        </w:rPr>
        <w:t>到达。那么采用SJF的策略后运行的情况如下:</w:t>
      </w:r>
    </w:p>
    <w:p w14:paraId="007040CD" w14:textId="61F96B2C" w:rsidR="00002E8E" w:rsidRDefault="00002E8E" w:rsidP="005B7CBF">
      <w:r>
        <w:rPr>
          <w:noProof/>
        </w:rPr>
        <w:lastRenderedPageBreak/>
        <w:drawing>
          <wp:inline distT="0" distB="0" distL="0" distR="0" wp14:anchorId="507CF57E" wp14:editId="26609323">
            <wp:extent cx="5274310" cy="30575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57525"/>
                    </a:xfrm>
                    <a:prstGeom prst="rect">
                      <a:avLst/>
                    </a:prstGeom>
                  </pic:spPr>
                </pic:pic>
              </a:graphicData>
            </a:graphic>
          </wp:inline>
        </w:drawing>
      </w:r>
    </w:p>
    <w:p w14:paraId="38915F6F" w14:textId="74855DB2" w:rsidR="00002E8E" w:rsidRDefault="00002E8E" w:rsidP="005B7CBF">
      <w:r>
        <w:tab/>
      </w:r>
      <w:r w:rsidR="004C54A9">
        <w:rPr>
          <w:rFonts w:hint="eastAsia"/>
        </w:rPr>
        <w:t>可以看出，这时候SJF调度策略并不生效，B和C仍然要等待A执行完毕。</w:t>
      </w:r>
    </w:p>
    <w:p w14:paraId="3B686442" w14:textId="2EDB15B7" w:rsidR="006613E2" w:rsidRDefault="006613E2" w:rsidP="005B7CBF"/>
    <w:p w14:paraId="25DCC9E0" w14:textId="319C5A1D" w:rsidR="006613E2" w:rsidRDefault="006613E2" w:rsidP="006613E2">
      <w:pPr>
        <w:pStyle w:val="3"/>
      </w:pPr>
      <w:r>
        <w:rPr>
          <w:rFonts w:hint="eastAsia"/>
        </w:rPr>
        <w:t>ST</w:t>
      </w:r>
      <w:r>
        <w:t xml:space="preserve">CF: </w:t>
      </w:r>
      <w:r>
        <w:rPr>
          <w:rFonts w:hint="eastAsia"/>
        </w:rPr>
        <w:t>最短完成时间优先</w:t>
      </w:r>
    </w:p>
    <w:p w14:paraId="5639C846" w14:textId="22CC5F46" w:rsidR="006613E2" w:rsidRDefault="006613E2" w:rsidP="005B7CBF">
      <w:r>
        <w:tab/>
      </w:r>
      <w:r>
        <w:rPr>
          <w:rFonts w:hint="eastAsia"/>
        </w:rPr>
        <w:t>STCF调度策略中郧西抢占其他工作</w:t>
      </w:r>
      <w:r w:rsidR="00313A7D">
        <w:rPr>
          <w:rFonts w:hint="eastAsia"/>
        </w:rPr>
        <w:t>，每当有新工作进入系统时，它就会确定剩余工作和新工作中，谁的剩余时间最少，然后调度该工作。</w:t>
      </w:r>
      <w:r w:rsidR="00680959">
        <w:rPr>
          <w:rFonts w:hint="eastAsia"/>
        </w:rPr>
        <w:t>，那么对于假设三的情况，使用STCF调度策略后，运行情况如下：</w:t>
      </w:r>
    </w:p>
    <w:p w14:paraId="156FD148" w14:textId="247C4681" w:rsidR="00680959" w:rsidRDefault="00680959" w:rsidP="005B7CBF">
      <w:r>
        <w:rPr>
          <w:noProof/>
        </w:rPr>
        <w:drawing>
          <wp:inline distT="0" distB="0" distL="0" distR="0" wp14:anchorId="5081F580" wp14:editId="4E18B248">
            <wp:extent cx="5274310" cy="291846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18460"/>
                    </a:xfrm>
                    <a:prstGeom prst="rect">
                      <a:avLst/>
                    </a:prstGeom>
                  </pic:spPr>
                </pic:pic>
              </a:graphicData>
            </a:graphic>
          </wp:inline>
        </w:drawing>
      </w:r>
    </w:p>
    <w:p w14:paraId="4EA98E3E" w14:textId="2190534D" w:rsidR="00680959" w:rsidRDefault="00680959" w:rsidP="005B7CBF">
      <w:r>
        <w:tab/>
      </w:r>
      <w:r w:rsidR="002470F8">
        <w:rPr>
          <w:rFonts w:hint="eastAsia"/>
        </w:rPr>
        <w:t>工作的平均周转时间为：(</w:t>
      </w:r>
      <w:r w:rsidR="002470F8">
        <w:t>120+10+20</w:t>
      </w:r>
      <w:r w:rsidR="001D48CA">
        <w:t>)/3=50s</w:t>
      </w:r>
      <w:r w:rsidR="001D48CA">
        <w:rPr>
          <w:rFonts w:hint="eastAsia"/>
        </w:rPr>
        <w:t>。</w:t>
      </w:r>
      <w:r w:rsidR="008C3B24">
        <w:rPr>
          <w:rFonts w:hint="eastAsia"/>
        </w:rPr>
        <w:t>比</w:t>
      </w:r>
      <w:r w:rsidR="00C638BE">
        <w:rPr>
          <w:rFonts w:hint="eastAsia"/>
        </w:rPr>
        <w:t>采用S</w:t>
      </w:r>
      <w:r w:rsidR="00C638BE">
        <w:t>JF</w:t>
      </w:r>
      <w:r w:rsidR="00C638BE">
        <w:rPr>
          <w:rFonts w:hint="eastAsia"/>
        </w:rPr>
        <w:t>策略</w:t>
      </w:r>
      <w:r w:rsidR="008C3B24">
        <w:rPr>
          <w:rFonts w:hint="eastAsia"/>
        </w:rPr>
        <w:t>要好很多。</w:t>
      </w:r>
    </w:p>
    <w:p w14:paraId="6AEABA20" w14:textId="48775BA2" w:rsidR="00C638BE" w:rsidRDefault="00C638BE" w:rsidP="005B7CBF"/>
    <w:p w14:paraId="260330BE" w14:textId="6BCD9031" w:rsidR="00FA328B" w:rsidRDefault="00FA328B" w:rsidP="00FA328B">
      <w:pPr>
        <w:pStyle w:val="3"/>
      </w:pPr>
      <w:r>
        <w:rPr>
          <w:rFonts w:hint="eastAsia"/>
        </w:rPr>
        <w:lastRenderedPageBreak/>
        <w:t>调度指标二：响应时间</w:t>
      </w:r>
    </w:p>
    <w:p w14:paraId="48218888" w14:textId="272AB00F" w:rsidR="00FA328B" w:rsidRDefault="00FA328B" w:rsidP="005B7CBF">
      <w:r>
        <w:tab/>
      </w:r>
      <w:r>
        <w:rPr>
          <w:rFonts w:hint="eastAsia"/>
        </w:rPr>
        <w:t>对于只衡量周转时间来看，S</w:t>
      </w:r>
      <w:r>
        <w:t>TCF</w:t>
      </w:r>
      <w:r>
        <w:rPr>
          <w:rFonts w:hint="eastAsia"/>
        </w:rPr>
        <w:t>策略是一个很好的策略。</w:t>
      </w:r>
      <w:r w:rsidR="00920E10">
        <w:rPr>
          <w:rFonts w:hint="eastAsia"/>
        </w:rPr>
        <w:t>但是在实际使用中，我们还需要考虑另一个指标</w:t>
      </w:r>
      <w:r w:rsidR="001406C5">
        <w:rPr>
          <w:rFonts w:hint="eastAsia"/>
        </w:rPr>
        <w:t>：响应时间</w:t>
      </w:r>
      <w:r w:rsidR="001D03C7">
        <w:rPr>
          <w:rFonts w:hint="eastAsia"/>
        </w:rPr>
        <w:t>。因为用户需要尽可能短时间内得到反馈</w:t>
      </w:r>
      <w:r w:rsidR="001F7E21">
        <w:rPr>
          <w:rFonts w:hint="eastAsia"/>
        </w:rPr>
        <w:t>。</w:t>
      </w:r>
    </w:p>
    <w:p w14:paraId="2BB10757" w14:textId="5389E5F8" w:rsidR="00AA304D" w:rsidRPr="00875FEF" w:rsidRDefault="00AA304D" w:rsidP="005B7CBF">
      <w:pPr>
        <w:rPr>
          <w:b/>
          <w:bCs/>
        </w:rPr>
      </w:pPr>
      <w:r>
        <w:tab/>
      </w:r>
      <w:r w:rsidRPr="00875FEF">
        <w:rPr>
          <w:rFonts w:hint="eastAsia"/>
          <w:b/>
          <w:bCs/>
        </w:rPr>
        <w:t>响应时间=任务首次运行的时间点-任务到达的时间点</w:t>
      </w:r>
    </w:p>
    <w:p w14:paraId="4E2D01DC" w14:textId="2578A251" w:rsidR="00875FEF" w:rsidRDefault="00875FEF" w:rsidP="005B7CBF">
      <w:r>
        <w:tab/>
      </w:r>
      <w:r>
        <w:rPr>
          <w:rFonts w:hint="eastAsia"/>
        </w:rPr>
        <w:t>例如：如果我们有A,</w:t>
      </w:r>
      <w:r>
        <w:t>B,C</w:t>
      </w:r>
      <w:r>
        <w:rPr>
          <w:rFonts w:hint="eastAsia"/>
        </w:rPr>
        <w:t>三个工作任务都需要处理1</w:t>
      </w:r>
      <w:r>
        <w:t>0</w:t>
      </w:r>
      <w:r>
        <w:rPr>
          <w:rFonts w:hint="eastAsia"/>
        </w:rPr>
        <w:t>s，A在0时间点到达，B和C在1</w:t>
      </w:r>
      <w:r>
        <w:t>0</w:t>
      </w:r>
      <w:r>
        <w:rPr>
          <w:rFonts w:hint="eastAsia"/>
        </w:rPr>
        <w:t>时间点到达，那么它们的平均响应时间为：(</w:t>
      </w:r>
      <w:r>
        <w:t>0+0+10</w:t>
      </w:r>
      <w:r>
        <w:rPr>
          <w:rFonts w:hint="eastAsia"/>
        </w:rPr>
        <w:t>)/</w:t>
      </w:r>
      <w:r>
        <w:t>3=3.3</w:t>
      </w:r>
      <w:r>
        <w:rPr>
          <w:rFonts w:hint="eastAsia"/>
        </w:rPr>
        <w:t>s。</w:t>
      </w:r>
    </w:p>
    <w:p w14:paraId="1FF7B89F" w14:textId="01DA3F5C" w:rsidR="00B1114B" w:rsidRPr="00875FEF" w:rsidRDefault="00B1114B" w:rsidP="005B7CBF">
      <w:r>
        <w:tab/>
      </w:r>
      <w:r>
        <w:rPr>
          <w:rFonts w:hint="eastAsia"/>
        </w:rPr>
        <w:t>对于这个指标</w:t>
      </w:r>
      <w:r w:rsidR="009D28E2">
        <w:rPr>
          <w:rFonts w:hint="eastAsia"/>
        </w:rPr>
        <w:t>，STCF表现并不是很好，例如如果三个工作任务同时达到，那么第三个工作必须等待前两个工作全部运行后才能运行</w:t>
      </w:r>
      <w:r w:rsidR="0026671B">
        <w:rPr>
          <w:rFonts w:hint="eastAsia"/>
        </w:rPr>
        <w:t>(第一种假设情况</w:t>
      </w:r>
      <w:r w:rsidR="0026671B">
        <w:t>)</w:t>
      </w:r>
      <w:r w:rsidR="00E574B9">
        <w:rPr>
          <w:rFonts w:hint="eastAsia"/>
        </w:rPr>
        <w:t>，</w:t>
      </w:r>
      <w:r w:rsidR="00682A30">
        <w:rPr>
          <w:rFonts w:hint="eastAsia"/>
        </w:rPr>
        <w:t>这会导致假设你在终端输入，不得不等待1</w:t>
      </w:r>
      <w:r w:rsidR="00682A30">
        <w:t>0</w:t>
      </w:r>
      <w:r w:rsidR="00682A30">
        <w:rPr>
          <w:rFonts w:hint="eastAsia"/>
        </w:rPr>
        <w:t>s或者2</w:t>
      </w:r>
      <w:r w:rsidR="00682A30">
        <w:t>0</w:t>
      </w:r>
      <w:r w:rsidR="00682A30">
        <w:rPr>
          <w:rFonts w:hint="eastAsia"/>
        </w:rPr>
        <w:t>s才能看到系统的响应。</w:t>
      </w:r>
    </w:p>
    <w:p w14:paraId="16B6DE5A" w14:textId="6D4AA840" w:rsidR="001C51D4" w:rsidRDefault="006801A7" w:rsidP="006801A7">
      <w:pPr>
        <w:pStyle w:val="3"/>
      </w:pPr>
      <w:r>
        <w:rPr>
          <w:rFonts w:hint="eastAsia"/>
        </w:rPr>
        <w:t>RR</w:t>
      </w:r>
      <w:r>
        <w:t xml:space="preserve">: </w:t>
      </w:r>
      <w:r>
        <w:rPr>
          <w:rFonts w:hint="eastAsia"/>
        </w:rPr>
        <w:t>轮转</w:t>
      </w:r>
    </w:p>
    <w:p w14:paraId="3F41914A" w14:textId="43785D2D" w:rsidR="005B3494" w:rsidRDefault="006801A7" w:rsidP="005B7CBF">
      <w:r>
        <w:tab/>
      </w:r>
      <w:r w:rsidR="005B3494">
        <w:rPr>
          <w:rFonts w:hint="eastAsia"/>
        </w:rPr>
        <w:t>为了得到更好的响应时间，</w:t>
      </w:r>
      <w:r w:rsidR="00DF734C">
        <w:rPr>
          <w:rFonts w:hint="eastAsia"/>
        </w:rPr>
        <w:t>需要新的调度算法：R</w:t>
      </w:r>
      <w:r w:rsidR="00DF734C">
        <w:t>R</w:t>
      </w:r>
    </w:p>
    <w:p w14:paraId="64258D51" w14:textId="4DF5C094" w:rsidR="006801A7" w:rsidRDefault="005B3494" w:rsidP="005B7CBF">
      <w:r>
        <w:tab/>
      </w:r>
      <w:r w:rsidR="00BC550D">
        <w:rPr>
          <w:rFonts w:hint="eastAsia"/>
        </w:rPr>
        <w:t>RR在一个时间片内运行一个工作，时间片结束会切换到队列中的下一个任务，而不是运行一个任务直到结束。</w:t>
      </w:r>
      <w:r w:rsidR="00AC44B9">
        <w:rPr>
          <w:rFonts w:hint="eastAsia"/>
        </w:rPr>
        <w:t>注意：时间片长度必须是时钟中断周期的</w:t>
      </w:r>
      <w:r w:rsidR="00A125A8">
        <w:rPr>
          <w:rFonts w:hint="eastAsia"/>
        </w:rPr>
        <w:t>倍数，例如时间中断是每隔1</w:t>
      </w:r>
      <w:r w:rsidR="00A125A8">
        <w:t>0</w:t>
      </w:r>
      <w:r w:rsidR="00A125A8">
        <w:rPr>
          <w:rFonts w:hint="eastAsia"/>
        </w:rPr>
        <w:t>ms中断一次，那么时间片可以是1</w:t>
      </w:r>
      <w:r w:rsidR="00A125A8">
        <w:t>0</w:t>
      </w:r>
      <w:r w:rsidR="00A125A8">
        <w:rPr>
          <w:rFonts w:hint="eastAsia"/>
        </w:rPr>
        <w:t>ms、2</w:t>
      </w:r>
      <w:r w:rsidR="00A125A8">
        <w:t>0ms</w:t>
      </w:r>
      <w:r w:rsidR="00A125A8">
        <w:rPr>
          <w:rFonts w:hint="eastAsia"/>
        </w:rPr>
        <w:t>和3</w:t>
      </w:r>
      <w:r w:rsidR="00A125A8">
        <w:t>0ms</w:t>
      </w:r>
      <w:r w:rsidR="00A125A8">
        <w:rPr>
          <w:rFonts w:hint="eastAsia"/>
        </w:rPr>
        <w:t>等等。</w:t>
      </w:r>
    </w:p>
    <w:p w14:paraId="0DA91B4F" w14:textId="7F004A95" w:rsidR="00BE5568" w:rsidRDefault="00BE5568" w:rsidP="005B7CBF">
      <w:r>
        <w:tab/>
      </w:r>
      <w:r>
        <w:rPr>
          <w:rFonts w:hint="eastAsia"/>
        </w:rPr>
        <w:t>假设四：有三个工作任务A、B、C，它们都需要运行5s，它们都是在0时间点到达。这里假设时间片为1s。那么它们的运行情况如下:</w:t>
      </w:r>
    </w:p>
    <w:p w14:paraId="493A2446" w14:textId="644D1418" w:rsidR="00BE5568" w:rsidRDefault="0024626E" w:rsidP="005B7CBF">
      <w:r>
        <w:rPr>
          <w:noProof/>
        </w:rPr>
        <w:drawing>
          <wp:inline distT="0" distB="0" distL="0" distR="0" wp14:anchorId="200F6D91" wp14:editId="14B0F8FF">
            <wp:extent cx="5274310" cy="25730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73020"/>
                    </a:xfrm>
                    <a:prstGeom prst="rect">
                      <a:avLst/>
                    </a:prstGeom>
                  </pic:spPr>
                </pic:pic>
              </a:graphicData>
            </a:graphic>
          </wp:inline>
        </w:drawing>
      </w:r>
    </w:p>
    <w:p w14:paraId="7C08C52A" w14:textId="19387E41" w:rsidR="0024626E" w:rsidRDefault="0024626E" w:rsidP="005B7CBF">
      <w:r>
        <w:tab/>
      </w:r>
      <w:r>
        <w:rPr>
          <w:rFonts w:hint="eastAsia"/>
        </w:rPr>
        <w:t>如果是SJF，那么它们的运行情况如下：</w:t>
      </w:r>
    </w:p>
    <w:p w14:paraId="275055BD" w14:textId="0B1C9E06" w:rsidR="0024626E" w:rsidRDefault="0024626E" w:rsidP="005B7CBF">
      <w:r>
        <w:rPr>
          <w:noProof/>
        </w:rPr>
        <w:lastRenderedPageBreak/>
        <w:drawing>
          <wp:inline distT="0" distB="0" distL="0" distR="0" wp14:anchorId="6885EBC8" wp14:editId="5D43BFA9">
            <wp:extent cx="5274310" cy="26066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06675"/>
                    </a:xfrm>
                    <a:prstGeom prst="rect">
                      <a:avLst/>
                    </a:prstGeom>
                  </pic:spPr>
                </pic:pic>
              </a:graphicData>
            </a:graphic>
          </wp:inline>
        </w:drawing>
      </w:r>
    </w:p>
    <w:p w14:paraId="63E707AC" w14:textId="6B22318F" w:rsidR="0024626E" w:rsidRDefault="0024626E" w:rsidP="005B7CBF">
      <w:r>
        <w:tab/>
      </w:r>
      <w:r w:rsidR="000E0151">
        <w:rPr>
          <w:rFonts w:hint="eastAsia"/>
        </w:rPr>
        <w:t>使用RR策略的平均响应时间是：(</w:t>
      </w:r>
      <w:r w:rsidR="000E0151">
        <w:t>0+1+2)/3=1</w:t>
      </w:r>
      <w:r w:rsidR="000E0151">
        <w:rPr>
          <w:rFonts w:hint="eastAsia"/>
        </w:rPr>
        <w:t>;</w:t>
      </w:r>
      <w:r w:rsidR="000E0151">
        <w:t xml:space="preserve"> </w:t>
      </w:r>
      <w:r w:rsidR="000E0151">
        <w:rPr>
          <w:rFonts w:hint="eastAsia"/>
        </w:rPr>
        <w:t>使用S</w:t>
      </w:r>
      <w:r w:rsidR="000E0151">
        <w:t>JF</w:t>
      </w:r>
      <w:r w:rsidR="00681698">
        <w:rPr>
          <w:rFonts w:hint="eastAsia"/>
        </w:rPr>
        <w:t>策略</w:t>
      </w:r>
      <w:r w:rsidR="000E0151">
        <w:rPr>
          <w:rFonts w:hint="eastAsia"/>
        </w:rPr>
        <w:t>的平均响应时间是:</w:t>
      </w:r>
    </w:p>
    <w:p w14:paraId="3D0586C5" w14:textId="12F91368" w:rsidR="000E0151" w:rsidRDefault="000E0151" w:rsidP="005B7CBF">
      <w:r>
        <w:rPr>
          <w:rFonts w:hint="eastAsia"/>
        </w:rPr>
        <w:t>(</w:t>
      </w:r>
      <w:r>
        <w:t>0+5+10)/3=5</w:t>
      </w:r>
      <w:r>
        <w:rPr>
          <w:rFonts w:hint="eastAsia"/>
        </w:rPr>
        <w:t>。</w:t>
      </w:r>
    </w:p>
    <w:p w14:paraId="786A2889" w14:textId="07A22F82" w:rsidR="000E0151" w:rsidRDefault="000E0151" w:rsidP="005B7CBF">
      <w:r>
        <w:tab/>
      </w:r>
      <w:r>
        <w:rPr>
          <w:rFonts w:hint="eastAsia"/>
        </w:rPr>
        <w:t>所以，RR这种调度策略可以使平均响应时间得到极大提高。</w:t>
      </w:r>
    </w:p>
    <w:p w14:paraId="7DD6380E" w14:textId="4529ABD5" w:rsidR="00681698" w:rsidRDefault="00681698" w:rsidP="005B7CBF">
      <w:r>
        <w:tab/>
      </w:r>
      <w:r>
        <w:rPr>
          <w:rFonts w:hint="eastAsia"/>
        </w:rPr>
        <w:t>但是对于平均周转时间</w:t>
      </w:r>
      <w:r>
        <w:t>,</w:t>
      </w:r>
      <w:r>
        <w:rPr>
          <w:rFonts w:hint="eastAsia"/>
        </w:rPr>
        <w:t>使用RR策略的平均周转时间是:</w:t>
      </w:r>
      <w:r>
        <w:t xml:space="preserve"> (13+14+15)/3=14s; </w:t>
      </w:r>
      <w:r>
        <w:rPr>
          <w:rFonts w:hint="eastAsia"/>
        </w:rPr>
        <w:t>使用</w:t>
      </w:r>
      <w:r>
        <w:t>SJF</w:t>
      </w:r>
      <w:r>
        <w:rPr>
          <w:rFonts w:hint="eastAsia"/>
        </w:rPr>
        <w:t>策略的平均周转时间是:</w:t>
      </w:r>
      <w:r>
        <w:t xml:space="preserve"> (5+10+15)/3=10</w:t>
      </w:r>
      <w:r>
        <w:rPr>
          <w:rFonts w:hint="eastAsia"/>
        </w:rPr>
        <w:t>s。</w:t>
      </w:r>
    </w:p>
    <w:p w14:paraId="0D313998" w14:textId="45C8893B" w:rsidR="00AE22AA" w:rsidRDefault="00681698" w:rsidP="005B7CBF">
      <w:r>
        <w:tab/>
      </w:r>
      <w:r>
        <w:rPr>
          <w:rFonts w:hint="eastAsia"/>
        </w:rPr>
        <w:t>从平均周转时间来看,</w:t>
      </w:r>
      <w:r>
        <w:t>RR</w:t>
      </w:r>
      <w:r>
        <w:rPr>
          <w:rFonts w:hint="eastAsia"/>
        </w:rPr>
        <w:t>策略并不会比SJF这种策略好</w:t>
      </w:r>
      <w:r w:rsidR="00FE6DEA">
        <w:rPr>
          <w:rFonts w:hint="eastAsia"/>
        </w:rPr>
        <w:t>。</w:t>
      </w:r>
      <w:r w:rsidR="005E5596">
        <w:rPr>
          <w:rFonts w:hint="eastAsia"/>
        </w:rPr>
        <w:t>这是可以理解的，需要根据实际情况进行权衡。</w:t>
      </w:r>
    </w:p>
    <w:p w14:paraId="3945778C" w14:textId="39080AE7" w:rsidR="00EC4D90" w:rsidRDefault="00EC4D90" w:rsidP="005B7CBF"/>
    <w:p w14:paraId="04971FFB" w14:textId="0BB7D9BC" w:rsidR="00EC4D90" w:rsidRDefault="00EC4D90" w:rsidP="00EC4D90">
      <w:pPr>
        <w:pStyle w:val="3"/>
      </w:pPr>
      <w:r>
        <w:rPr>
          <w:rFonts w:hint="eastAsia"/>
        </w:rPr>
        <w:t>有I</w:t>
      </w:r>
      <w:r>
        <w:t>O</w:t>
      </w:r>
      <w:r>
        <w:rPr>
          <w:rFonts w:hint="eastAsia"/>
        </w:rPr>
        <w:t>的处理</w:t>
      </w:r>
    </w:p>
    <w:p w14:paraId="38EB704A" w14:textId="38E99EA1" w:rsidR="00EC4D90" w:rsidRDefault="00EC4D90" w:rsidP="005B7CBF">
      <w:r>
        <w:tab/>
      </w:r>
      <w:r w:rsidR="005A3C26">
        <w:rPr>
          <w:rFonts w:hint="eastAsia"/>
        </w:rPr>
        <w:t>假设有两个工作任务A和B，每项工作都需要5</w:t>
      </w:r>
      <w:r w:rsidR="005A3C26">
        <w:t>0ms</w:t>
      </w:r>
      <w:r w:rsidR="005A3C26">
        <w:rPr>
          <w:rFonts w:hint="eastAsia"/>
        </w:rPr>
        <w:t>的工作时间。但是有个区别:A运行1</w:t>
      </w:r>
      <w:r w:rsidR="005A3C26">
        <w:t>0</w:t>
      </w:r>
      <w:r w:rsidR="005A3C26">
        <w:rPr>
          <w:rFonts w:hint="eastAsia"/>
        </w:rPr>
        <w:t>ms，然后发出I</w:t>
      </w:r>
      <w:r w:rsidR="005A3C26">
        <w:t>/O</w:t>
      </w:r>
      <w:r w:rsidR="005A3C26">
        <w:rPr>
          <w:rFonts w:hint="eastAsia"/>
        </w:rPr>
        <w:t>请求(假设I/</w:t>
      </w:r>
      <w:r w:rsidR="005A3C26">
        <w:t>O</w:t>
      </w:r>
      <w:r w:rsidR="005A3C26">
        <w:rPr>
          <w:rFonts w:hint="eastAsia"/>
        </w:rPr>
        <w:t>每个都需要1</w:t>
      </w:r>
      <w:r w:rsidR="005A3C26">
        <w:t>0</w:t>
      </w:r>
      <w:r w:rsidR="005A3C26">
        <w:rPr>
          <w:rFonts w:hint="eastAsia"/>
        </w:rPr>
        <w:t>ms)</w:t>
      </w:r>
      <w:r w:rsidR="005A3C26">
        <w:t>,</w:t>
      </w:r>
      <w:r w:rsidR="005A3C26">
        <w:rPr>
          <w:rFonts w:hint="eastAsia"/>
        </w:rPr>
        <w:t>而B只是使用了C</w:t>
      </w:r>
      <w:r w:rsidR="005A3C26">
        <w:t>PU 50ms</w:t>
      </w:r>
      <w:r w:rsidR="005A3C26">
        <w:rPr>
          <w:rFonts w:hint="eastAsia"/>
        </w:rPr>
        <w:t>，不执行I</w:t>
      </w:r>
      <w:r w:rsidR="005A3C26">
        <w:t>/O</w:t>
      </w:r>
      <w:r w:rsidR="005A3C26">
        <w:rPr>
          <w:rFonts w:hint="eastAsia"/>
        </w:rPr>
        <w:t>。</w:t>
      </w:r>
    </w:p>
    <w:p w14:paraId="75774760" w14:textId="5400A69B" w:rsidR="00B45901" w:rsidRDefault="00B45901" w:rsidP="005B7CBF">
      <w:r>
        <w:tab/>
      </w:r>
      <w:r>
        <w:rPr>
          <w:rFonts w:hint="eastAsia"/>
        </w:rPr>
        <w:t>在有I</w:t>
      </w:r>
      <w:r>
        <w:t>/O</w:t>
      </w:r>
      <w:r>
        <w:rPr>
          <w:rFonts w:hint="eastAsia"/>
        </w:rPr>
        <w:t>的情况下，调度策略不会把A工作任务的整体看作一个任务，而是把A任务中的每个</w:t>
      </w:r>
      <w:r>
        <w:t>10</w:t>
      </w:r>
      <w:r>
        <w:rPr>
          <w:rFonts w:hint="eastAsia"/>
        </w:rPr>
        <w:t>ms看作一个单独的任务。</w:t>
      </w:r>
      <w:r w:rsidR="00D920F3">
        <w:rPr>
          <w:rFonts w:hint="eastAsia"/>
        </w:rPr>
        <w:t>这样处理后，如果是使用STCF调度策略，运行情况如下:</w:t>
      </w:r>
    </w:p>
    <w:p w14:paraId="380461C6" w14:textId="795CD3BD" w:rsidR="00D920F3" w:rsidRDefault="00D920F3" w:rsidP="005B7CBF">
      <w:r>
        <w:rPr>
          <w:noProof/>
        </w:rPr>
        <w:lastRenderedPageBreak/>
        <w:drawing>
          <wp:inline distT="0" distB="0" distL="0" distR="0" wp14:anchorId="3CF56735" wp14:editId="6450586A">
            <wp:extent cx="5274310" cy="26390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9060"/>
                    </a:xfrm>
                    <a:prstGeom prst="rect">
                      <a:avLst/>
                    </a:prstGeom>
                  </pic:spPr>
                </pic:pic>
              </a:graphicData>
            </a:graphic>
          </wp:inline>
        </w:drawing>
      </w:r>
    </w:p>
    <w:p w14:paraId="2E4353EA" w14:textId="1224FF63" w:rsidR="00100ECF" w:rsidRDefault="00100ECF" w:rsidP="005B7CBF">
      <w:r>
        <w:tab/>
        <w:t>A</w:t>
      </w:r>
      <w:r>
        <w:rPr>
          <w:rFonts w:hint="eastAsia"/>
        </w:rPr>
        <w:t>的第一个1</w:t>
      </w:r>
      <w:r>
        <w:t>0</w:t>
      </w:r>
      <w:r>
        <w:rPr>
          <w:rFonts w:hint="eastAsia"/>
        </w:rPr>
        <w:t>ms作为一个任务和B比较，</w:t>
      </w:r>
      <w:r>
        <w:t>10</w:t>
      </w:r>
      <w:r>
        <w:rPr>
          <w:rFonts w:hint="eastAsia"/>
        </w:rPr>
        <w:t>ms更短，所以会优先执行A的第一个</w:t>
      </w:r>
      <w:r>
        <w:t>10</w:t>
      </w:r>
      <w:r>
        <w:rPr>
          <w:rFonts w:hint="eastAsia"/>
        </w:rPr>
        <w:t>ms任务，执行后，A会进行I</w:t>
      </w:r>
      <w:r>
        <w:t>/</w:t>
      </w:r>
      <w:r>
        <w:rPr>
          <w:rFonts w:hint="eastAsia"/>
        </w:rPr>
        <w:t>O。此时，运行中的任务就只剩下B，所以B得以运行。当A从I</w:t>
      </w:r>
      <w:r>
        <w:t>/O</w:t>
      </w:r>
      <w:r>
        <w:rPr>
          <w:rFonts w:hint="eastAsia"/>
        </w:rPr>
        <w:t>中恢复后，A的第二个1</w:t>
      </w:r>
      <w:r>
        <w:t>0</w:t>
      </w:r>
      <w:r>
        <w:rPr>
          <w:rFonts w:hint="eastAsia"/>
        </w:rPr>
        <w:t>ms任务和B比较，</w:t>
      </w:r>
      <w:r>
        <w:t>10</w:t>
      </w:r>
      <w:r>
        <w:rPr>
          <w:rFonts w:hint="eastAsia"/>
        </w:rPr>
        <w:t>ms更短，所以运行A的第二个1</w:t>
      </w:r>
      <w:r>
        <w:t>0</w:t>
      </w:r>
      <w:r>
        <w:rPr>
          <w:rFonts w:hint="eastAsia"/>
        </w:rPr>
        <w:t>ms任务，运行完后进入I/O</w:t>
      </w:r>
      <w:r>
        <w:t>……</w:t>
      </w:r>
      <w:r>
        <w:rPr>
          <w:rFonts w:hint="eastAsia"/>
        </w:rPr>
        <w:t>依次类推就得到如上运行状况图。</w:t>
      </w:r>
    </w:p>
    <w:p w14:paraId="30664013" w14:textId="2F712FDC" w:rsidR="00F35877" w:rsidRDefault="00F35877" w:rsidP="005B7CBF"/>
    <w:p w14:paraId="2445D627" w14:textId="23EC9DBA" w:rsidR="00AB6352" w:rsidRDefault="00AB6352" w:rsidP="00AB6352">
      <w:pPr>
        <w:pStyle w:val="3"/>
      </w:pPr>
      <w:r>
        <w:rPr>
          <w:rFonts w:hint="eastAsia"/>
        </w:rPr>
        <w:t>工作任务时长无法预知的处理</w:t>
      </w:r>
    </w:p>
    <w:p w14:paraId="476BA2F0" w14:textId="1D8055D3" w:rsidR="00AB6352" w:rsidRDefault="00AB6352" w:rsidP="005B7CBF">
      <w:r>
        <w:tab/>
      </w:r>
      <w:r>
        <w:rPr>
          <w:rFonts w:hint="eastAsia"/>
        </w:rPr>
        <w:t>在实际情况中，调度程序是不知道每隔工作任务实际会运行多长时间的，所以</w:t>
      </w:r>
      <w:r w:rsidR="003C1611">
        <w:rPr>
          <w:rFonts w:hint="eastAsia"/>
        </w:rPr>
        <w:t>还需要进一步的调度策略。</w:t>
      </w:r>
    </w:p>
    <w:p w14:paraId="5F693F0A" w14:textId="69C05F9F" w:rsidR="003C1611" w:rsidRDefault="005E792E" w:rsidP="00B31DA8">
      <w:pPr>
        <w:pStyle w:val="3"/>
      </w:pPr>
      <w:r>
        <w:t xml:space="preserve">MLFQ: </w:t>
      </w:r>
      <w:r w:rsidR="00B31DA8">
        <w:rPr>
          <w:rFonts w:hint="eastAsia"/>
        </w:rPr>
        <w:t>多级反馈队列</w:t>
      </w:r>
    </w:p>
    <w:p w14:paraId="73ED1C56" w14:textId="24E4994B" w:rsidR="00B31DA8" w:rsidRDefault="00B31DA8" w:rsidP="005B7CBF">
      <w:r>
        <w:tab/>
      </w:r>
      <w:r w:rsidR="005E792E">
        <w:rPr>
          <w:rFonts w:hint="eastAsia"/>
        </w:rPr>
        <w:t>多级反馈队列需要解决两个问题：首先，它要优化周转时间；其次，M</w:t>
      </w:r>
      <w:r w:rsidR="005E792E">
        <w:t>LFQ</w:t>
      </w:r>
      <w:r w:rsidR="005E792E">
        <w:rPr>
          <w:rFonts w:hint="eastAsia"/>
        </w:rPr>
        <w:t>希望用户能够得到更好的交互体验，因此需要降低响应时间。前面提到的算法，比如SJF或者S</w:t>
      </w:r>
      <w:r w:rsidR="005E792E">
        <w:t>TCF</w:t>
      </w:r>
      <w:r w:rsidR="005E792E">
        <w:rPr>
          <w:rFonts w:hint="eastAsia"/>
        </w:rPr>
        <w:t>算法是通过执行短工作来降低周转时间，但是实际上操作系统并不知道任务要运行多久，另外还有RR算法是通过不断切换工作任务来降低响应时间，但是周转时间却不好。</w:t>
      </w:r>
      <w:r w:rsidR="00271837">
        <w:rPr>
          <w:rFonts w:hint="eastAsia"/>
        </w:rPr>
        <w:t>多级反馈队列可以弥补这些算法的不足。</w:t>
      </w:r>
    </w:p>
    <w:p w14:paraId="70D9A437" w14:textId="10DF2303" w:rsidR="0057195C" w:rsidRDefault="0057195C" w:rsidP="005B7CBF">
      <w:r>
        <w:tab/>
      </w:r>
      <w:r w:rsidR="004067A8">
        <w:rPr>
          <w:rFonts w:hint="eastAsia"/>
        </w:rPr>
        <w:t>MLFQ中有许多独立的队列，每个队列有不同的优先级。任何时刻，一个工作只能存在于一个队列中。MLFQ总是优先执行较高优先级的工作。</w:t>
      </w:r>
    </w:p>
    <w:p w14:paraId="5B4EEDC0" w14:textId="5FA8EB73" w:rsidR="00212F73" w:rsidRDefault="00212F73" w:rsidP="005B7CBF">
      <w:r>
        <w:tab/>
      </w:r>
      <w:r>
        <w:rPr>
          <w:rFonts w:hint="eastAsia"/>
        </w:rPr>
        <w:t>MLFQ的关键工作在于如何设置优先级。MLFQ会根据工作的运行情况，不断调整它的优先级</w:t>
      </w:r>
      <w:r w:rsidR="00870952">
        <w:rPr>
          <w:rFonts w:hint="eastAsia"/>
        </w:rPr>
        <w:t>。例如，如果一个工作不断放弃CPU而等待键盘输入，这是交互型进程的可能行为，M</w:t>
      </w:r>
      <w:r w:rsidR="00870952">
        <w:t>LFQ</w:t>
      </w:r>
      <w:r w:rsidR="00870952">
        <w:rPr>
          <w:rFonts w:hint="eastAsia"/>
        </w:rPr>
        <w:t>因此会让它保持高优先级。相反，如果一个工作长时间占用CPU，M</w:t>
      </w:r>
      <w:r w:rsidR="00870952">
        <w:t>LFQ</w:t>
      </w:r>
      <w:r w:rsidR="00870952">
        <w:rPr>
          <w:rFonts w:hint="eastAsia"/>
        </w:rPr>
        <w:t>会降低其优先级。这种方式主要是为了优先执行短时间工作</w:t>
      </w:r>
      <w:r w:rsidR="00F552D7">
        <w:rPr>
          <w:rFonts w:hint="eastAsia"/>
        </w:rPr>
        <w:t>从而提高周转时间</w:t>
      </w:r>
      <w:r w:rsidR="00870952">
        <w:rPr>
          <w:rFonts w:hint="eastAsia"/>
        </w:rPr>
        <w:t>的目标。</w:t>
      </w:r>
    </w:p>
    <w:p w14:paraId="72457023" w14:textId="77777777" w:rsidR="00172420" w:rsidRDefault="00F552D7" w:rsidP="00172420">
      <w:r>
        <w:tab/>
      </w:r>
      <w:r w:rsidR="00616F82">
        <w:rPr>
          <w:rFonts w:hint="eastAsia"/>
        </w:rPr>
        <w:t>通过上面的描述，</w:t>
      </w:r>
      <w:r w:rsidR="004E5271">
        <w:rPr>
          <w:rFonts w:hint="eastAsia"/>
        </w:rPr>
        <w:t>得出</w:t>
      </w:r>
      <w:r w:rsidR="00616F82">
        <w:rPr>
          <w:rFonts w:hint="eastAsia"/>
        </w:rPr>
        <w:t>M</w:t>
      </w:r>
      <w:r w:rsidR="00616F82">
        <w:t>LFQ</w:t>
      </w:r>
      <w:r w:rsidR="004E5271">
        <w:rPr>
          <w:rFonts w:hint="eastAsia"/>
        </w:rPr>
        <w:t>的几条基本规则:</w:t>
      </w:r>
    </w:p>
    <w:p w14:paraId="1F91B7BB" w14:textId="77777777" w:rsidR="00172420" w:rsidRDefault="00172420" w:rsidP="00172420">
      <w:r>
        <w:tab/>
      </w:r>
      <w:r>
        <w:rPr>
          <w:rFonts w:hint="eastAsia"/>
          <w:highlight w:val="lightGray"/>
        </w:rPr>
        <w:t>规则</w:t>
      </w:r>
      <w:r>
        <w:rPr>
          <w:rFonts w:hint="eastAsia"/>
        </w:rPr>
        <w:t>1</w:t>
      </w:r>
      <w:r>
        <w:rPr>
          <w:rFonts w:hint="eastAsia"/>
          <w:highlight w:val="lightGray"/>
        </w:rPr>
        <w:t>：</w:t>
      </w:r>
      <w:r w:rsidR="004E5271">
        <w:rPr>
          <w:rFonts w:hint="eastAsia"/>
        </w:rPr>
        <w:t>如果A的优先级&gt;</w:t>
      </w:r>
      <w:r w:rsidR="004E5271">
        <w:t xml:space="preserve"> B</w:t>
      </w:r>
      <w:r w:rsidR="004E5271">
        <w:rPr>
          <w:rFonts w:hint="eastAsia"/>
        </w:rPr>
        <w:t>的优先级，运行A；</w:t>
      </w:r>
    </w:p>
    <w:p w14:paraId="7E71CB56" w14:textId="77777777" w:rsidR="00172420" w:rsidRDefault="00172420" w:rsidP="00172420">
      <w:r>
        <w:tab/>
      </w:r>
      <w:r>
        <w:rPr>
          <w:rFonts w:hint="eastAsia"/>
        </w:rPr>
        <w:t>规则2：</w:t>
      </w:r>
      <w:r w:rsidR="004E5271">
        <w:rPr>
          <w:rFonts w:hint="eastAsia"/>
        </w:rPr>
        <w:t>如果A的优先级=</w:t>
      </w:r>
      <w:r w:rsidR="004E5271">
        <w:t>B</w:t>
      </w:r>
      <w:r w:rsidR="004E5271">
        <w:rPr>
          <w:rFonts w:hint="eastAsia"/>
        </w:rPr>
        <w:t>的优先级，轮转运行A和B；</w:t>
      </w:r>
    </w:p>
    <w:p w14:paraId="33784C76" w14:textId="2EA566C6" w:rsidR="00172420" w:rsidRDefault="00172420" w:rsidP="00172420">
      <w:r>
        <w:tab/>
      </w:r>
      <w:r>
        <w:rPr>
          <w:rFonts w:hint="eastAsia"/>
        </w:rPr>
        <w:t>规则3：</w:t>
      </w:r>
      <w:r w:rsidR="004E5271">
        <w:rPr>
          <w:rFonts w:hint="eastAsia"/>
        </w:rPr>
        <w:t>工作进入系统时，放在最高优先级；</w:t>
      </w:r>
    </w:p>
    <w:p w14:paraId="74F50672" w14:textId="77777777" w:rsidR="00172420" w:rsidRDefault="00172420" w:rsidP="00172420">
      <w:r>
        <w:tab/>
      </w:r>
      <w:r>
        <w:rPr>
          <w:rFonts w:hint="eastAsia"/>
        </w:rPr>
        <w:t>规则4：</w:t>
      </w:r>
      <w:r w:rsidR="004E5271">
        <w:rPr>
          <w:rFonts w:hint="eastAsia"/>
        </w:rPr>
        <w:t>工作用完整个时间片后，降低其优先级(移入下一个队列)；</w:t>
      </w:r>
    </w:p>
    <w:p w14:paraId="380648DF" w14:textId="02DCA7B1" w:rsidR="004E5271" w:rsidRPr="00F552D7" w:rsidRDefault="00172420" w:rsidP="00172420">
      <w:r>
        <w:lastRenderedPageBreak/>
        <w:tab/>
      </w:r>
      <w:r>
        <w:rPr>
          <w:rFonts w:hint="eastAsia"/>
        </w:rPr>
        <w:t>规则5</w:t>
      </w:r>
      <w:r>
        <w:t xml:space="preserve">: </w:t>
      </w:r>
      <w:r w:rsidR="004E5271">
        <w:rPr>
          <w:rFonts w:hint="eastAsia"/>
        </w:rPr>
        <w:t>如果工作在其时间片以内主动释放CPU，则优先级不变。</w:t>
      </w:r>
    </w:p>
    <w:p w14:paraId="0F21F46F" w14:textId="237F9861" w:rsidR="00BE5568" w:rsidRDefault="00A15878" w:rsidP="005B7CBF">
      <w:r>
        <w:tab/>
      </w:r>
      <w:r w:rsidR="00BF33BB">
        <w:rPr>
          <w:rFonts w:hint="eastAsia"/>
        </w:rPr>
        <w:t>通过以上几点规则，一个长工作时间的任务的运行情况如下：</w:t>
      </w:r>
    </w:p>
    <w:p w14:paraId="575CDF71" w14:textId="0298D8FF" w:rsidR="00BF33BB" w:rsidRDefault="00BF33BB" w:rsidP="005B7CBF">
      <w:r>
        <w:rPr>
          <w:noProof/>
        </w:rPr>
        <w:drawing>
          <wp:inline distT="0" distB="0" distL="0" distR="0" wp14:anchorId="15ACB4B5" wp14:editId="672E9F0E">
            <wp:extent cx="5274310" cy="476567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65675"/>
                    </a:xfrm>
                    <a:prstGeom prst="rect">
                      <a:avLst/>
                    </a:prstGeom>
                  </pic:spPr>
                </pic:pic>
              </a:graphicData>
            </a:graphic>
          </wp:inline>
        </w:drawing>
      </w:r>
    </w:p>
    <w:p w14:paraId="3CC95A3F" w14:textId="7FE41CEA" w:rsidR="00BF33BB" w:rsidRDefault="00BF33BB" w:rsidP="005B7CBF">
      <w:r>
        <w:tab/>
      </w:r>
      <w:r>
        <w:rPr>
          <w:rFonts w:hint="eastAsia"/>
        </w:rPr>
        <w:t>这个例子中，该工作首先被放入了最高优先级，执行完一个时间片之后，调度程序将工作的优先级减1，因此进入Q</w:t>
      </w:r>
      <w:r>
        <w:t>1</w:t>
      </w:r>
      <w:r>
        <w:rPr>
          <w:rFonts w:hint="eastAsia"/>
        </w:rPr>
        <w:t>，在Q</w:t>
      </w:r>
      <w:r>
        <w:t>1</w:t>
      </w:r>
      <w:r>
        <w:rPr>
          <w:rFonts w:hint="eastAsia"/>
        </w:rPr>
        <w:t>执行完一个时间片之后，最终进入最低优先级队列中，然后一直留在那里。</w:t>
      </w:r>
    </w:p>
    <w:p w14:paraId="6D362A7A" w14:textId="15CED62A" w:rsidR="00516964" w:rsidRDefault="00516964" w:rsidP="005B7CBF">
      <w:r>
        <w:tab/>
      </w:r>
      <w:r>
        <w:rPr>
          <w:rFonts w:hint="eastAsia"/>
        </w:rPr>
        <w:t>目前的规则中存在一个问题，有可能会有饥饿问题产生，如果系统中有太多交互型工作，那么就会不断占用CPU，导致长时间工作永远无法得到CPU。</w:t>
      </w:r>
    </w:p>
    <w:p w14:paraId="5BA0F211" w14:textId="77777777" w:rsidR="00172420" w:rsidRDefault="007867B2" w:rsidP="00172420">
      <w:r>
        <w:tab/>
      </w:r>
      <w:r>
        <w:rPr>
          <w:rFonts w:hint="eastAsia"/>
        </w:rPr>
        <w:t>所以需要添加一个规则：</w:t>
      </w:r>
    </w:p>
    <w:p w14:paraId="605637F6" w14:textId="28ED09DB" w:rsidR="007867B2" w:rsidRDefault="00172420" w:rsidP="00172420">
      <w:r>
        <w:tab/>
      </w:r>
      <w:r>
        <w:rPr>
          <w:rFonts w:hint="eastAsia"/>
        </w:rPr>
        <w:t xml:space="preserve">规则6： </w:t>
      </w:r>
      <w:r w:rsidR="007867B2">
        <w:rPr>
          <w:rFonts w:hint="eastAsia"/>
        </w:rPr>
        <w:t>经过一段时间S，就将系统中所有工作重新加入到最高优先级队列。</w:t>
      </w:r>
    </w:p>
    <w:p w14:paraId="14539E1A" w14:textId="5DBE3F4E" w:rsidR="007867B2" w:rsidRDefault="007867B2" w:rsidP="007867B2">
      <w:r>
        <w:tab/>
      </w:r>
      <w:r>
        <w:rPr>
          <w:rFonts w:hint="eastAsia"/>
        </w:rPr>
        <w:t>通过这个规则，如果系统中有一个交互型的任务1</w:t>
      </w:r>
      <w:r>
        <w:t>(</w:t>
      </w:r>
      <w:r>
        <w:rPr>
          <w:rFonts w:hint="eastAsia"/>
        </w:rPr>
        <w:t>用灰色表示)，有一个需要长时间占用CPU的任务2</w:t>
      </w:r>
      <w:r>
        <w:t>(</w:t>
      </w:r>
      <w:r>
        <w:rPr>
          <w:rFonts w:hint="eastAsia"/>
        </w:rPr>
        <w:t>用黑色表示)</w:t>
      </w:r>
      <w:r w:rsidR="00942E3C">
        <w:rPr>
          <w:rFonts w:hint="eastAsia"/>
        </w:rPr>
        <w:t>。</w:t>
      </w:r>
    </w:p>
    <w:p w14:paraId="668F68FB" w14:textId="6A86E8E7" w:rsidR="009D02A3" w:rsidRDefault="009D02A3" w:rsidP="007867B2">
      <w:r>
        <w:tab/>
      </w:r>
    </w:p>
    <w:p w14:paraId="20D72442" w14:textId="62D4440C" w:rsidR="00EA5E58" w:rsidRDefault="00EA5E58" w:rsidP="00C76DBD">
      <w:pPr>
        <w:jc w:val="left"/>
      </w:pPr>
      <w:r>
        <w:rPr>
          <w:noProof/>
        </w:rPr>
        <w:lastRenderedPageBreak/>
        <w:drawing>
          <wp:inline distT="0" distB="0" distL="0" distR="0" wp14:anchorId="0C4D234A" wp14:editId="064F8AD7">
            <wp:extent cx="3322608" cy="446570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2608" cy="4465707"/>
                    </a:xfrm>
                    <a:prstGeom prst="rect">
                      <a:avLst/>
                    </a:prstGeom>
                  </pic:spPr>
                </pic:pic>
              </a:graphicData>
            </a:graphic>
          </wp:inline>
        </w:drawing>
      </w:r>
    </w:p>
    <w:p w14:paraId="04435B07" w14:textId="56F9CD13" w:rsidR="00EA5E58" w:rsidRDefault="009D02A3" w:rsidP="007867B2">
      <w:r>
        <w:tab/>
      </w:r>
      <w:r>
        <w:rPr>
          <w:rFonts w:hint="eastAsia"/>
        </w:rPr>
        <w:t>还有一个问题，如果编写的程序故意在时间片快用完之前放弃CPU，那么极端情况下，这个程序可能会得到大部分的CPU使用权。</w:t>
      </w:r>
    </w:p>
    <w:p w14:paraId="483D43B8" w14:textId="44EDE8FD" w:rsidR="009D02A3" w:rsidRDefault="009D02A3" w:rsidP="007867B2">
      <w:r>
        <w:tab/>
      </w:r>
      <w:r>
        <w:rPr>
          <w:rFonts w:hint="eastAsia"/>
        </w:rPr>
        <w:t>为了解决这个问题，调度程序应该记录一个进程在某一层级消耗的总时间，而不是在调度时重新计时，只要进程用完了自己的配额，就将它降到低一优先级的队列中去。</w:t>
      </w:r>
      <w:r w:rsidR="00172420">
        <w:rPr>
          <w:rFonts w:hint="eastAsia"/>
        </w:rPr>
        <w:t>所以修改规则4和规则5，如下：</w:t>
      </w:r>
    </w:p>
    <w:p w14:paraId="76101C01" w14:textId="54276BBD" w:rsidR="00172420" w:rsidRDefault="00172420" w:rsidP="007867B2">
      <w:r>
        <w:tab/>
      </w:r>
      <w:r>
        <w:rPr>
          <w:rFonts w:hint="eastAsia"/>
        </w:rPr>
        <w:t>规则4</w:t>
      </w:r>
      <w:r>
        <w:t xml:space="preserve">: </w:t>
      </w:r>
      <w:r>
        <w:rPr>
          <w:rFonts w:hint="eastAsia"/>
        </w:rPr>
        <w:t>一旦工作用完了其在某一层中的时间配额(无论中间主动放弃了多少次CPU</w:t>
      </w:r>
      <w:r>
        <w:t>)</w:t>
      </w:r>
      <w:r>
        <w:rPr>
          <w:rFonts w:hint="eastAsia"/>
        </w:rPr>
        <w:t>，就降低其优先级(移入低一级队列)。</w:t>
      </w:r>
    </w:p>
    <w:p w14:paraId="075D2700" w14:textId="46DEC001" w:rsidR="00172420" w:rsidRDefault="00652FC1" w:rsidP="007867B2">
      <w:r>
        <w:tab/>
      </w:r>
      <w:r>
        <w:rPr>
          <w:rFonts w:hint="eastAsia"/>
        </w:rPr>
        <w:t>下图对比了在原有规则下和在新规则下如果存在愚弄程序(在时间片快结束时主动放弃CPU以保留优先级)</w:t>
      </w:r>
      <w:r w:rsidR="00E5746C">
        <w:rPr>
          <w:rFonts w:hint="eastAsia"/>
        </w:rPr>
        <w:t>，它可以在时间片快结束时发起一个IO操作，这个工作任务用灰色表示，另外还有一个正常长时间工作程序，这个工作任务用黑色表示，它们的运行状况如下：</w:t>
      </w:r>
    </w:p>
    <w:p w14:paraId="7543F799" w14:textId="50FCC616" w:rsidR="00E5746C" w:rsidRDefault="00E5746C" w:rsidP="007867B2">
      <w:r>
        <w:rPr>
          <w:noProof/>
        </w:rPr>
        <w:lastRenderedPageBreak/>
        <w:drawing>
          <wp:inline distT="0" distB="0" distL="0" distR="0" wp14:anchorId="28D9E683" wp14:editId="3A0AF243">
            <wp:extent cx="5274310" cy="41059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05910"/>
                    </a:xfrm>
                    <a:prstGeom prst="rect">
                      <a:avLst/>
                    </a:prstGeom>
                  </pic:spPr>
                </pic:pic>
              </a:graphicData>
            </a:graphic>
          </wp:inline>
        </w:drawing>
      </w:r>
    </w:p>
    <w:p w14:paraId="2EABC881" w14:textId="6AEFE407" w:rsidR="00E217FF" w:rsidRDefault="00E217FF" w:rsidP="007867B2">
      <w:r>
        <w:tab/>
      </w:r>
      <w:r>
        <w:rPr>
          <w:rFonts w:hint="eastAsia"/>
        </w:rPr>
        <w:t>通过这些规则，基本能够保证调度程序正常使用。</w:t>
      </w:r>
    </w:p>
    <w:p w14:paraId="100BCE2B" w14:textId="0469D47A" w:rsidR="00E217FF" w:rsidRPr="00E217FF" w:rsidRDefault="00E217FF" w:rsidP="007867B2">
      <w:pPr>
        <w:rPr>
          <w:b/>
          <w:bCs/>
        </w:rPr>
      </w:pPr>
      <w:r w:rsidRPr="00E217FF">
        <w:rPr>
          <w:rFonts w:hint="eastAsia"/>
          <w:b/>
          <w:bCs/>
        </w:rPr>
        <w:t>这些规则总结如下：</w:t>
      </w:r>
    </w:p>
    <w:p w14:paraId="6B08EF9C" w14:textId="75F20DE2" w:rsidR="00E217FF" w:rsidRDefault="00E217FF" w:rsidP="007867B2">
      <w:r>
        <w:tab/>
      </w:r>
      <w:r>
        <w:rPr>
          <w:rFonts w:hint="eastAsia"/>
        </w:rPr>
        <w:t>规则1： 如果A的优先级&gt;</w:t>
      </w:r>
      <w:r>
        <w:t>B</w:t>
      </w:r>
      <w:r>
        <w:rPr>
          <w:rFonts w:hint="eastAsia"/>
        </w:rPr>
        <w:t>的优先级，运行A；</w:t>
      </w:r>
    </w:p>
    <w:p w14:paraId="620B8864" w14:textId="12921ABF" w:rsidR="00E217FF" w:rsidRDefault="00E217FF" w:rsidP="007867B2">
      <w:r>
        <w:tab/>
      </w:r>
      <w:r>
        <w:rPr>
          <w:rFonts w:hint="eastAsia"/>
        </w:rPr>
        <w:t>规则2： 如果A的优先级</w:t>
      </w:r>
      <w:r>
        <w:t>=</w:t>
      </w:r>
      <w:r>
        <w:rPr>
          <w:rFonts w:hint="eastAsia"/>
        </w:rPr>
        <w:t>B的优先级，轮转运行B；</w:t>
      </w:r>
    </w:p>
    <w:p w14:paraId="0A18CAA3" w14:textId="0B6FF29B" w:rsidR="00E217FF" w:rsidRDefault="00E217FF" w:rsidP="007867B2">
      <w:r>
        <w:tab/>
      </w:r>
      <w:r>
        <w:rPr>
          <w:rFonts w:hint="eastAsia"/>
        </w:rPr>
        <w:t>规则3： 工作进入系统时，放在最高优先级；</w:t>
      </w:r>
    </w:p>
    <w:p w14:paraId="60BADD7A" w14:textId="383ADA46" w:rsidR="00E217FF" w:rsidRDefault="00E217FF" w:rsidP="007867B2">
      <w:r>
        <w:tab/>
      </w:r>
      <w:r>
        <w:rPr>
          <w:rFonts w:hint="eastAsia"/>
        </w:rPr>
        <w:t>规则4： 一旦工作用完其在某一层中的时间配额(无论中间主动放弃了多少次CPU</w:t>
      </w:r>
      <w:r>
        <w:t>)</w:t>
      </w:r>
      <w:r>
        <w:rPr>
          <w:rFonts w:hint="eastAsia"/>
        </w:rPr>
        <w:t>，就降低其优先级(移入下一级队列)</w:t>
      </w:r>
      <w:r>
        <w:t>;</w:t>
      </w:r>
    </w:p>
    <w:p w14:paraId="44D475F0" w14:textId="77FF95B1" w:rsidR="00E217FF" w:rsidRDefault="00E217FF" w:rsidP="007867B2">
      <w:r>
        <w:tab/>
      </w:r>
      <w:r>
        <w:rPr>
          <w:rFonts w:hint="eastAsia"/>
        </w:rPr>
        <w:t>规则5</w:t>
      </w:r>
      <w:r>
        <w:t xml:space="preserve">:  </w:t>
      </w:r>
      <w:r>
        <w:rPr>
          <w:rFonts w:hint="eastAsia"/>
        </w:rPr>
        <w:t>经过一段时间S，就将系统中所有工作重新加入最高优先级队列。</w:t>
      </w:r>
    </w:p>
    <w:p w14:paraId="231E99DE" w14:textId="4779B0B7" w:rsidR="00E217FF" w:rsidRDefault="007420B5" w:rsidP="007420B5">
      <w:pPr>
        <w:pStyle w:val="2"/>
      </w:pPr>
      <w:r>
        <w:rPr>
          <w:rFonts w:hint="eastAsia"/>
        </w:rPr>
        <w:t>多处理器调度</w:t>
      </w:r>
    </w:p>
    <w:p w14:paraId="227D3E0A" w14:textId="5CC2E67D" w:rsidR="00421344" w:rsidRPr="00421344" w:rsidRDefault="00421344" w:rsidP="00421344">
      <w:pPr>
        <w:pStyle w:val="3"/>
      </w:pPr>
      <w:r>
        <w:rPr>
          <w:rFonts w:hint="eastAsia"/>
        </w:rPr>
        <w:t>缓存一致性问题</w:t>
      </w:r>
    </w:p>
    <w:p w14:paraId="2F85FD8C" w14:textId="53D3C345" w:rsidR="007420B5" w:rsidRDefault="00CD2609" w:rsidP="007867B2">
      <w:r>
        <w:tab/>
      </w:r>
      <w:r w:rsidR="003E54F9">
        <w:rPr>
          <w:rFonts w:hint="eastAsia"/>
        </w:rPr>
        <w:t>在单CPU系统中，存在多级的硬件缓存，一般来说会让处理器更快地执行程序。</w:t>
      </w:r>
      <w:r w:rsidR="000E50EC">
        <w:rPr>
          <w:rFonts w:hint="eastAsia"/>
        </w:rPr>
        <w:t>程序第一次读取数据时，处理器判断该数据很可能会被再次使用，因此将其放入CPU缓存中，之后再次需要使用同样的数据时，CPU会先查找缓存</w:t>
      </w:r>
      <w:r w:rsidR="008370B4">
        <w:rPr>
          <w:rFonts w:hint="eastAsia"/>
        </w:rPr>
        <w:t>，这样取数据会快很多。</w:t>
      </w:r>
    </w:p>
    <w:p w14:paraId="7DF70E92" w14:textId="3597FC9C" w:rsidR="00EA13FF" w:rsidRDefault="00EA13FF" w:rsidP="007867B2">
      <w:r>
        <w:tab/>
      </w:r>
      <w:r>
        <w:rPr>
          <w:rFonts w:hint="eastAsia"/>
        </w:rPr>
        <w:t>但是这在多CPU系统时会出现问题。CPU</w:t>
      </w:r>
      <w:r>
        <w:t>1</w:t>
      </w:r>
      <w:r>
        <w:rPr>
          <w:rFonts w:hint="eastAsia"/>
        </w:rPr>
        <w:t>上的程序从内存地址A读取了数据，将其放入到缓存中，然后接着又修改了这个数据，将它的缓存更新为新值D，</w:t>
      </w:r>
      <w:r w:rsidR="00233C26">
        <w:rPr>
          <w:rFonts w:hint="eastAsia"/>
        </w:rPr>
        <w:t>不过并没有立即更新内存中的值，它会在一段时间后更新这个值，</w:t>
      </w:r>
      <w:r>
        <w:rPr>
          <w:rFonts w:hint="eastAsia"/>
        </w:rPr>
        <w:t>此时时间片用完，CPU</w:t>
      </w:r>
      <w:r>
        <w:t>1</w:t>
      </w:r>
      <w:r>
        <w:rPr>
          <w:rFonts w:hint="eastAsia"/>
        </w:rPr>
        <w:t>中断了这个程序的执行。等到下一次这个程序执行时，CPU</w:t>
      </w:r>
      <w:r>
        <w:t>2</w:t>
      </w:r>
      <w:r>
        <w:rPr>
          <w:rFonts w:hint="eastAsia"/>
        </w:rPr>
        <w:t>执行了这个程序</w:t>
      </w:r>
      <w:r w:rsidR="00233C26">
        <w:rPr>
          <w:rFonts w:hint="eastAsia"/>
        </w:rPr>
        <w:t>，但是此时它从内存地址A中读取了数据，但是这时读取的数据是旧值，而不是正确的更新后的值。</w:t>
      </w:r>
    </w:p>
    <w:p w14:paraId="22C2B1D6" w14:textId="68493CB1" w:rsidR="006A01F5" w:rsidRDefault="006A01F5" w:rsidP="007867B2">
      <w:r>
        <w:tab/>
      </w:r>
      <w:r>
        <w:rPr>
          <w:rFonts w:hint="eastAsia"/>
        </w:rPr>
        <w:t>硬件提供了解决这个问题的基本方案：通过监控内存的访问，硬件可以保证获得正确的</w:t>
      </w:r>
      <w:r>
        <w:rPr>
          <w:rFonts w:hint="eastAsia"/>
        </w:rPr>
        <w:lastRenderedPageBreak/>
        <w:t>数据。</w:t>
      </w:r>
      <w:r w:rsidR="00C367C6">
        <w:rPr>
          <w:rFonts w:hint="eastAsia"/>
        </w:rPr>
        <w:t>在基于总线的系统中，每个缓存都通过监听连接所有缓存和内存的总线，来发现内存访问。如果CPU发现对它放在缓存中的数据的更新，会作废本地副本，或更新它</w:t>
      </w:r>
      <w:r w:rsidR="00180F74">
        <w:rPr>
          <w:rFonts w:hint="eastAsia"/>
        </w:rPr>
        <w:t>。</w:t>
      </w:r>
    </w:p>
    <w:p w14:paraId="5CAA4910" w14:textId="226DC6FD" w:rsidR="00180F74" w:rsidRDefault="00421344" w:rsidP="00421344">
      <w:pPr>
        <w:pStyle w:val="3"/>
      </w:pPr>
      <w:r>
        <w:rPr>
          <w:rFonts w:hint="eastAsia"/>
        </w:rPr>
        <w:t>缓存亲和度</w:t>
      </w:r>
    </w:p>
    <w:p w14:paraId="4F576F31" w14:textId="3836A940" w:rsidR="00706834" w:rsidRDefault="00421344" w:rsidP="00706834">
      <w:r>
        <w:tab/>
      </w:r>
      <w:r>
        <w:rPr>
          <w:rFonts w:hint="eastAsia"/>
        </w:rPr>
        <w:t>一个进程在某个CPU上运行时，会在该CPU的缓存中维护许多状态。下次该进程在相同CPU上运行时，由于缓存中的数据而执行得更快。相反，在不同的CPU上执行，会由于需要重新加载数据而很慢</w:t>
      </w:r>
      <w:r w:rsidR="0051709F">
        <w:rPr>
          <w:rFonts w:hint="eastAsia"/>
        </w:rPr>
        <w:t>。</w:t>
      </w:r>
      <w:r w:rsidR="009350CB">
        <w:rPr>
          <w:rFonts w:hint="eastAsia"/>
        </w:rPr>
        <w:t>因此多处理器调度应该考虑到这种缓存亲和性，并尽可能将进程保持在同一个CPU上。</w:t>
      </w:r>
    </w:p>
    <w:p w14:paraId="2407D69E" w14:textId="201C99BA" w:rsidR="0046465A" w:rsidRDefault="0046465A" w:rsidP="0046465A">
      <w:pPr>
        <w:pStyle w:val="3"/>
      </w:pPr>
      <w:r>
        <w:rPr>
          <w:rFonts w:hint="eastAsia"/>
        </w:rPr>
        <w:t>单队列调度</w:t>
      </w:r>
    </w:p>
    <w:p w14:paraId="044234B7" w14:textId="45D70E0B" w:rsidR="0046465A" w:rsidRDefault="0046465A" w:rsidP="00706834">
      <w:r>
        <w:tab/>
      </w:r>
      <w:r>
        <w:rPr>
          <w:rFonts w:hint="eastAsia"/>
        </w:rPr>
        <w:t>多CPU调度的一个最简单的方式就是将所有需要调度的工作都放入一个单独的队列，我们称之为单队列多处理器调度。</w:t>
      </w:r>
    </w:p>
    <w:p w14:paraId="6642A771" w14:textId="18346D9F" w:rsidR="004900A4" w:rsidRDefault="004900A4" w:rsidP="00706834">
      <w:r>
        <w:tab/>
      </w:r>
      <w:r w:rsidR="00491700">
        <w:rPr>
          <w:rFonts w:hint="eastAsia"/>
        </w:rPr>
        <w:t>单队列调度最大的优势就是简单，</w:t>
      </w:r>
      <w:r>
        <w:rPr>
          <w:rFonts w:hint="eastAsia"/>
        </w:rPr>
        <w:t>但它有短板，第一个就是调度程序需要在代码中加锁来保证</w:t>
      </w:r>
      <w:r w:rsidR="00CC7261">
        <w:rPr>
          <w:rFonts w:hint="eastAsia"/>
        </w:rPr>
        <w:t>访问单个队列时不会冲突(例如寻找下一个运行的工作</w:t>
      </w:r>
      <w:r w:rsidR="00CC7261">
        <w:t>)</w:t>
      </w:r>
      <w:r w:rsidR="00CC7261">
        <w:rPr>
          <w:rFonts w:hint="eastAsia"/>
        </w:rPr>
        <w:t>。</w:t>
      </w:r>
    </w:p>
    <w:p w14:paraId="2F1466E8" w14:textId="5870CC3C" w:rsidR="00334253" w:rsidRDefault="00334253" w:rsidP="00706834">
      <w:r>
        <w:tab/>
      </w:r>
      <w:r>
        <w:rPr>
          <w:rFonts w:hint="eastAsia"/>
        </w:rPr>
        <w:t>第二个问题就是缓存亲和性问题，它不能保证相同的任务每次运行在相同的CPU上。</w:t>
      </w:r>
    </w:p>
    <w:p w14:paraId="7A57F415" w14:textId="17149E37" w:rsidR="00361E84" w:rsidRDefault="00361E84" w:rsidP="00706834">
      <w:r>
        <w:rPr>
          <w:rFonts w:hint="eastAsia"/>
        </w:rPr>
        <w:t>例如调度队列如下：</w:t>
      </w:r>
    </w:p>
    <w:p w14:paraId="0D067342" w14:textId="6E0AAEC5" w:rsidR="00361E84" w:rsidRDefault="00361E84" w:rsidP="00706834">
      <w:r>
        <w:rPr>
          <w:noProof/>
        </w:rPr>
        <w:drawing>
          <wp:inline distT="0" distB="0" distL="0" distR="0" wp14:anchorId="1923361B" wp14:editId="1669A5CF">
            <wp:extent cx="5274310" cy="7454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45490"/>
                    </a:xfrm>
                    <a:prstGeom prst="rect">
                      <a:avLst/>
                    </a:prstGeom>
                  </pic:spPr>
                </pic:pic>
              </a:graphicData>
            </a:graphic>
          </wp:inline>
        </w:drawing>
      </w:r>
    </w:p>
    <w:p w14:paraId="2ADF9ABA" w14:textId="29903495" w:rsidR="00361E84" w:rsidRDefault="00361E84" w:rsidP="00706834">
      <w:r>
        <w:tab/>
      </w:r>
      <w:r>
        <w:rPr>
          <w:rFonts w:hint="eastAsia"/>
        </w:rPr>
        <w:t>假设有4个CPU，那么它们运行这些任务的运行情况如下：</w:t>
      </w:r>
    </w:p>
    <w:p w14:paraId="1C3E0F20" w14:textId="691BAD00" w:rsidR="00361E84" w:rsidRDefault="00361E84" w:rsidP="00706834">
      <w:r>
        <w:rPr>
          <w:noProof/>
        </w:rPr>
        <w:drawing>
          <wp:inline distT="0" distB="0" distL="0" distR="0" wp14:anchorId="7EC7DB52" wp14:editId="6665C3F6">
            <wp:extent cx="5274310" cy="30708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70860"/>
                    </a:xfrm>
                    <a:prstGeom prst="rect">
                      <a:avLst/>
                    </a:prstGeom>
                  </pic:spPr>
                </pic:pic>
              </a:graphicData>
            </a:graphic>
          </wp:inline>
        </w:drawing>
      </w:r>
    </w:p>
    <w:p w14:paraId="65C8C3C5" w14:textId="1D7CB0D8" w:rsidR="00361E84" w:rsidRDefault="00361E84" w:rsidP="00706834">
      <w:r>
        <w:tab/>
      </w:r>
      <w:r w:rsidR="00A42535">
        <w:rPr>
          <w:rFonts w:hint="eastAsia"/>
        </w:rPr>
        <w:t>每个CPU都不断地从队列中拉取任务来执行，但是这导致了相同的任务每次都在不同的CPU上执行，缓存</w:t>
      </w:r>
      <w:r w:rsidR="00F22F9C">
        <w:rPr>
          <w:rFonts w:hint="eastAsia"/>
        </w:rPr>
        <w:t>亲和性得不到保证。</w:t>
      </w:r>
    </w:p>
    <w:p w14:paraId="5398FD26" w14:textId="21C9CD86" w:rsidR="00F22F9C" w:rsidRDefault="00F22F9C" w:rsidP="00706834">
      <w:r>
        <w:tab/>
      </w:r>
      <w:r>
        <w:rPr>
          <w:rFonts w:hint="eastAsia"/>
        </w:rPr>
        <w:t>为了解决这个问题，一般单调度队列的调度程序会添加额外的机制来保证缓存亲和性。</w:t>
      </w:r>
    </w:p>
    <w:p w14:paraId="55DE4D5E" w14:textId="7DA75B52" w:rsidR="00C403B0" w:rsidRDefault="00C403B0" w:rsidP="00706834">
      <w:r>
        <w:rPr>
          <w:rFonts w:hint="eastAsia"/>
        </w:rPr>
        <w:t>为了保证一些工作的亲和性，就必须牺牲另一些工作的亲和性</w:t>
      </w:r>
      <w:r w:rsidR="00633D2A">
        <w:rPr>
          <w:rFonts w:hint="eastAsia"/>
        </w:rPr>
        <w:t>。</w:t>
      </w:r>
    </w:p>
    <w:p w14:paraId="18674E94" w14:textId="0B946409" w:rsidR="008F22B7" w:rsidRDefault="008F22B7" w:rsidP="00706834">
      <w:r>
        <w:lastRenderedPageBreak/>
        <w:tab/>
      </w:r>
      <w:r w:rsidR="001901F6">
        <w:rPr>
          <w:noProof/>
        </w:rPr>
        <w:drawing>
          <wp:inline distT="0" distB="0" distL="0" distR="0" wp14:anchorId="1FB98955" wp14:editId="0BB721B2">
            <wp:extent cx="5274310" cy="30302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30220"/>
                    </a:xfrm>
                    <a:prstGeom prst="rect">
                      <a:avLst/>
                    </a:prstGeom>
                  </pic:spPr>
                </pic:pic>
              </a:graphicData>
            </a:graphic>
          </wp:inline>
        </w:drawing>
      </w:r>
    </w:p>
    <w:p w14:paraId="0446E3FC" w14:textId="5BB6E4A6" w:rsidR="003D5EF8" w:rsidRDefault="001901F6" w:rsidP="00706834">
      <w:r>
        <w:tab/>
      </w:r>
      <w:r>
        <w:rPr>
          <w:rFonts w:hint="eastAsia"/>
        </w:rPr>
        <w:t>例如上图的调度程序中，牺牲了E工作的缓存亲和性，换来了A，B，C和D的</w:t>
      </w:r>
      <w:r w:rsidR="00ED72E2">
        <w:rPr>
          <w:rFonts w:hint="eastAsia"/>
        </w:rPr>
        <w:t>缓存亲和性。</w:t>
      </w:r>
    </w:p>
    <w:p w14:paraId="01F4E5D0" w14:textId="2EC45B43" w:rsidR="00F56652" w:rsidRDefault="00F56652" w:rsidP="00F56652">
      <w:pPr>
        <w:pStyle w:val="3"/>
      </w:pPr>
      <w:r>
        <w:rPr>
          <w:rFonts w:hint="eastAsia"/>
        </w:rPr>
        <w:t>多队列调度</w:t>
      </w:r>
    </w:p>
    <w:p w14:paraId="3DEDF115" w14:textId="525DD94B" w:rsidR="00F56652" w:rsidRDefault="00F56652" w:rsidP="00706834">
      <w:r>
        <w:tab/>
      </w:r>
      <w:r w:rsidR="00B363F3">
        <w:rPr>
          <w:rFonts w:hint="eastAsia"/>
        </w:rPr>
        <w:t>在多队列调度策略中，会存在多个队列(比如每个CPU都有一个队列)，当工作进入系统后，系统会依照一些启发性规则将其放入调度队列中，这样一来，每隔CPU调度之间相互独立，就避免了单队列的方式由于数据共享及同步带来的问题。</w:t>
      </w:r>
    </w:p>
    <w:p w14:paraId="7565FE24" w14:textId="39B10CC4" w:rsidR="00B363F3" w:rsidRDefault="00AE7FE5" w:rsidP="00706834">
      <w:r>
        <w:rPr>
          <w:rFonts w:hint="eastAsia"/>
        </w:rPr>
        <w:t>例如，系统有两个CPU，有4个工作任务，它们存放在不同的CPU中，如下：</w:t>
      </w:r>
    </w:p>
    <w:p w14:paraId="58439484" w14:textId="14BC51DB" w:rsidR="00AE7FE5" w:rsidRDefault="00AE7FE5" w:rsidP="00706834">
      <w:r>
        <w:rPr>
          <w:noProof/>
        </w:rPr>
        <w:drawing>
          <wp:inline distT="0" distB="0" distL="0" distR="0" wp14:anchorId="57970264" wp14:editId="12FD268B">
            <wp:extent cx="5274310" cy="94234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42340"/>
                    </a:xfrm>
                    <a:prstGeom prst="rect">
                      <a:avLst/>
                    </a:prstGeom>
                  </pic:spPr>
                </pic:pic>
              </a:graphicData>
            </a:graphic>
          </wp:inline>
        </w:drawing>
      </w:r>
    </w:p>
    <w:p w14:paraId="179CEA3F" w14:textId="6D600106" w:rsidR="00AE7FE5" w:rsidRDefault="00AE7FE5" w:rsidP="00706834">
      <w:r>
        <w:tab/>
      </w:r>
      <w:r>
        <w:rPr>
          <w:rFonts w:hint="eastAsia"/>
        </w:rPr>
        <w:t>不同CPU运行自己的调度策略，</w:t>
      </w:r>
      <w:r w:rsidR="00834618">
        <w:rPr>
          <w:rFonts w:hint="eastAsia"/>
        </w:rPr>
        <w:t>运行状况如下：</w:t>
      </w:r>
    </w:p>
    <w:p w14:paraId="17143539" w14:textId="21289F56" w:rsidR="00834618" w:rsidRDefault="00834618" w:rsidP="00706834">
      <w:r>
        <w:rPr>
          <w:noProof/>
        </w:rPr>
        <w:drawing>
          <wp:inline distT="0" distB="0" distL="0" distR="0" wp14:anchorId="5682C06E" wp14:editId="27AC89A1">
            <wp:extent cx="5274310" cy="1598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98295"/>
                    </a:xfrm>
                    <a:prstGeom prst="rect">
                      <a:avLst/>
                    </a:prstGeom>
                  </pic:spPr>
                </pic:pic>
              </a:graphicData>
            </a:graphic>
          </wp:inline>
        </w:drawing>
      </w:r>
    </w:p>
    <w:p w14:paraId="2E756269" w14:textId="2A44177C" w:rsidR="00834618" w:rsidRDefault="00834618" w:rsidP="00706834">
      <w:r>
        <w:tab/>
      </w:r>
      <w:r>
        <w:rPr>
          <w:rFonts w:hint="eastAsia"/>
        </w:rPr>
        <w:t>这种策略天生就具有良好的缓存亲和度，同时还不会有锁的问题。</w:t>
      </w:r>
    </w:p>
    <w:p w14:paraId="1145BD3A" w14:textId="18C5FC43" w:rsidR="00912F45" w:rsidRDefault="00912F45" w:rsidP="00706834">
      <w:r>
        <w:tab/>
      </w:r>
      <w:r>
        <w:rPr>
          <w:rFonts w:hint="eastAsia"/>
        </w:rPr>
        <w:t>但是它也有缺点，假设某个CPU上它的任务执行完毕了，另一个CPU上的任务还需要很长的时间才能结束，那么在接下来的过程中，前一个CPU也不会帮着另一个CPU执行任</w:t>
      </w:r>
      <w:r>
        <w:rPr>
          <w:rFonts w:hint="eastAsia"/>
        </w:rPr>
        <w:lastRenderedPageBreak/>
        <w:t>务。</w:t>
      </w:r>
    </w:p>
    <w:p w14:paraId="7E6B5F9E" w14:textId="22522466" w:rsidR="00300777" w:rsidRDefault="00595AD7" w:rsidP="00706834">
      <w:r>
        <w:rPr>
          <w:noProof/>
        </w:rPr>
        <w:drawing>
          <wp:inline distT="0" distB="0" distL="0" distR="0" wp14:anchorId="71D2DECC" wp14:editId="084A37FA">
            <wp:extent cx="5274310" cy="55359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535930"/>
                    </a:xfrm>
                    <a:prstGeom prst="rect">
                      <a:avLst/>
                    </a:prstGeom>
                  </pic:spPr>
                </pic:pic>
              </a:graphicData>
            </a:graphic>
          </wp:inline>
        </w:drawing>
      </w:r>
    </w:p>
    <w:p w14:paraId="48F7BDD7" w14:textId="09BE4956" w:rsidR="002853CB" w:rsidRDefault="009C5EF5" w:rsidP="00706834">
      <w:r>
        <w:tab/>
      </w:r>
      <w:r>
        <w:rPr>
          <w:rFonts w:hint="eastAsia"/>
        </w:rPr>
        <w:t>为了能够解决这个问题，那么最好的办法就是让工作能够移动。</w:t>
      </w:r>
      <w:r w:rsidR="00490007">
        <w:rPr>
          <w:rFonts w:hint="eastAsia"/>
        </w:rPr>
        <w:t>实现这个办法可以采用一个算法：</w:t>
      </w:r>
      <w:r w:rsidR="00490007" w:rsidRPr="004A7E29">
        <w:rPr>
          <w:rFonts w:hint="eastAsia"/>
          <w:b/>
          <w:bCs/>
        </w:rPr>
        <w:t>工作窃取算法</w:t>
      </w:r>
      <w:r w:rsidR="00490007">
        <w:rPr>
          <w:rFonts w:hint="eastAsia"/>
        </w:rPr>
        <w:t>。在这个算法中，工作量较少的CPU会不定期查看其他的CPU的工作量，如果目标CPU的队列更满，那么就从目标CPU的队列中窃取一个或多个工作，实现负载均衡。</w:t>
      </w:r>
    </w:p>
    <w:p w14:paraId="641016EC" w14:textId="584C3BCB" w:rsidR="008627A6" w:rsidRDefault="008627A6" w:rsidP="00706834"/>
    <w:p w14:paraId="7F9EAF56" w14:textId="65098A9B" w:rsidR="008627A6" w:rsidRDefault="008627A6" w:rsidP="008D17DE">
      <w:pPr>
        <w:pStyle w:val="1"/>
      </w:pPr>
      <w:r>
        <w:rPr>
          <w:rFonts w:hint="eastAsia"/>
        </w:rPr>
        <w:t>虚拟化内存</w:t>
      </w:r>
    </w:p>
    <w:p w14:paraId="3A17418A" w14:textId="2CD34D39" w:rsidR="008627A6" w:rsidRDefault="00245333" w:rsidP="00245333">
      <w:pPr>
        <w:pStyle w:val="2"/>
      </w:pPr>
      <w:r>
        <w:rPr>
          <w:rFonts w:hint="eastAsia"/>
        </w:rPr>
        <w:t>地址转换</w:t>
      </w:r>
    </w:p>
    <w:p w14:paraId="41465887" w14:textId="0FD9FEA4" w:rsidR="00245333" w:rsidRDefault="00245333" w:rsidP="00706834">
      <w:r>
        <w:tab/>
      </w:r>
      <w:r>
        <w:rPr>
          <w:rFonts w:hint="eastAsia"/>
        </w:rPr>
        <w:t>为了能够虚拟化内存，需要使用到地址转换技术。利用地址转换，硬件对每次内存访问进行处理，将指令中的虚拟地址转换为数据实际存储的物理地址。</w:t>
      </w:r>
      <w:r w:rsidR="00E67151">
        <w:rPr>
          <w:rFonts w:hint="eastAsia"/>
        </w:rPr>
        <w:t>通过这个技术，每个程序都可以拥有私有的内存。</w:t>
      </w:r>
    </w:p>
    <w:p w14:paraId="390A92D3" w14:textId="34A6EDC3" w:rsidR="007868DC" w:rsidRDefault="007868DC" w:rsidP="00706834">
      <w:r>
        <w:lastRenderedPageBreak/>
        <w:tab/>
      </w:r>
      <w:r>
        <w:rPr>
          <w:rFonts w:hint="eastAsia"/>
        </w:rPr>
        <w:t>为了能够转换虚拟地址，每个CPU需要两个硬件寄存器：基址寄存器和界限寄存器(类似于C</w:t>
      </w:r>
      <w:r>
        <w:t>S:IP</w:t>
      </w:r>
      <w:r>
        <w:rPr>
          <w:rFonts w:hint="eastAsia"/>
        </w:rPr>
        <w:t>这种</w:t>
      </w:r>
      <w:r>
        <w:t>)</w:t>
      </w:r>
      <w:r>
        <w:rPr>
          <w:rFonts w:hint="eastAsia"/>
        </w:rPr>
        <w:t>。采用这种方式，在编写和编译程序时假设地址空间从零开始。但是，当程序真正执行时，操作系统会决定其在物理内存中的实际加载地址，并将起始地址记录在基址寄存器中</w:t>
      </w:r>
      <w:r w:rsidR="00254264">
        <w:rPr>
          <w:rFonts w:hint="eastAsia"/>
        </w:rPr>
        <w:t>。所以虚拟地址会通过以下方式转换为物理地址：</w:t>
      </w:r>
    </w:p>
    <w:p w14:paraId="3B988AE2" w14:textId="171DE0FB" w:rsidR="00254264" w:rsidRDefault="00254264" w:rsidP="00706834">
      <w:r>
        <w:rPr>
          <w:rFonts w:hint="eastAsia"/>
        </w:rPr>
        <w:t>p</w:t>
      </w:r>
      <w:r>
        <w:t>hysical address = virtual address + base</w:t>
      </w:r>
      <w:r>
        <w:rPr>
          <w:rFonts w:hint="eastAsia"/>
        </w:rPr>
        <w:t>。</w:t>
      </w:r>
    </w:p>
    <w:p w14:paraId="704CCDE1" w14:textId="77777777" w:rsidR="00254264" w:rsidRDefault="00254264" w:rsidP="00706834"/>
    <w:p w14:paraId="3330FE17" w14:textId="18087667" w:rsidR="008627A6" w:rsidRDefault="006362A3" w:rsidP="006362A3">
      <w:pPr>
        <w:pStyle w:val="2"/>
      </w:pPr>
      <w:r>
        <w:rPr>
          <w:rFonts w:hint="eastAsia"/>
        </w:rPr>
        <w:t>分段</w:t>
      </w:r>
    </w:p>
    <w:p w14:paraId="17B2FCB3" w14:textId="168E776C" w:rsidR="006362A3" w:rsidRDefault="006362A3" w:rsidP="00706834">
      <w:r>
        <w:tab/>
      </w:r>
      <w:r>
        <w:rPr>
          <w:rFonts w:hint="eastAsia"/>
        </w:rPr>
        <w:t>利用地址转换，操作系统很容易将不同进程重定位到不同的物理内存区域。</w:t>
      </w:r>
      <w:r w:rsidR="006134F5">
        <w:rPr>
          <w:rFonts w:hint="eastAsia"/>
        </w:rPr>
        <w:t>但是只是通过这样的方式并不够</w:t>
      </w:r>
      <w:r w:rsidR="00727D50">
        <w:rPr>
          <w:rFonts w:hint="eastAsia"/>
        </w:rPr>
        <w:t>。</w:t>
      </w:r>
    </w:p>
    <w:p w14:paraId="21DCB161" w14:textId="32568A92" w:rsidR="006134F5" w:rsidRDefault="006134F5" w:rsidP="00706834">
      <w:r>
        <w:rPr>
          <w:noProof/>
        </w:rPr>
        <w:drawing>
          <wp:inline distT="0" distB="0" distL="0" distR="0" wp14:anchorId="2D8E9E6E" wp14:editId="5360C038">
            <wp:extent cx="3528366" cy="5806943"/>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8366" cy="5806943"/>
                    </a:xfrm>
                    <a:prstGeom prst="rect">
                      <a:avLst/>
                    </a:prstGeom>
                  </pic:spPr>
                </pic:pic>
              </a:graphicData>
            </a:graphic>
          </wp:inline>
        </w:drawing>
      </w:r>
    </w:p>
    <w:p w14:paraId="3D0EBED5" w14:textId="06B08377" w:rsidR="006134F5" w:rsidRDefault="006134F5" w:rsidP="00706834">
      <w:r>
        <w:tab/>
      </w:r>
      <w:r>
        <w:rPr>
          <w:rFonts w:hint="eastAsia"/>
        </w:rPr>
        <w:t>如果进程的所有地址空间都是统一放在一片连续的内存中，那么可能会出现有一大段空闲空间不会被使用。</w:t>
      </w:r>
    </w:p>
    <w:p w14:paraId="1D7D27CD" w14:textId="67D7A3D9" w:rsidR="006362A3" w:rsidRDefault="002E60EA" w:rsidP="00706834">
      <w:r>
        <w:tab/>
      </w:r>
      <w:r>
        <w:rPr>
          <w:rFonts w:hint="eastAsia"/>
        </w:rPr>
        <w:t>为了解决这个问题，出现了分段的</w:t>
      </w:r>
      <w:r w:rsidR="00A21FDC">
        <w:rPr>
          <w:rFonts w:hint="eastAsia"/>
        </w:rPr>
        <w:t>概念。</w:t>
      </w:r>
      <w:r w:rsidR="00935625">
        <w:rPr>
          <w:rFonts w:hint="eastAsia"/>
        </w:rPr>
        <w:t>硬件也支持了这种做法，出现了多个段寄存</w:t>
      </w:r>
      <w:r w:rsidR="00935625">
        <w:rPr>
          <w:rFonts w:hint="eastAsia"/>
        </w:rPr>
        <w:lastRenderedPageBreak/>
        <w:t>器:</w:t>
      </w:r>
      <w:r w:rsidR="00935625">
        <w:t>CS,DS,SS</w:t>
      </w:r>
      <w:r w:rsidR="00935625">
        <w:rPr>
          <w:rFonts w:hint="eastAsia"/>
        </w:rPr>
        <w:t>，可以分别作为代码，堆，栈的段寄存器。</w:t>
      </w:r>
    </w:p>
    <w:p w14:paraId="56B5B990" w14:textId="4D5277F6" w:rsidR="0079048E" w:rsidRDefault="0079048E" w:rsidP="00706834">
      <w:r>
        <w:rPr>
          <w:noProof/>
        </w:rPr>
        <w:drawing>
          <wp:inline distT="0" distB="0" distL="0" distR="0" wp14:anchorId="768FD01E" wp14:editId="06300224">
            <wp:extent cx="4214225" cy="5784081"/>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4225" cy="5784081"/>
                    </a:xfrm>
                    <a:prstGeom prst="rect">
                      <a:avLst/>
                    </a:prstGeom>
                  </pic:spPr>
                </pic:pic>
              </a:graphicData>
            </a:graphic>
          </wp:inline>
        </w:drawing>
      </w:r>
    </w:p>
    <w:p w14:paraId="6FD0EE4F" w14:textId="16FE90D3" w:rsidR="0079048E" w:rsidRDefault="0079048E" w:rsidP="00706834">
      <w:r>
        <w:tab/>
      </w:r>
      <w:r>
        <w:rPr>
          <w:rFonts w:hint="eastAsia"/>
        </w:rPr>
        <w:t>通过分段，进程的各个不同部分的地址空间可以存放在不同的位置。</w:t>
      </w:r>
    </w:p>
    <w:p w14:paraId="74C860D4" w14:textId="27D75BDC" w:rsidR="00D82B2D" w:rsidRDefault="00D82B2D" w:rsidP="00706834">
      <w:r>
        <w:tab/>
      </w:r>
      <w:r>
        <w:rPr>
          <w:rFonts w:hint="eastAsia"/>
        </w:rPr>
        <w:t>不过分段也有一些问题。问题一：由于段的大小不同，空闲内存被割裂成各种奇怪的大小，因此当系统运行一段时间之后，会产生很多碎片，满足内存分配请求可能会很难</w:t>
      </w:r>
      <w:r w:rsidR="00532C66">
        <w:rPr>
          <w:rFonts w:hint="eastAsia"/>
        </w:rPr>
        <w:t>。问题二：分段还不足以支持稀疏地址空间，如果有一个很大但是稀疏的堆，都在一个逻辑段中，整个堆仍然必须完整地加载到内存中。</w:t>
      </w:r>
    </w:p>
    <w:p w14:paraId="1E3A7A32" w14:textId="447E3840" w:rsidR="002D5DC2" w:rsidRDefault="002D5DC2" w:rsidP="002E5E51">
      <w:pPr>
        <w:pStyle w:val="2"/>
      </w:pPr>
      <w:r>
        <w:rPr>
          <w:rFonts w:hint="eastAsia"/>
        </w:rPr>
        <w:t>空闲空间管理</w:t>
      </w:r>
    </w:p>
    <w:p w14:paraId="3940B90E" w14:textId="06F9CB5D" w:rsidR="002E5E51" w:rsidRDefault="002E5E51" w:rsidP="002E5E51">
      <w:r>
        <w:tab/>
      </w:r>
      <w:r>
        <w:rPr>
          <w:rFonts w:hint="eastAsia"/>
        </w:rPr>
        <w:t>管理空闲空间的主要目的是需要让碎片最小化。</w:t>
      </w:r>
    </w:p>
    <w:p w14:paraId="775FCF1C" w14:textId="21046AC3" w:rsidR="0076572C" w:rsidRPr="0076572C" w:rsidRDefault="0076572C" w:rsidP="002E5E51">
      <w:pPr>
        <w:rPr>
          <w:b/>
          <w:bCs/>
        </w:rPr>
      </w:pPr>
      <w:r>
        <w:tab/>
      </w:r>
      <w:r w:rsidRPr="0076572C">
        <w:rPr>
          <w:rFonts w:hint="eastAsia"/>
          <w:b/>
          <w:bCs/>
        </w:rPr>
        <w:t>简单的例子：</w:t>
      </w:r>
    </w:p>
    <w:p w14:paraId="41807C2D" w14:textId="2F15E900" w:rsidR="0076572C" w:rsidRDefault="0076572C" w:rsidP="002E5E51">
      <w:r>
        <w:tab/>
      </w:r>
      <w:r>
        <w:rPr>
          <w:rFonts w:hint="eastAsia"/>
        </w:rPr>
        <w:t>管理空闲空间的数据结构通常称为空闲列表。该结构包含了管理内存区域中所有空闲块的引用。</w:t>
      </w:r>
    </w:p>
    <w:p w14:paraId="76985F37" w14:textId="59CC7768" w:rsidR="003D1E83" w:rsidRDefault="003D1E83" w:rsidP="002E5E51">
      <w:r>
        <w:tab/>
      </w:r>
      <w:r>
        <w:rPr>
          <w:rFonts w:hint="eastAsia"/>
        </w:rPr>
        <w:t>假设有以下空间：</w:t>
      </w:r>
    </w:p>
    <w:p w14:paraId="4855AC7B" w14:textId="6BBD527C" w:rsidR="003D1E83" w:rsidRDefault="003D1E83" w:rsidP="002E5E51">
      <w:r>
        <w:rPr>
          <w:noProof/>
        </w:rPr>
        <w:lastRenderedPageBreak/>
        <w:drawing>
          <wp:inline distT="0" distB="0" distL="0" distR="0" wp14:anchorId="1CA4506D" wp14:editId="42B9C4BD">
            <wp:extent cx="5274310" cy="10210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21080"/>
                    </a:xfrm>
                    <a:prstGeom prst="rect">
                      <a:avLst/>
                    </a:prstGeom>
                  </pic:spPr>
                </pic:pic>
              </a:graphicData>
            </a:graphic>
          </wp:inline>
        </w:drawing>
      </w:r>
    </w:p>
    <w:p w14:paraId="5912585B" w14:textId="2DB59621" w:rsidR="003D1E83" w:rsidRDefault="003D1E83" w:rsidP="002E5E51">
      <w:r>
        <w:tab/>
      </w:r>
      <w:r>
        <w:rPr>
          <w:rFonts w:hint="eastAsia"/>
        </w:rPr>
        <w:t>那么空闲列表示意图如图：</w:t>
      </w:r>
    </w:p>
    <w:p w14:paraId="1AF318EC" w14:textId="4F7DBB73" w:rsidR="003D1E83" w:rsidRDefault="003D1E83" w:rsidP="002E5E51">
      <w:r>
        <w:rPr>
          <w:noProof/>
        </w:rPr>
        <w:drawing>
          <wp:inline distT="0" distB="0" distL="0" distR="0" wp14:anchorId="4B926CA5" wp14:editId="49F17762">
            <wp:extent cx="5274310" cy="1524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24000"/>
                    </a:xfrm>
                    <a:prstGeom prst="rect">
                      <a:avLst/>
                    </a:prstGeom>
                  </pic:spPr>
                </pic:pic>
              </a:graphicData>
            </a:graphic>
          </wp:inline>
        </w:drawing>
      </w:r>
    </w:p>
    <w:p w14:paraId="6A35A608" w14:textId="57DFE463" w:rsidR="00A0415D" w:rsidRDefault="003D1E83" w:rsidP="002E5E51">
      <w:r>
        <w:tab/>
      </w:r>
      <w:r w:rsidR="00A724C7">
        <w:rPr>
          <w:rFonts w:hint="eastAsia"/>
        </w:rPr>
        <w:t>如果</w:t>
      </w:r>
      <w:r>
        <w:rPr>
          <w:rFonts w:hint="eastAsia"/>
        </w:rPr>
        <w:t>这时候申请一个字节的内存，那么分配程序会执行所谓的</w:t>
      </w:r>
      <w:r w:rsidRPr="00A724C7">
        <w:rPr>
          <w:rFonts w:hint="eastAsia"/>
          <w:b/>
          <w:bCs/>
        </w:rPr>
        <w:t>分割</w:t>
      </w:r>
      <w:r>
        <w:rPr>
          <w:rFonts w:hint="eastAsia"/>
        </w:rPr>
        <w:t>动作：它找到一块可以满足请求的空闲空间，将其分割，第一块返回给用户，第二块留在空闲列表中。</w:t>
      </w:r>
      <w:r w:rsidR="007D3B2D">
        <w:rPr>
          <w:rFonts w:hint="eastAsia"/>
        </w:rPr>
        <w:t>这时候空闲列表示意图如图：</w:t>
      </w:r>
    </w:p>
    <w:p w14:paraId="39FF96F1" w14:textId="413046C0" w:rsidR="007D3B2D" w:rsidRDefault="007D3B2D" w:rsidP="002E5E51">
      <w:r>
        <w:rPr>
          <w:noProof/>
        </w:rPr>
        <w:drawing>
          <wp:inline distT="0" distB="0" distL="0" distR="0" wp14:anchorId="45C0482B" wp14:editId="289D9A2C">
            <wp:extent cx="5274310" cy="15614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61465"/>
                    </a:xfrm>
                    <a:prstGeom prst="rect">
                      <a:avLst/>
                    </a:prstGeom>
                  </pic:spPr>
                </pic:pic>
              </a:graphicData>
            </a:graphic>
          </wp:inline>
        </w:drawing>
      </w:r>
    </w:p>
    <w:p w14:paraId="74171980" w14:textId="22BEE783" w:rsidR="007D3B2D" w:rsidRDefault="007D3B2D" w:rsidP="002E5E51">
      <w:r>
        <w:tab/>
      </w:r>
      <w:r w:rsidR="00A724C7">
        <w:rPr>
          <w:rFonts w:hint="eastAsia"/>
        </w:rPr>
        <w:t>如果不是申请内存，而是归还了1</w:t>
      </w:r>
      <w:r w:rsidR="00A724C7">
        <w:t>0</w:t>
      </w:r>
      <w:r w:rsidR="00A724C7">
        <w:rPr>
          <w:rFonts w:hint="eastAsia"/>
        </w:rPr>
        <w:t>字节的内存，那么可能得到如下的结果：</w:t>
      </w:r>
    </w:p>
    <w:p w14:paraId="10C44BFB" w14:textId="27A4E6FB" w:rsidR="00A724C7" w:rsidRDefault="00A724C7" w:rsidP="002E5E51">
      <w:r>
        <w:rPr>
          <w:noProof/>
        </w:rPr>
        <w:drawing>
          <wp:inline distT="0" distB="0" distL="0" distR="0" wp14:anchorId="62903910" wp14:editId="25E39A58">
            <wp:extent cx="5274310" cy="12973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97305"/>
                    </a:xfrm>
                    <a:prstGeom prst="rect">
                      <a:avLst/>
                    </a:prstGeom>
                  </pic:spPr>
                </pic:pic>
              </a:graphicData>
            </a:graphic>
          </wp:inline>
        </w:drawing>
      </w:r>
    </w:p>
    <w:p w14:paraId="7C3DE9D2" w14:textId="121351E0" w:rsidR="00A724C7" w:rsidRDefault="00A724C7" w:rsidP="002E5E51">
      <w:r>
        <w:tab/>
      </w:r>
      <w:r>
        <w:rPr>
          <w:rFonts w:hint="eastAsia"/>
        </w:rPr>
        <w:t>这时候，分配程序会堆空闲空间进行合并，合并的方式很简单：在归还一块空闲内存时，会仔细查看要归还内存块的地址以及邻近的空闲空间块</w:t>
      </w:r>
      <w:r w:rsidR="00C603AF">
        <w:rPr>
          <w:rFonts w:hint="eastAsia"/>
        </w:rPr>
        <w:t>。如果新归还的空间与一个原有空闲块相邻，就将它们合并为一个较大的空闲块。通过合并，最后空闲列表会变成如下：</w:t>
      </w:r>
    </w:p>
    <w:p w14:paraId="0A38C6E9" w14:textId="3F15A2D4" w:rsidR="00C603AF" w:rsidRDefault="00C603AF" w:rsidP="002E5E51">
      <w:r>
        <w:rPr>
          <w:noProof/>
        </w:rPr>
        <w:lastRenderedPageBreak/>
        <w:drawing>
          <wp:inline distT="0" distB="0" distL="0" distR="0" wp14:anchorId="43C947DE" wp14:editId="17F57852">
            <wp:extent cx="5274310" cy="18580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58010"/>
                    </a:xfrm>
                    <a:prstGeom prst="rect">
                      <a:avLst/>
                    </a:prstGeom>
                  </pic:spPr>
                </pic:pic>
              </a:graphicData>
            </a:graphic>
          </wp:inline>
        </w:drawing>
      </w:r>
    </w:p>
    <w:p w14:paraId="3C146BF8" w14:textId="68E53064" w:rsidR="00C603AF" w:rsidRDefault="00C603AF" w:rsidP="002E5E51">
      <w:r>
        <w:tab/>
      </w:r>
      <w:r w:rsidR="009951C1">
        <w:rPr>
          <w:rFonts w:hint="eastAsia"/>
        </w:rPr>
        <w:t>实际上，这时空闲列表最初的样子，通过合并和分割，分配程序可以更好地确保大块的空闲空间能提供给应用程序。</w:t>
      </w:r>
    </w:p>
    <w:p w14:paraId="3B7E55D4" w14:textId="55F782BF" w:rsidR="009951C1" w:rsidRDefault="009951C1" w:rsidP="002E5E51"/>
    <w:p w14:paraId="135FC357" w14:textId="1F31F082" w:rsidR="00B72360" w:rsidRDefault="00B72360" w:rsidP="00B72360">
      <w:pPr>
        <w:pStyle w:val="2"/>
      </w:pPr>
      <w:r>
        <w:rPr>
          <w:rFonts w:hint="eastAsia"/>
        </w:rPr>
        <w:t>分页</w:t>
      </w:r>
    </w:p>
    <w:p w14:paraId="66BEF0F7" w14:textId="77777777" w:rsidR="00460E8E" w:rsidRDefault="00B72360" w:rsidP="002E5E51">
      <w:r>
        <w:tab/>
      </w:r>
      <w:r>
        <w:rPr>
          <w:rFonts w:hint="eastAsia"/>
        </w:rPr>
        <w:t>即使通过分割和合并，</w:t>
      </w:r>
      <w:r w:rsidR="00D777F1">
        <w:rPr>
          <w:rFonts w:hint="eastAsia"/>
        </w:rPr>
        <w:t>因为空间被分割成不同长度的分片，那么肯定会</w:t>
      </w:r>
      <w:r>
        <w:rPr>
          <w:rFonts w:hint="eastAsia"/>
        </w:rPr>
        <w:t>导致碎片化问题</w:t>
      </w:r>
      <w:r w:rsidR="00BD4BDF">
        <w:rPr>
          <w:rFonts w:hint="eastAsia"/>
        </w:rPr>
        <w:t>，</w:t>
      </w:r>
      <w:r w:rsidR="006D134C">
        <w:rPr>
          <w:rFonts w:hint="eastAsia"/>
        </w:rPr>
        <w:t>系统在运行一段时间后，会出现很多小空闲空间散布在一些已分配的空间之间</w:t>
      </w:r>
      <w:r w:rsidR="00C512C8">
        <w:rPr>
          <w:rFonts w:hint="eastAsia"/>
        </w:rPr>
        <w:t>，这些空闲空间因为太小，所以</w:t>
      </w:r>
      <w:r w:rsidR="007D79C6">
        <w:rPr>
          <w:rFonts w:hint="eastAsia"/>
        </w:rPr>
        <w:t>很难被使用</w:t>
      </w:r>
      <w:r w:rsidR="00035B56">
        <w:rPr>
          <w:rFonts w:hint="eastAsia"/>
        </w:rPr>
        <w:t>。</w:t>
      </w:r>
    </w:p>
    <w:p w14:paraId="4507F279" w14:textId="46936C0E" w:rsidR="00B4501D" w:rsidRDefault="00460E8E" w:rsidP="002E5E51">
      <w:r>
        <w:tab/>
      </w:r>
      <w:r>
        <w:rPr>
          <w:rFonts w:hint="eastAsia"/>
        </w:rPr>
        <w:t>为了解决这个问题，</w:t>
      </w:r>
      <w:r w:rsidR="00D777F1">
        <w:rPr>
          <w:rFonts w:hint="eastAsia"/>
        </w:rPr>
        <w:t>可以考虑将空间分割成固定长度</w:t>
      </w:r>
      <w:r w:rsidR="00DE6BAD">
        <w:rPr>
          <w:rFonts w:hint="eastAsia"/>
        </w:rPr>
        <w:t>的</w:t>
      </w:r>
      <w:r w:rsidR="0085155D">
        <w:rPr>
          <w:rFonts w:hint="eastAsia"/>
        </w:rPr>
        <w:t>分片。</w:t>
      </w:r>
      <w:r w:rsidR="0027183E">
        <w:rPr>
          <w:rFonts w:hint="eastAsia"/>
        </w:rPr>
        <w:t>这样内存如果以固定长度大小的分片为单位来使用，那么所有的分片都能够随时被分配给应用程序使用，而无需担心出现碎片化的</w:t>
      </w:r>
      <w:r w:rsidR="00B4501D">
        <w:rPr>
          <w:rFonts w:hint="eastAsia"/>
        </w:rPr>
        <w:t>问题。</w:t>
      </w:r>
      <w:r w:rsidR="0038658F">
        <w:rPr>
          <w:rFonts w:hint="eastAsia"/>
        </w:rPr>
        <w:t>这种管理方式叫做</w:t>
      </w:r>
      <w:r w:rsidR="0038658F" w:rsidRPr="00A75E6B">
        <w:rPr>
          <w:rFonts w:hint="eastAsia"/>
          <w:b/>
          <w:bCs/>
        </w:rPr>
        <w:t>分页</w:t>
      </w:r>
      <w:r w:rsidR="0038658F">
        <w:rPr>
          <w:rFonts w:hint="eastAsia"/>
        </w:rPr>
        <w:t>。</w:t>
      </w:r>
    </w:p>
    <w:p w14:paraId="20A524F6" w14:textId="71C35AA1" w:rsidR="0038658F" w:rsidRDefault="004427DE" w:rsidP="002E5E51">
      <w:r>
        <w:tab/>
      </w:r>
      <w:r>
        <w:rPr>
          <w:rFonts w:hint="eastAsia"/>
        </w:rPr>
        <w:t>如图展示了一个只有6</w:t>
      </w:r>
      <w:r>
        <w:t>4</w:t>
      </w:r>
      <w:r>
        <w:rPr>
          <w:rFonts w:hint="eastAsia"/>
        </w:rPr>
        <w:t>字节的小地址空间，有4个1</w:t>
      </w:r>
      <w:r>
        <w:t>6</w:t>
      </w:r>
      <w:r>
        <w:rPr>
          <w:rFonts w:hint="eastAsia"/>
        </w:rPr>
        <w:t>字节的页。</w:t>
      </w:r>
    </w:p>
    <w:p w14:paraId="6E78BB03" w14:textId="4E392742" w:rsidR="004427DE" w:rsidRDefault="00A61795" w:rsidP="002E5E51">
      <w:r>
        <w:rPr>
          <w:noProof/>
        </w:rPr>
        <w:drawing>
          <wp:inline distT="0" distB="0" distL="0" distR="0" wp14:anchorId="621B8C61" wp14:editId="2C5183C7">
            <wp:extent cx="5274310" cy="38227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22700"/>
                    </a:xfrm>
                    <a:prstGeom prst="rect">
                      <a:avLst/>
                    </a:prstGeom>
                  </pic:spPr>
                </pic:pic>
              </a:graphicData>
            </a:graphic>
          </wp:inline>
        </w:drawing>
      </w:r>
    </w:p>
    <w:p w14:paraId="01A3F123" w14:textId="7E8C0DC1" w:rsidR="00A61795" w:rsidRDefault="00A61795" w:rsidP="002E5E51">
      <w:r>
        <w:tab/>
      </w:r>
      <w:r w:rsidR="00654CB0">
        <w:rPr>
          <w:rFonts w:hint="eastAsia"/>
        </w:rPr>
        <w:t>另外，物理内存也由一组固定大小的槽快组成。</w:t>
      </w:r>
      <w:r w:rsidR="008028C9">
        <w:rPr>
          <w:rFonts w:hint="eastAsia"/>
        </w:rPr>
        <w:t>如图</w:t>
      </w:r>
      <w:r w:rsidR="00AA64F3">
        <w:rPr>
          <w:rFonts w:hint="eastAsia"/>
        </w:rPr>
        <w:t>：</w:t>
      </w:r>
    </w:p>
    <w:p w14:paraId="586A7E8D" w14:textId="284C8D2A" w:rsidR="008028C9" w:rsidRDefault="008028C9" w:rsidP="002E5E51">
      <w:r>
        <w:rPr>
          <w:noProof/>
        </w:rPr>
        <w:lastRenderedPageBreak/>
        <w:drawing>
          <wp:inline distT="0" distB="0" distL="0" distR="0" wp14:anchorId="1BD05422" wp14:editId="223867F5">
            <wp:extent cx="4183743" cy="4465707"/>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3743" cy="4465707"/>
                    </a:xfrm>
                    <a:prstGeom prst="rect">
                      <a:avLst/>
                    </a:prstGeom>
                  </pic:spPr>
                </pic:pic>
              </a:graphicData>
            </a:graphic>
          </wp:inline>
        </w:drawing>
      </w:r>
    </w:p>
    <w:p w14:paraId="03894CE8" w14:textId="570D4365" w:rsidR="0076572C" w:rsidRDefault="006E0988" w:rsidP="002E5E51">
      <w:r>
        <w:tab/>
      </w:r>
      <w:r w:rsidR="00295437">
        <w:rPr>
          <w:rFonts w:hint="eastAsia"/>
        </w:rPr>
        <w:t>从图中可以看出</w:t>
      </w:r>
      <w:r w:rsidR="0003356D">
        <w:rPr>
          <w:rFonts w:hint="eastAsia"/>
        </w:rPr>
        <w:t>，进程的地址空间可以存放在物理内存中的任何位置</w:t>
      </w:r>
      <w:r w:rsidR="00DD7445">
        <w:rPr>
          <w:rFonts w:hint="eastAsia"/>
        </w:rPr>
        <w:t>，虽然它们在物理上不连续，但是对于进程而言，它们在虚拟地址空间上是连续的，</w:t>
      </w:r>
      <w:r w:rsidR="000A23AA">
        <w:rPr>
          <w:rFonts w:hint="eastAsia"/>
        </w:rPr>
        <w:t>这是一个对内存很好的抽象。</w:t>
      </w:r>
    </w:p>
    <w:p w14:paraId="32DF5D6C" w14:textId="0FAC5D67" w:rsidR="002E31CE" w:rsidRDefault="006A0970" w:rsidP="006A0970">
      <w:pPr>
        <w:pStyle w:val="3"/>
      </w:pPr>
      <w:r>
        <w:rPr>
          <w:rFonts w:hint="eastAsia"/>
        </w:rPr>
        <w:t>页表</w:t>
      </w:r>
    </w:p>
    <w:p w14:paraId="62880511" w14:textId="3BE6B2D2" w:rsidR="006A0970" w:rsidRDefault="006A0970" w:rsidP="002E5E51">
      <w:r>
        <w:tab/>
      </w:r>
      <w:r>
        <w:rPr>
          <w:rFonts w:hint="eastAsia"/>
        </w:rPr>
        <w:t>为了记录地址空间的每个虚拟页放在物理内存中的位置。操作系统通常为每个进程保存了一个数据结构，称为</w:t>
      </w:r>
      <w:r w:rsidRPr="00AC549C">
        <w:rPr>
          <w:rFonts w:hint="eastAsia"/>
          <w:b/>
          <w:bCs/>
        </w:rPr>
        <w:t>页表</w:t>
      </w:r>
      <w:r>
        <w:rPr>
          <w:rFonts w:hint="eastAsia"/>
        </w:rPr>
        <w:t>。</w:t>
      </w:r>
      <w:r w:rsidR="00AC549C">
        <w:rPr>
          <w:rFonts w:hint="eastAsia"/>
        </w:rPr>
        <w:t>页表的主要作用是为地址空间的每个虚拟页面保存地址转换</w:t>
      </w:r>
      <w:r w:rsidR="00D346CF">
        <w:rPr>
          <w:rFonts w:hint="eastAsia"/>
        </w:rPr>
        <w:t>，从而让我们知道每个页在物理内存中的位置。</w:t>
      </w:r>
    </w:p>
    <w:p w14:paraId="03B0E5A7" w14:textId="4017A33F" w:rsidR="0085766E" w:rsidRDefault="006552E8" w:rsidP="002E5E51">
      <w:r>
        <w:tab/>
      </w:r>
      <w:r w:rsidR="002D4937">
        <w:rPr>
          <w:rFonts w:hint="eastAsia"/>
        </w:rPr>
        <w:t>为了转换虚拟地址，虚拟地址需要包含两个部分：</w:t>
      </w:r>
      <w:r w:rsidR="002D4937" w:rsidRPr="0085766E">
        <w:rPr>
          <w:rFonts w:hint="eastAsia"/>
          <w:b/>
          <w:bCs/>
        </w:rPr>
        <w:t>虚拟地址页面号(</w:t>
      </w:r>
      <w:r w:rsidR="002D4937" w:rsidRPr="0085766E">
        <w:rPr>
          <w:b/>
          <w:bCs/>
        </w:rPr>
        <w:t>VPN)</w:t>
      </w:r>
      <w:r w:rsidR="002D4937">
        <w:rPr>
          <w:rFonts w:hint="eastAsia"/>
        </w:rPr>
        <w:t>和页面的偏移量。</w:t>
      </w:r>
      <w:r w:rsidR="0085766E">
        <w:rPr>
          <w:rFonts w:hint="eastAsia"/>
        </w:rPr>
        <w:t>假设进程的虚拟地址空间是</w:t>
      </w:r>
      <w:r w:rsidR="0085766E">
        <w:t>64</w:t>
      </w:r>
      <w:r w:rsidR="0085766E">
        <w:rPr>
          <w:rFonts w:hint="eastAsia"/>
        </w:rPr>
        <w:t>字节，那么为了表示所有的地址，所以虚拟地址需要6位。</w:t>
      </w:r>
      <w:r w:rsidR="00386541">
        <w:rPr>
          <w:rFonts w:hint="eastAsia"/>
        </w:rPr>
        <w:t>如下：</w:t>
      </w:r>
    </w:p>
    <w:p w14:paraId="65DE8E16" w14:textId="05745A5B" w:rsidR="00386541" w:rsidRDefault="00386541" w:rsidP="002E5E51">
      <w:r>
        <w:rPr>
          <w:noProof/>
        </w:rPr>
        <w:drawing>
          <wp:inline distT="0" distB="0" distL="0" distR="0" wp14:anchorId="1A926C24" wp14:editId="5E9140EB">
            <wp:extent cx="5274310" cy="10731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73150"/>
                    </a:xfrm>
                    <a:prstGeom prst="rect">
                      <a:avLst/>
                    </a:prstGeom>
                  </pic:spPr>
                </pic:pic>
              </a:graphicData>
            </a:graphic>
          </wp:inline>
        </w:drawing>
      </w:r>
    </w:p>
    <w:p w14:paraId="5BBB0683" w14:textId="27AFFABC" w:rsidR="00386541" w:rsidRDefault="00386541" w:rsidP="002E5E51">
      <w:r>
        <w:tab/>
      </w:r>
      <w:r w:rsidR="0034169D">
        <w:rPr>
          <w:rFonts w:hint="eastAsia"/>
        </w:rPr>
        <w:t>因为页的大小是1</w:t>
      </w:r>
      <w:r w:rsidR="0034169D">
        <w:t>6</w:t>
      </w:r>
      <w:r w:rsidR="0034169D">
        <w:rPr>
          <w:rFonts w:hint="eastAsia"/>
        </w:rPr>
        <w:t>字节，所以可以进一步划分：</w:t>
      </w:r>
    </w:p>
    <w:p w14:paraId="2532CCF9" w14:textId="5CE4D87C" w:rsidR="0034169D" w:rsidRDefault="0034169D" w:rsidP="002E5E51">
      <w:r>
        <w:rPr>
          <w:noProof/>
        </w:rPr>
        <w:lastRenderedPageBreak/>
        <w:drawing>
          <wp:inline distT="0" distB="0" distL="0" distR="0" wp14:anchorId="712D33A5" wp14:editId="297732CE">
            <wp:extent cx="5274310" cy="1875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75155"/>
                    </a:xfrm>
                    <a:prstGeom prst="rect">
                      <a:avLst/>
                    </a:prstGeom>
                  </pic:spPr>
                </pic:pic>
              </a:graphicData>
            </a:graphic>
          </wp:inline>
        </w:drawing>
      </w:r>
    </w:p>
    <w:p w14:paraId="4E288A34" w14:textId="77777777" w:rsidR="009C04B5" w:rsidRDefault="00671976" w:rsidP="002E5E51">
      <w:r>
        <w:tab/>
      </w:r>
      <w:r w:rsidR="0074297B">
        <w:rPr>
          <w:rFonts w:hint="eastAsia"/>
        </w:rPr>
        <w:t>地址的前2位是虚拟页号，告诉是哪一页，后4为是偏移量，</w:t>
      </w:r>
      <w:r w:rsidR="00E53F37">
        <w:rPr>
          <w:rFonts w:hint="eastAsia"/>
        </w:rPr>
        <w:t>指明在页中的偏移量。</w:t>
      </w:r>
    </w:p>
    <w:p w14:paraId="576A29B6" w14:textId="77777777" w:rsidR="009C04B5" w:rsidRDefault="009C04B5" w:rsidP="002E5E51">
      <w:r>
        <w:rPr>
          <w:rFonts w:hint="eastAsia"/>
        </w:rPr>
        <w:t>例如下面的汇编命令：</w:t>
      </w:r>
    </w:p>
    <w:p w14:paraId="44582C99" w14:textId="77777777" w:rsidR="009C04B5" w:rsidRDefault="009C04B5" w:rsidP="002E5E51">
      <w:r>
        <w:tab/>
      </w:r>
      <w:r>
        <w:rPr>
          <w:rFonts w:hint="eastAsia"/>
        </w:rPr>
        <w:t>movl</w:t>
      </w:r>
      <w:r>
        <w:t xml:space="preserve"> 21,%eax</w:t>
      </w:r>
    </w:p>
    <w:p w14:paraId="522CBEFF" w14:textId="77777777" w:rsidR="009C04B5" w:rsidRDefault="009C04B5" w:rsidP="002E5E51">
      <w:r>
        <w:tab/>
      </w:r>
      <w:r>
        <w:rPr>
          <w:rFonts w:hint="eastAsia"/>
        </w:rPr>
        <w:t>将</w:t>
      </w:r>
      <w:r>
        <w:t>”21”</w:t>
      </w:r>
      <w:r>
        <w:rPr>
          <w:rFonts w:hint="eastAsia"/>
        </w:rPr>
        <w:t>变成了二进制形式，是“0</w:t>
      </w:r>
      <w:r>
        <w:t>10101</w:t>
      </w:r>
      <w:r>
        <w:rPr>
          <w:rFonts w:hint="eastAsia"/>
        </w:rPr>
        <w:t>”：</w:t>
      </w:r>
    </w:p>
    <w:p w14:paraId="407EBC8C" w14:textId="77777777" w:rsidR="009C04B5" w:rsidRDefault="009C04B5" w:rsidP="002E5E51">
      <w:r>
        <w:rPr>
          <w:noProof/>
        </w:rPr>
        <w:drawing>
          <wp:inline distT="0" distB="0" distL="0" distR="0" wp14:anchorId="0054EC29" wp14:editId="61138FE1">
            <wp:extent cx="5274310" cy="1896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96745"/>
                    </a:xfrm>
                    <a:prstGeom prst="rect">
                      <a:avLst/>
                    </a:prstGeom>
                  </pic:spPr>
                </pic:pic>
              </a:graphicData>
            </a:graphic>
          </wp:inline>
        </w:drawing>
      </w:r>
    </w:p>
    <w:p w14:paraId="1707B0AE" w14:textId="77777777" w:rsidR="002D388A" w:rsidRDefault="009C04B5" w:rsidP="002E5E51">
      <w:r>
        <w:tab/>
      </w:r>
      <w:r w:rsidR="003B69D7">
        <w:rPr>
          <w:rFonts w:hint="eastAsia"/>
        </w:rPr>
        <w:t>所以虚拟地址</w:t>
      </w:r>
      <w:r w:rsidR="003B69D7">
        <w:t>”21”</w:t>
      </w:r>
      <w:r w:rsidR="003B69D7">
        <w:rPr>
          <w:rFonts w:hint="eastAsia"/>
        </w:rPr>
        <w:t>是在虚拟页0</w:t>
      </w:r>
      <w:r w:rsidR="003B69D7">
        <w:t>1</w:t>
      </w:r>
      <w:r w:rsidR="003B69D7">
        <w:rPr>
          <w:rFonts w:hint="eastAsia"/>
        </w:rPr>
        <w:t>的第5个字节处。</w:t>
      </w:r>
    </w:p>
    <w:p w14:paraId="456BD086" w14:textId="77DC700C" w:rsidR="001E4FA4" w:rsidRDefault="001E4FA4" w:rsidP="001E4FA4">
      <w:pPr>
        <w:pStyle w:val="3"/>
      </w:pPr>
      <w:r>
        <w:rPr>
          <w:rFonts w:hint="eastAsia"/>
        </w:rPr>
        <w:t>页表</w:t>
      </w:r>
      <w:r w:rsidR="00AA4E87">
        <w:rPr>
          <w:rFonts w:hint="eastAsia"/>
        </w:rPr>
        <w:t>内容</w:t>
      </w:r>
    </w:p>
    <w:p w14:paraId="5251EA1B" w14:textId="602C9432" w:rsidR="0034169D" w:rsidRDefault="008C0CFC" w:rsidP="002E5E51">
      <w:r>
        <w:tab/>
      </w:r>
      <w:r w:rsidR="00AA4E87">
        <w:rPr>
          <w:rFonts w:hint="eastAsia"/>
        </w:rPr>
        <w:t>页表就是一种数据结构，用于将虚拟地址映射到物理地址，因此，任何数据结构都可以采用，最简单的形式称为线性页表，就是一个数组。操作系统通过虚拟页号(</w:t>
      </w:r>
      <w:r w:rsidR="00AA4E87">
        <w:t>VPN)</w:t>
      </w:r>
      <w:r w:rsidR="00AA4E87">
        <w:rPr>
          <w:rFonts w:hint="eastAsia"/>
        </w:rPr>
        <w:t>检索该数组，并在该索引处查找页表项(</w:t>
      </w:r>
      <w:r w:rsidR="00AA4E87">
        <w:t>PTE)</w:t>
      </w:r>
      <w:r w:rsidR="00AA4E87">
        <w:rPr>
          <w:rFonts w:hint="eastAsia"/>
        </w:rPr>
        <w:t>，以便找到期望的物理帧号</w:t>
      </w:r>
      <w:r w:rsidR="001918C6">
        <w:rPr>
          <w:rFonts w:hint="eastAsia"/>
        </w:rPr>
        <w:t>(</w:t>
      </w:r>
      <w:r w:rsidR="001918C6">
        <w:t>PFN)</w:t>
      </w:r>
      <w:r w:rsidR="001918C6">
        <w:rPr>
          <w:rFonts w:hint="eastAsia"/>
        </w:rPr>
        <w:t>。</w:t>
      </w:r>
    </w:p>
    <w:p w14:paraId="5CD5B321" w14:textId="5B94230B" w:rsidR="00671976" w:rsidRDefault="009A3F1F" w:rsidP="002E5E51">
      <w:r>
        <w:rPr>
          <w:noProof/>
        </w:rPr>
        <w:drawing>
          <wp:inline distT="0" distB="0" distL="0" distR="0" wp14:anchorId="71473A9E" wp14:editId="02FA68D3">
            <wp:extent cx="5274310" cy="13042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04290"/>
                    </a:xfrm>
                    <a:prstGeom prst="rect">
                      <a:avLst/>
                    </a:prstGeom>
                  </pic:spPr>
                </pic:pic>
              </a:graphicData>
            </a:graphic>
          </wp:inline>
        </w:drawing>
      </w:r>
    </w:p>
    <w:p w14:paraId="5D114645" w14:textId="42090344" w:rsidR="009A3F1F" w:rsidRDefault="009A3F1F" w:rsidP="002E5E51">
      <w:r>
        <w:tab/>
      </w:r>
      <w:r w:rsidR="00CF7339">
        <w:rPr>
          <w:rFonts w:hint="eastAsia"/>
        </w:rPr>
        <w:t>每个PTE的内存除了PFN之外，还有一些其他位。</w:t>
      </w:r>
    </w:p>
    <w:p w14:paraId="6ECF2224" w14:textId="5ADCB782" w:rsidR="007A510E" w:rsidRDefault="007A510E" w:rsidP="002E5E51">
      <w:r>
        <w:tab/>
      </w:r>
      <w:r>
        <w:rPr>
          <w:rFonts w:hint="eastAsia"/>
        </w:rPr>
        <w:t>有效位：通常用于指示特定地址转换是否有效</w:t>
      </w:r>
      <w:r w:rsidR="00527264">
        <w:rPr>
          <w:rFonts w:hint="eastAsia"/>
        </w:rPr>
        <w:t>；</w:t>
      </w:r>
    </w:p>
    <w:p w14:paraId="6078D695" w14:textId="43D5391F" w:rsidR="00527264" w:rsidRDefault="00527264" w:rsidP="002E5E51">
      <w:r>
        <w:tab/>
      </w:r>
      <w:r>
        <w:rPr>
          <w:rFonts w:hint="eastAsia"/>
        </w:rPr>
        <w:t>保护位：表明页是否可以读取、写入或执行</w:t>
      </w:r>
      <w:r w:rsidR="004F7455">
        <w:rPr>
          <w:rFonts w:hint="eastAsia"/>
        </w:rPr>
        <w:t>；</w:t>
      </w:r>
    </w:p>
    <w:p w14:paraId="65FD44CF" w14:textId="03279DBF" w:rsidR="004F7455" w:rsidRDefault="004F7455" w:rsidP="002E5E51">
      <w:r>
        <w:tab/>
      </w:r>
      <w:r>
        <w:rPr>
          <w:rFonts w:hint="eastAsia"/>
        </w:rPr>
        <w:t>存在位：表示该页在物理存储器还是在磁盘上；</w:t>
      </w:r>
    </w:p>
    <w:p w14:paraId="21DB56FF" w14:textId="14F01EC1" w:rsidR="004F7455" w:rsidRDefault="004F7455" w:rsidP="002E5E51">
      <w:r>
        <w:tab/>
      </w:r>
      <w:r>
        <w:rPr>
          <w:rFonts w:hint="eastAsia"/>
        </w:rPr>
        <w:t>参考位：也叫访问位，用于追踪页是否被访问，也用于确定哪些页很受欢迎，因此应该保留在内存中</w:t>
      </w:r>
      <w:r w:rsidR="00FC3158">
        <w:rPr>
          <w:rFonts w:hint="eastAsia"/>
        </w:rPr>
        <w:t>；</w:t>
      </w:r>
    </w:p>
    <w:p w14:paraId="5AD893AD" w14:textId="1844D780" w:rsidR="00FC3158" w:rsidRDefault="00FC3158" w:rsidP="002E5E51">
      <w:r>
        <w:lastRenderedPageBreak/>
        <w:tab/>
      </w:r>
      <w:r>
        <w:rPr>
          <w:rFonts w:hint="eastAsia"/>
        </w:rPr>
        <w:t>以及一些其他位</w:t>
      </w:r>
      <w:r>
        <w:t>…</w:t>
      </w:r>
    </w:p>
    <w:p w14:paraId="11107AEF" w14:textId="651F7DA8" w:rsidR="00AC0CF0" w:rsidRDefault="00AC0CF0" w:rsidP="00AC0CF0">
      <w:pPr>
        <w:pStyle w:val="3"/>
      </w:pPr>
      <w:r>
        <w:rPr>
          <w:rFonts w:hint="eastAsia"/>
        </w:rPr>
        <w:t>页表的问题</w:t>
      </w:r>
    </w:p>
    <w:p w14:paraId="45C14BCE" w14:textId="6EFA28F5" w:rsidR="00AC0CF0" w:rsidRDefault="00AC0CF0" w:rsidP="002E5E51">
      <w:r>
        <w:tab/>
      </w:r>
      <w:r>
        <w:rPr>
          <w:rFonts w:hint="eastAsia"/>
        </w:rPr>
        <w:t>虽然页表是对内存很好的抽象，但是</w:t>
      </w:r>
      <w:r w:rsidR="00587786">
        <w:rPr>
          <w:rFonts w:hint="eastAsia"/>
        </w:rPr>
        <w:t>它也有一个问题：增加了一次内存访问</w:t>
      </w:r>
      <w:r w:rsidR="00EE388E">
        <w:rPr>
          <w:rFonts w:hint="eastAsia"/>
        </w:rPr>
        <w:t>。因为有了页表，所有访问内存的操作都得先访问内存中的页表得到物理地址，然后</w:t>
      </w:r>
      <w:r w:rsidR="00A317FE">
        <w:rPr>
          <w:rFonts w:hint="eastAsia"/>
        </w:rPr>
        <w:t>才能</w:t>
      </w:r>
      <w:r w:rsidR="009F6501">
        <w:rPr>
          <w:rFonts w:hint="eastAsia"/>
        </w:rPr>
        <w:t>访问真正的地址。</w:t>
      </w:r>
    </w:p>
    <w:p w14:paraId="0E021EEA" w14:textId="471E8426" w:rsidR="00920BE8" w:rsidRDefault="00344C8A" w:rsidP="00344C8A">
      <w:pPr>
        <w:pStyle w:val="3"/>
      </w:pPr>
      <w:r>
        <w:rPr>
          <w:rFonts w:hint="eastAsia"/>
        </w:rPr>
        <w:t>快速地址转换(</w:t>
      </w:r>
      <w:r>
        <w:t>TLB)</w:t>
      </w:r>
    </w:p>
    <w:p w14:paraId="78C07214" w14:textId="11F22DEC" w:rsidR="00344C8A" w:rsidRDefault="00344C8A" w:rsidP="002E5E51">
      <w:r>
        <w:tab/>
      </w:r>
      <w:r w:rsidR="00C321B1">
        <w:rPr>
          <w:rFonts w:hint="eastAsia"/>
        </w:rPr>
        <w:t>使用了分页策略虚拟化内存之后，</w:t>
      </w:r>
      <w:r w:rsidR="009751B4">
        <w:rPr>
          <w:rFonts w:hint="eastAsia"/>
        </w:rPr>
        <w:t>访问内存的操作都额外增加了一次</w:t>
      </w:r>
      <w:r w:rsidR="00BE1040">
        <w:rPr>
          <w:rFonts w:hint="eastAsia"/>
        </w:rPr>
        <w:t>内存访问页表的操作</w:t>
      </w:r>
      <w:r w:rsidR="002222CE">
        <w:rPr>
          <w:rFonts w:hint="eastAsia"/>
        </w:rPr>
        <w:t>，所以访问内存就变得慢了起来</w:t>
      </w:r>
      <w:r w:rsidR="003E2769">
        <w:rPr>
          <w:rFonts w:hint="eastAsia"/>
        </w:rPr>
        <w:t>。为了能够加快内存访问，需要用到硬件缓存(</w:t>
      </w:r>
      <w:r w:rsidR="003E2769">
        <w:t>TLB)</w:t>
      </w:r>
      <w:r w:rsidR="003E2769">
        <w:rPr>
          <w:rFonts w:hint="eastAsia"/>
        </w:rPr>
        <w:t>。有了TLB，对于每次内存访问，硬件就先检查TLB，看看其中是否有期望的转换映射，如果有，就完成转换，不用访问页表。</w:t>
      </w:r>
    </w:p>
    <w:p w14:paraId="49F1EE04" w14:textId="149B636A" w:rsidR="00492933" w:rsidRDefault="005A7740" w:rsidP="002E5E51">
      <w:r>
        <w:tab/>
      </w:r>
      <w:r>
        <w:rPr>
          <w:rFonts w:hint="eastAsia"/>
        </w:rPr>
        <w:t>TLB算法的大致流程如下：首先从虚拟地址中提取页号(</w:t>
      </w:r>
      <w:r>
        <w:t>VPN)</w:t>
      </w:r>
      <w:r>
        <w:rPr>
          <w:rFonts w:hint="eastAsia"/>
        </w:rPr>
        <w:t>，然后检查TLB是否有该VPN的转换映射。如果有，那么TLB就命中，接着就从相关的TLB中取出页帧号(</w:t>
      </w:r>
      <w:r>
        <w:t>PFN)</w:t>
      </w:r>
      <w:r>
        <w:rPr>
          <w:rFonts w:hint="eastAsia"/>
        </w:rPr>
        <w:t>，与原来虚拟地址中的偏移量组合形成期望的物理地址(</w:t>
      </w:r>
      <w:r>
        <w:t>PA)</w:t>
      </w:r>
      <w:r>
        <w:rPr>
          <w:rFonts w:hint="eastAsia"/>
        </w:rPr>
        <w:t>，并访问内存。</w:t>
      </w:r>
      <w:r w:rsidR="00492933">
        <w:rPr>
          <w:rFonts w:hint="eastAsia"/>
        </w:rPr>
        <w:t>如果没有在TLB中找到映射关系，那么就需要访问页表找到映射关系，并更新TLB，更新成功后，系统重新尝试指令的运行</w:t>
      </w:r>
      <w:r w:rsidR="00881EDC">
        <w:rPr>
          <w:rFonts w:hint="eastAsia"/>
        </w:rPr>
        <w:t>，然后就会在TLB中找到映射关系。</w:t>
      </w:r>
    </w:p>
    <w:p w14:paraId="28418EB5" w14:textId="09FF9E00" w:rsidR="00E3431E" w:rsidRDefault="00E3431E" w:rsidP="002E5E51">
      <w:r>
        <w:tab/>
      </w:r>
      <w:r w:rsidR="00696EBA">
        <w:rPr>
          <w:rFonts w:hint="eastAsia"/>
        </w:rPr>
        <w:t>如果TLB没有命中，那么引起的开销更大，所以应该尽量避免TLB未命中。</w:t>
      </w:r>
    </w:p>
    <w:p w14:paraId="2E5D1FD9" w14:textId="3A0970BC" w:rsidR="009E469C" w:rsidRDefault="009E469C" w:rsidP="002E5E51">
      <w:r>
        <w:rPr>
          <w:rFonts w:hint="eastAsia"/>
        </w:rPr>
        <w:t>示例：</w:t>
      </w:r>
    </w:p>
    <w:p w14:paraId="20A4E971" w14:textId="3657B740" w:rsidR="0024595F" w:rsidRDefault="009E469C" w:rsidP="002E5E51">
      <w:r>
        <w:tab/>
      </w:r>
      <w:r>
        <w:rPr>
          <w:rFonts w:hint="eastAsia"/>
        </w:rPr>
        <w:t>假设有一个8位的小虚拟地址空间，页大小位1</w:t>
      </w:r>
      <w:r>
        <w:t>6</w:t>
      </w:r>
      <w:r>
        <w:rPr>
          <w:rFonts w:hint="eastAsia"/>
        </w:rPr>
        <w:t>字节，所以</w:t>
      </w:r>
      <w:r w:rsidR="00B41664">
        <w:rPr>
          <w:rFonts w:hint="eastAsia"/>
        </w:rPr>
        <w:t>虚拟地址可以分为</w:t>
      </w:r>
      <w:r w:rsidR="00B41664">
        <w:t>4</w:t>
      </w:r>
      <w:r w:rsidR="00B41664">
        <w:rPr>
          <w:rFonts w:hint="eastAsia"/>
        </w:rPr>
        <w:t>位的VPN和4位的偏移量。</w:t>
      </w:r>
      <w:r w:rsidR="0024595F">
        <w:rPr>
          <w:rFonts w:hint="eastAsia"/>
        </w:rPr>
        <w:t>另外假设有一个1</w:t>
      </w:r>
      <w:r w:rsidR="0024595F">
        <w:t>0</w:t>
      </w:r>
      <w:r w:rsidR="0024595F">
        <w:rPr>
          <w:rFonts w:hint="eastAsia"/>
        </w:rPr>
        <w:t>个4字节整形数组成的数组</w:t>
      </w:r>
      <w:r w:rsidR="001F40B7">
        <w:rPr>
          <w:rFonts w:hint="eastAsia"/>
        </w:rPr>
        <w:t>，起始的虚拟地址是1</w:t>
      </w:r>
      <w:r w:rsidR="001F40B7">
        <w:t>00</w:t>
      </w:r>
      <w:r w:rsidR="001F40B7">
        <w:rPr>
          <w:rFonts w:hint="eastAsia"/>
        </w:rPr>
        <w:t>，那么它在虚拟地址空间的位置如下：</w:t>
      </w:r>
    </w:p>
    <w:p w14:paraId="5E1DD981" w14:textId="52571A83" w:rsidR="001F40B7" w:rsidRDefault="001F40B7" w:rsidP="002E5E51">
      <w:r>
        <w:rPr>
          <w:noProof/>
        </w:rPr>
        <w:lastRenderedPageBreak/>
        <w:drawing>
          <wp:inline distT="0" distB="0" distL="0" distR="0" wp14:anchorId="7F372E00" wp14:editId="02ECBBC0">
            <wp:extent cx="4519052" cy="5784081"/>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9052" cy="5784081"/>
                    </a:xfrm>
                    <a:prstGeom prst="rect">
                      <a:avLst/>
                    </a:prstGeom>
                  </pic:spPr>
                </pic:pic>
              </a:graphicData>
            </a:graphic>
          </wp:inline>
        </w:drawing>
      </w:r>
    </w:p>
    <w:p w14:paraId="72A104F4" w14:textId="6A267AE2" w:rsidR="001F40B7" w:rsidRDefault="001F40B7" w:rsidP="002E5E51">
      <w:r>
        <w:tab/>
      </w:r>
      <w:r>
        <w:rPr>
          <w:rFonts w:hint="eastAsia"/>
        </w:rPr>
        <w:t>现在考虑一个简单的循环操作：</w:t>
      </w:r>
    </w:p>
    <w:p w14:paraId="614518ED" w14:textId="37B78073" w:rsidR="001F40B7" w:rsidRDefault="001F40B7" w:rsidP="002E5E51">
      <w:r>
        <w:rPr>
          <w:noProof/>
        </w:rPr>
        <w:drawing>
          <wp:inline distT="0" distB="0" distL="0" distR="0" wp14:anchorId="398E066F" wp14:editId="1899AAEA">
            <wp:extent cx="4564776" cy="76968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4776" cy="769687"/>
                    </a:xfrm>
                    <a:prstGeom prst="rect">
                      <a:avLst/>
                    </a:prstGeom>
                  </pic:spPr>
                </pic:pic>
              </a:graphicData>
            </a:graphic>
          </wp:inline>
        </w:drawing>
      </w:r>
    </w:p>
    <w:p w14:paraId="15C78AAE" w14:textId="222B990F" w:rsidR="001F40B7" w:rsidRDefault="001F40B7" w:rsidP="002E5E51">
      <w:r>
        <w:tab/>
      </w:r>
      <w:r>
        <w:rPr>
          <w:rFonts w:hint="eastAsia"/>
        </w:rPr>
        <w:t>那么当访问第一个数组元素a</w:t>
      </w:r>
      <w:r>
        <w:t>[0]</w:t>
      </w:r>
      <w:r>
        <w:rPr>
          <w:rFonts w:hint="eastAsia"/>
        </w:rPr>
        <w:t>时，CPU会先根据虚拟地址的VPN检查TLB，发现未命中，所以这次会访问内存中的页表更新TLB。</w:t>
      </w:r>
    </w:p>
    <w:p w14:paraId="7D9B9290" w14:textId="039943AD" w:rsidR="008A39F5" w:rsidRDefault="008A39F5" w:rsidP="002E5E51">
      <w:r>
        <w:tab/>
      </w:r>
      <w:r>
        <w:rPr>
          <w:rFonts w:hint="eastAsia"/>
        </w:rPr>
        <w:t>当访问第二个数组元素a</w:t>
      </w:r>
      <w:r>
        <w:t>[1]</w:t>
      </w:r>
      <w:r>
        <w:rPr>
          <w:rFonts w:hint="eastAsia"/>
        </w:rPr>
        <w:t>时，这时虚拟地址的VPN和a</w:t>
      </w:r>
      <w:r>
        <w:t>[0]</w:t>
      </w:r>
      <w:r>
        <w:rPr>
          <w:rFonts w:hint="eastAsia"/>
        </w:rPr>
        <w:t>一样，查找TLB时，命中。</w:t>
      </w:r>
    </w:p>
    <w:p w14:paraId="26AB52C6" w14:textId="71C3F599" w:rsidR="00296AE0" w:rsidRDefault="00A024D2" w:rsidP="002E5E51">
      <w:r>
        <w:rPr>
          <w:rFonts w:hint="eastAsia"/>
        </w:rPr>
        <w:t>依次类推，访问数组中的所有元素，会出现3次未命中，7次命中</w:t>
      </w:r>
      <w:r w:rsidR="00296AE0">
        <w:rPr>
          <w:rFonts w:hint="eastAsia"/>
        </w:rPr>
        <w:t>，命中率为</w:t>
      </w:r>
      <w:r w:rsidR="00296AE0">
        <w:t>70%</w:t>
      </w:r>
      <w:r w:rsidR="00296AE0">
        <w:rPr>
          <w:rFonts w:hint="eastAsia"/>
        </w:rPr>
        <w:t>。</w:t>
      </w:r>
    </w:p>
    <w:p w14:paraId="66DE0F10" w14:textId="24FE4CB2" w:rsidR="00706BFD" w:rsidRDefault="00296AE0" w:rsidP="002E5E51">
      <w:r>
        <w:tab/>
      </w:r>
      <w:r w:rsidR="00871455">
        <w:rPr>
          <w:rFonts w:hint="eastAsia"/>
        </w:rPr>
        <w:t>通过这个例子能看出来，</w:t>
      </w:r>
      <w:r w:rsidR="00970EF7">
        <w:rPr>
          <w:rFonts w:hint="eastAsia"/>
        </w:rPr>
        <w:t>TLB提高了此程序的内存访问速度</w:t>
      </w:r>
      <w:r w:rsidR="00B40CD2">
        <w:rPr>
          <w:rFonts w:hint="eastAsia"/>
        </w:rPr>
        <w:t>。另外注意，此例子中页大小很小，如果页大小变大的话，命中率可以进一步提高</w:t>
      </w:r>
      <w:r w:rsidR="00706BFD">
        <w:rPr>
          <w:rFonts w:hint="eastAsia"/>
        </w:rPr>
        <w:t>。</w:t>
      </w:r>
    </w:p>
    <w:p w14:paraId="4AD107E7" w14:textId="54D1B408" w:rsidR="00706BFD" w:rsidRDefault="00706BFD" w:rsidP="00706BFD">
      <w:pPr>
        <w:pStyle w:val="3"/>
      </w:pPr>
      <w:r>
        <w:rPr>
          <w:rFonts w:hint="eastAsia"/>
        </w:rPr>
        <w:lastRenderedPageBreak/>
        <w:t>TLB的内容</w:t>
      </w:r>
    </w:p>
    <w:p w14:paraId="0BF47518" w14:textId="0A3D0DBF" w:rsidR="00706BFD" w:rsidRDefault="00706BFD" w:rsidP="002E5E51">
      <w:r>
        <w:tab/>
      </w:r>
      <w:r>
        <w:rPr>
          <w:rFonts w:hint="eastAsia"/>
        </w:rPr>
        <w:t>TLB是由很多条数据组成的，一条TLB项的内容示意图如下：</w:t>
      </w:r>
    </w:p>
    <w:p w14:paraId="6345002C" w14:textId="6A575608" w:rsidR="00706BFD" w:rsidRDefault="00706BFD" w:rsidP="002E5E51">
      <w:r>
        <w:rPr>
          <w:noProof/>
        </w:rPr>
        <w:drawing>
          <wp:inline distT="0" distB="0" distL="0" distR="0" wp14:anchorId="5E3E93CC" wp14:editId="21B8E023">
            <wp:extent cx="4519052" cy="563929"/>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9052" cy="563929"/>
                    </a:xfrm>
                    <a:prstGeom prst="rect">
                      <a:avLst/>
                    </a:prstGeom>
                  </pic:spPr>
                </pic:pic>
              </a:graphicData>
            </a:graphic>
          </wp:inline>
        </w:drawing>
      </w:r>
    </w:p>
    <w:p w14:paraId="338C5D07" w14:textId="4037BC5B" w:rsidR="00706BFD" w:rsidRDefault="00706BFD" w:rsidP="002E5E51">
      <w:r>
        <w:tab/>
      </w:r>
      <w:r w:rsidR="00A003C6">
        <w:rPr>
          <w:rFonts w:hint="eastAsia"/>
        </w:rPr>
        <w:t>一个实际的TLB表项如下：</w:t>
      </w:r>
    </w:p>
    <w:p w14:paraId="3541B365" w14:textId="720B7041" w:rsidR="00A003C6" w:rsidRDefault="00A003C6" w:rsidP="002E5E51">
      <w:r>
        <w:rPr>
          <w:noProof/>
        </w:rPr>
        <w:drawing>
          <wp:inline distT="0" distB="0" distL="0" distR="0" wp14:anchorId="59A9B4BE" wp14:editId="5E87BAAF">
            <wp:extent cx="5029636" cy="9754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636" cy="975445"/>
                    </a:xfrm>
                    <a:prstGeom prst="rect">
                      <a:avLst/>
                    </a:prstGeom>
                  </pic:spPr>
                </pic:pic>
              </a:graphicData>
            </a:graphic>
          </wp:inline>
        </w:drawing>
      </w:r>
    </w:p>
    <w:p w14:paraId="3BDE6C05" w14:textId="35B1C7EB" w:rsidR="00A003C6" w:rsidRDefault="00A92412" w:rsidP="00A92412">
      <w:pPr>
        <w:pStyle w:val="3"/>
      </w:pPr>
      <w:r>
        <w:rPr>
          <w:rFonts w:hint="eastAsia"/>
        </w:rPr>
        <w:t>多级页表</w:t>
      </w:r>
    </w:p>
    <w:p w14:paraId="004F5CD0" w14:textId="6B86AB8A" w:rsidR="00A92412" w:rsidRDefault="00650D98" w:rsidP="002E5E51">
      <w:r>
        <w:tab/>
      </w:r>
      <w:r>
        <w:rPr>
          <w:rFonts w:hint="eastAsia"/>
        </w:rPr>
        <w:t>引入分页的第二个问题就是：页表太大。</w:t>
      </w:r>
      <w:r w:rsidR="00F266AA">
        <w:rPr>
          <w:rFonts w:hint="eastAsia"/>
        </w:rPr>
        <w:t>假设一个3</w:t>
      </w:r>
      <w:r w:rsidR="00F266AA">
        <w:t>2</w:t>
      </w:r>
      <w:r w:rsidR="00F266AA">
        <w:rPr>
          <w:rFonts w:hint="eastAsia"/>
        </w:rPr>
        <w:t>位的地址空间，一页的大小时4KB，那么</w:t>
      </w:r>
      <w:r w:rsidR="00FD1306">
        <w:rPr>
          <w:rFonts w:hint="eastAsia"/>
        </w:rPr>
        <w:t>为了表示所有的地址就需要2</w:t>
      </w:r>
      <w:r w:rsidR="00FD1306">
        <w:t>^20</w:t>
      </w:r>
      <w:r w:rsidR="00FD1306">
        <w:rPr>
          <w:rFonts w:hint="eastAsia"/>
        </w:rPr>
        <w:t>次方张页，</w:t>
      </w:r>
      <w:r w:rsidR="00253E82">
        <w:rPr>
          <w:rFonts w:hint="eastAsia"/>
        </w:rPr>
        <w:t>所以</w:t>
      </w:r>
      <w:r w:rsidR="009D5AE6">
        <w:rPr>
          <w:rFonts w:hint="eastAsia"/>
        </w:rPr>
        <w:t>一个页表就需要存储1百多万的页表项，假设一个页表项为4字节，那么一个页表的大小为4MB</w:t>
      </w:r>
      <w:r w:rsidR="00E31D32">
        <w:rPr>
          <w:rFonts w:hint="eastAsia"/>
        </w:rPr>
        <w:t>。</w:t>
      </w:r>
      <w:r w:rsidR="00596281">
        <w:rPr>
          <w:rFonts w:hint="eastAsia"/>
        </w:rPr>
        <w:t>因为一个进程需要有一个页表，所以如果有1百个进程，那么光是页表，就需要占掉4</w:t>
      </w:r>
      <w:r w:rsidR="00596281">
        <w:t>00</w:t>
      </w:r>
      <w:r w:rsidR="00596281">
        <w:rPr>
          <w:rFonts w:hint="eastAsia"/>
        </w:rPr>
        <w:t>MB的内存。</w:t>
      </w:r>
    </w:p>
    <w:p w14:paraId="0A8936F0" w14:textId="19A32051" w:rsidR="00727FA6" w:rsidRDefault="00D341C5" w:rsidP="002E5E51">
      <w:r>
        <w:tab/>
      </w:r>
      <w:r w:rsidR="00145E80">
        <w:rPr>
          <w:rFonts w:hint="eastAsia"/>
        </w:rPr>
        <w:t>首先来看下页表的实际使用情况是否存在浪费</w:t>
      </w:r>
      <w:r w:rsidR="00E21E5B">
        <w:t>.</w:t>
      </w:r>
      <w:r w:rsidR="00835763">
        <w:rPr>
          <w:rFonts w:hint="eastAsia"/>
        </w:rPr>
        <w:t>假设我们有一个地址空间,其中堆和栈的使用部分很小.</w:t>
      </w:r>
    </w:p>
    <w:p w14:paraId="221B7CE6" w14:textId="516EA87E" w:rsidR="005001F7" w:rsidRDefault="005001F7" w:rsidP="002E5E51">
      <w:r>
        <w:rPr>
          <w:noProof/>
        </w:rPr>
        <w:lastRenderedPageBreak/>
        <w:drawing>
          <wp:inline distT="0" distB="0" distL="0" distR="0" wp14:anchorId="0198EDF4" wp14:editId="6D5783F8">
            <wp:extent cx="5274310" cy="53251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325110"/>
                    </a:xfrm>
                    <a:prstGeom prst="rect">
                      <a:avLst/>
                    </a:prstGeom>
                  </pic:spPr>
                </pic:pic>
              </a:graphicData>
            </a:graphic>
          </wp:inline>
        </w:drawing>
      </w:r>
    </w:p>
    <w:p w14:paraId="1D42DD17" w14:textId="71F1D8A6" w:rsidR="005001F7" w:rsidRDefault="005001F7" w:rsidP="002E5E51">
      <w:r>
        <w:tab/>
      </w:r>
      <w:r>
        <w:rPr>
          <w:rFonts w:hint="eastAsia"/>
        </w:rPr>
        <w:t>我们可以看到,其实页表中大部分的页表项都没有被使用</w:t>
      </w:r>
      <w:r w:rsidR="00B94306">
        <w:rPr>
          <w:rFonts w:hint="eastAsia"/>
        </w:rPr>
        <w:t>，这存在了巨大的浪费</w:t>
      </w:r>
      <w:r w:rsidR="00B42909">
        <w:rPr>
          <w:rFonts w:hint="eastAsia"/>
        </w:rPr>
        <w:t>，而多级页表就可以解决这个问题。</w:t>
      </w:r>
    </w:p>
    <w:p w14:paraId="66114446" w14:textId="08853CA2" w:rsidR="00B42909" w:rsidRDefault="00B42909" w:rsidP="002E5E51">
      <w:r>
        <w:tab/>
      </w:r>
      <w:r>
        <w:rPr>
          <w:rFonts w:hint="eastAsia"/>
        </w:rPr>
        <w:t>多级页表的思想很简单：将页表以一定的长度再次分页(一般以页大小作为分隔的长度)</w:t>
      </w:r>
      <w:r w:rsidR="00A81BB2">
        <w:rPr>
          <w:rFonts w:hint="eastAsia"/>
        </w:rPr>
        <w:t>；然后使用一个</w:t>
      </w:r>
      <w:r w:rsidR="00972B1C">
        <w:rPr>
          <w:rFonts w:hint="eastAsia"/>
        </w:rPr>
        <w:t>页</w:t>
      </w:r>
      <w:r w:rsidR="00A81BB2">
        <w:rPr>
          <w:rFonts w:hint="eastAsia"/>
        </w:rPr>
        <w:t>目录</w:t>
      </w:r>
      <w:r w:rsidR="00972B1C">
        <w:rPr>
          <w:rFonts w:hint="eastAsia"/>
        </w:rPr>
        <w:t>结构</w:t>
      </w:r>
      <w:r w:rsidR="00A81BB2">
        <w:rPr>
          <w:rFonts w:hint="eastAsia"/>
        </w:rPr>
        <w:t>记录这些页表上的页在哪个位置</w:t>
      </w:r>
      <w:r w:rsidR="00883D99">
        <w:rPr>
          <w:rFonts w:hint="eastAsia"/>
        </w:rPr>
        <w:t>，另外如果页表上整页的页表项都没有被使用，那么就完全</w:t>
      </w:r>
      <w:r w:rsidR="00972B1C">
        <w:rPr>
          <w:rFonts w:hint="eastAsia"/>
        </w:rPr>
        <w:t>不</w:t>
      </w:r>
      <w:r w:rsidR="001B3F4B">
        <w:rPr>
          <w:rFonts w:hint="eastAsia"/>
        </w:rPr>
        <w:t>分配该页的页表。</w:t>
      </w:r>
    </w:p>
    <w:p w14:paraId="7A73B9F6" w14:textId="087C1170" w:rsidR="001B3F4B" w:rsidRDefault="00721329" w:rsidP="002E5E51">
      <w:r>
        <w:rPr>
          <w:noProof/>
        </w:rPr>
        <w:lastRenderedPageBreak/>
        <w:drawing>
          <wp:inline distT="0" distB="0" distL="0" distR="0" wp14:anchorId="69619FC8" wp14:editId="03344D09">
            <wp:extent cx="5274310" cy="50412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041265"/>
                    </a:xfrm>
                    <a:prstGeom prst="rect">
                      <a:avLst/>
                    </a:prstGeom>
                  </pic:spPr>
                </pic:pic>
              </a:graphicData>
            </a:graphic>
          </wp:inline>
        </w:drawing>
      </w:r>
    </w:p>
    <w:p w14:paraId="1AB5ADE3" w14:textId="5087C779" w:rsidR="00721329" w:rsidRDefault="00320CE3" w:rsidP="002E5E51">
      <w:r>
        <w:tab/>
      </w:r>
      <w:r>
        <w:rPr>
          <w:rFonts w:hint="eastAsia"/>
        </w:rPr>
        <w:t>通过图可以看到，2</w:t>
      </w:r>
      <w:r>
        <w:t>02</w:t>
      </w:r>
      <w:r>
        <w:rPr>
          <w:rFonts w:hint="eastAsia"/>
        </w:rPr>
        <w:t>和2</w:t>
      </w:r>
      <w:r>
        <w:t>03</w:t>
      </w:r>
      <w:r>
        <w:rPr>
          <w:rFonts w:hint="eastAsia"/>
        </w:rPr>
        <w:t>页上的页表项都没有被使用，</w:t>
      </w:r>
      <w:r w:rsidR="00817174">
        <w:rPr>
          <w:rFonts w:hint="eastAsia"/>
        </w:rPr>
        <w:t>页目录仅将页表的两页标记为有效(第一个和最后一个)</w:t>
      </w:r>
      <w:r w:rsidR="00817174">
        <w:t>;</w:t>
      </w:r>
      <w:r w:rsidR="00817174">
        <w:rPr>
          <w:rFonts w:hint="eastAsia"/>
        </w:rPr>
        <w:t>因此，页表的这两页就驻留在内存中</w:t>
      </w:r>
      <w:r w:rsidR="006B7761">
        <w:rPr>
          <w:rFonts w:hint="eastAsia"/>
        </w:rPr>
        <w:t>。通过页目录对页表再次分页的方式可以让原始的线性页表的一部分不用驻留在内存中。</w:t>
      </w:r>
    </w:p>
    <w:p w14:paraId="03FC5676" w14:textId="62A94BEB" w:rsidR="00D25D44" w:rsidRDefault="00D25D44" w:rsidP="002E5E51">
      <w:r>
        <w:tab/>
      </w:r>
      <w:r>
        <w:rPr>
          <w:rFonts w:hint="eastAsia"/>
        </w:rPr>
        <w:t>页目录的使用例子：</w:t>
      </w:r>
    </w:p>
    <w:p w14:paraId="13D24F8A" w14:textId="4B6F148B" w:rsidR="00D25D44" w:rsidRDefault="00D25D44" w:rsidP="002E5E51">
      <w:r>
        <w:tab/>
      </w:r>
      <w:r w:rsidR="00F65FAF">
        <w:rPr>
          <w:rFonts w:hint="eastAsia"/>
        </w:rPr>
        <w:t>假设一个大小为1</w:t>
      </w:r>
      <w:r w:rsidR="00F65FAF">
        <w:t>6</w:t>
      </w:r>
      <w:r w:rsidR="00F65FAF">
        <w:rPr>
          <w:rFonts w:hint="eastAsia"/>
        </w:rPr>
        <w:t>KB的小地址空间，其中包含6</w:t>
      </w:r>
      <w:r w:rsidR="00F65FAF">
        <w:t>4</w:t>
      </w:r>
      <w:r w:rsidR="00F65FAF">
        <w:rPr>
          <w:rFonts w:hint="eastAsia"/>
        </w:rPr>
        <w:t>字节的页。因此，我们有一个1</w:t>
      </w:r>
      <w:r w:rsidR="00F65FAF">
        <w:t>4</w:t>
      </w:r>
      <w:r w:rsidR="00F65FAF">
        <w:rPr>
          <w:rFonts w:hint="eastAsia"/>
        </w:rPr>
        <w:t>位的虚拟地址，VPN为8位，偏移量为6位。</w:t>
      </w:r>
    </w:p>
    <w:p w14:paraId="7F73F840" w14:textId="547995C5" w:rsidR="007861AF" w:rsidRDefault="007861AF" w:rsidP="002E5E51">
      <w:r>
        <w:tab/>
      </w:r>
      <w:r>
        <w:rPr>
          <w:rFonts w:hint="eastAsia"/>
        </w:rPr>
        <w:t>如果是原始的线性页表，那么它会有2</w:t>
      </w:r>
      <w:r>
        <w:t>56</w:t>
      </w:r>
      <w:r>
        <w:rPr>
          <w:rFonts w:hint="eastAsia"/>
        </w:rPr>
        <w:t>项页表项</w:t>
      </w:r>
      <w:r w:rsidR="005B2ED9">
        <w:rPr>
          <w:rFonts w:hint="eastAsia"/>
        </w:rPr>
        <w:t>，假设虚拟页0和1用于代码，虚拟页4和5用于堆，虚拟页2</w:t>
      </w:r>
      <w:r w:rsidR="005B2ED9">
        <w:t>54</w:t>
      </w:r>
      <w:r w:rsidR="005B2ED9">
        <w:rPr>
          <w:rFonts w:hint="eastAsia"/>
        </w:rPr>
        <w:t>和2</w:t>
      </w:r>
      <w:r w:rsidR="005B2ED9">
        <w:t>55</w:t>
      </w:r>
      <w:r w:rsidR="005B2ED9">
        <w:rPr>
          <w:rFonts w:hint="eastAsia"/>
        </w:rPr>
        <w:t>用于栈，那么页表如下：</w:t>
      </w:r>
    </w:p>
    <w:p w14:paraId="57738C3E" w14:textId="26E04FCB" w:rsidR="005B2ED9" w:rsidRDefault="005B2ED9" w:rsidP="002E5E51">
      <w:r>
        <w:rPr>
          <w:noProof/>
        </w:rPr>
        <w:lastRenderedPageBreak/>
        <w:drawing>
          <wp:inline distT="0" distB="0" distL="0" distR="0" wp14:anchorId="278419E4" wp14:editId="11E1FA93">
            <wp:extent cx="4572396" cy="506773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396" cy="5067739"/>
                    </a:xfrm>
                    <a:prstGeom prst="rect">
                      <a:avLst/>
                    </a:prstGeom>
                  </pic:spPr>
                </pic:pic>
              </a:graphicData>
            </a:graphic>
          </wp:inline>
        </w:drawing>
      </w:r>
    </w:p>
    <w:p w14:paraId="0661EE2D" w14:textId="6A5F3D06" w:rsidR="005B2ED9" w:rsidRDefault="005B2ED9" w:rsidP="002E5E51">
      <w:r>
        <w:tab/>
      </w:r>
      <w:r>
        <w:rPr>
          <w:rFonts w:hint="eastAsia"/>
        </w:rPr>
        <w:t>如果使用多级页表，</w:t>
      </w:r>
      <w:r w:rsidR="00246CD8">
        <w:rPr>
          <w:rFonts w:hint="eastAsia"/>
        </w:rPr>
        <w:t>假设每个页表项为4个字节，那么页表的大小为1</w:t>
      </w:r>
      <w:r w:rsidR="00246CD8">
        <w:t>024</w:t>
      </w:r>
      <w:r w:rsidR="00246CD8">
        <w:rPr>
          <w:rFonts w:hint="eastAsia"/>
        </w:rPr>
        <w:t>B，我们按页的大小对页表项再次分页，所以1</w:t>
      </w:r>
      <w:r w:rsidR="00246CD8">
        <w:t>024/64=16</w:t>
      </w:r>
      <w:r w:rsidR="00246CD8">
        <w:rPr>
          <w:rFonts w:hint="eastAsia"/>
        </w:rPr>
        <w:t>，我们对页表再次以1</w:t>
      </w:r>
      <w:r w:rsidR="00246CD8">
        <w:t>6</w:t>
      </w:r>
      <w:r w:rsidR="00246CD8">
        <w:rPr>
          <w:rFonts w:hint="eastAsia"/>
        </w:rPr>
        <w:t>个页表项为单位再次分页，</w:t>
      </w:r>
      <w:r w:rsidR="00735911">
        <w:rPr>
          <w:rFonts w:hint="eastAsia"/>
        </w:rPr>
        <w:t>又分成了1</w:t>
      </w:r>
      <w:r w:rsidR="00735911">
        <w:t>6</w:t>
      </w:r>
      <w:r w:rsidR="00735911">
        <w:rPr>
          <w:rFonts w:hint="eastAsia"/>
        </w:rPr>
        <w:t>个页，组成了页目录。</w:t>
      </w:r>
    </w:p>
    <w:p w14:paraId="62B4F0BC" w14:textId="6D9D391E" w:rsidR="00735911" w:rsidRDefault="009A6516" w:rsidP="002E5E51">
      <w:r>
        <w:tab/>
      </w:r>
      <w:r w:rsidR="00856CF2">
        <w:rPr>
          <w:rFonts w:hint="eastAsia"/>
        </w:rPr>
        <w:t>如果使用原始线性页表，那么虚拟地址是8位VPN，6位偏移量。如果使用多级页表，</w:t>
      </w:r>
      <w:r w:rsidR="009C1D47">
        <w:rPr>
          <w:rFonts w:hint="eastAsia"/>
        </w:rPr>
        <w:t>因为页目录有1</w:t>
      </w:r>
      <w:r w:rsidR="009C1D47">
        <w:t>6</w:t>
      </w:r>
      <w:r w:rsidR="009C1D47">
        <w:rPr>
          <w:rFonts w:hint="eastAsia"/>
        </w:rPr>
        <w:t>个，所以需要</w:t>
      </w:r>
      <w:r w:rsidR="00856CF2">
        <w:rPr>
          <w:rFonts w:hint="eastAsia"/>
        </w:rPr>
        <w:t>将VPN分出</w:t>
      </w:r>
      <w:r w:rsidR="009C1D47">
        <w:rPr>
          <w:rFonts w:hint="eastAsia"/>
        </w:rPr>
        <w:t>4位来索引目录</w:t>
      </w:r>
      <w:r w:rsidR="00FE3A0D">
        <w:rPr>
          <w:rFonts w:hint="eastAsia"/>
        </w:rPr>
        <w:t>：</w:t>
      </w:r>
    </w:p>
    <w:p w14:paraId="43A5262A" w14:textId="14E96631" w:rsidR="00FE3A0D" w:rsidRDefault="00FE3A0D" w:rsidP="002E5E51">
      <w:r>
        <w:rPr>
          <w:noProof/>
        </w:rPr>
        <w:drawing>
          <wp:inline distT="0" distB="0" distL="0" distR="0" wp14:anchorId="7F42397A" wp14:editId="2AA3FEA6">
            <wp:extent cx="5022015" cy="1737511"/>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2015" cy="1737511"/>
                    </a:xfrm>
                    <a:prstGeom prst="rect">
                      <a:avLst/>
                    </a:prstGeom>
                  </pic:spPr>
                </pic:pic>
              </a:graphicData>
            </a:graphic>
          </wp:inline>
        </w:drawing>
      </w:r>
    </w:p>
    <w:p w14:paraId="590231C7" w14:textId="5902CDB7" w:rsidR="00FE3A0D" w:rsidRDefault="00FE3A0D" w:rsidP="002E5E51">
      <w:r>
        <w:tab/>
      </w:r>
      <w:r>
        <w:rPr>
          <w:rFonts w:hint="eastAsia"/>
        </w:rPr>
        <w:t>所以对于一个具体的虚拟地址，可以先通过前4位在页目录中查找是否有对应的页目录项，如果查找到了，再根据后面4位到页目录项对应的页表中查找具体的页表项，再根据页表项查找物理页帧号，最后根据偏移量找到具体的物理内存地址。</w:t>
      </w:r>
      <w:r w:rsidR="004129D4">
        <w:rPr>
          <w:rFonts w:hint="eastAsia"/>
        </w:rPr>
        <w:t>这个过程对比原来的物理内存地址查找方式多了一步查找页目录项</w:t>
      </w:r>
      <w:r w:rsidR="00FF1B1E">
        <w:rPr>
          <w:rFonts w:hint="eastAsia"/>
        </w:rPr>
        <w:t>，不过利用TLB可以缓存</w:t>
      </w:r>
      <w:r w:rsidR="00F13A8C">
        <w:rPr>
          <w:rFonts w:hint="eastAsia"/>
        </w:rPr>
        <w:t>对应关系，所以只要命</w:t>
      </w:r>
      <w:r w:rsidR="00F13A8C">
        <w:rPr>
          <w:rFonts w:hint="eastAsia"/>
        </w:rPr>
        <w:lastRenderedPageBreak/>
        <w:t>中率高，就不会有过多损耗。</w:t>
      </w:r>
    </w:p>
    <w:p w14:paraId="5B9ABAF9" w14:textId="0D305300" w:rsidR="00311925" w:rsidRDefault="00311925" w:rsidP="00311925">
      <w:pPr>
        <w:pStyle w:val="2"/>
      </w:pPr>
      <w:r>
        <w:rPr>
          <w:rFonts w:hint="eastAsia"/>
        </w:rPr>
        <w:t>超越物理内存</w:t>
      </w:r>
    </w:p>
    <w:p w14:paraId="11ECEF29" w14:textId="0D08527D" w:rsidR="00E87767" w:rsidRPr="00E87767" w:rsidRDefault="00E87767" w:rsidP="00E87767">
      <w:pPr>
        <w:pStyle w:val="3"/>
      </w:pPr>
      <w:r>
        <w:rPr>
          <w:rFonts w:hint="eastAsia"/>
        </w:rPr>
        <w:t>交换空间</w:t>
      </w:r>
    </w:p>
    <w:p w14:paraId="22801C25" w14:textId="72995362" w:rsidR="00311925" w:rsidRDefault="00C219CF" w:rsidP="002E5E51">
      <w:r>
        <w:tab/>
      </w:r>
      <w:r>
        <w:rPr>
          <w:rFonts w:hint="eastAsia"/>
        </w:rPr>
        <w:t>操作系统不会把所有的页都存放在物理内存中</w:t>
      </w:r>
      <w:r w:rsidR="00BC6EE7">
        <w:rPr>
          <w:rFonts w:hint="eastAsia"/>
        </w:rPr>
        <w:t>(注意这里的页是物理页，不是虚拟页</w:t>
      </w:r>
      <w:r w:rsidR="00BC6EE7">
        <w:t>)</w:t>
      </w:r>
      <w:r w:rsidR="000315B4">
        <w:rPr>
          <w:rFonts w:hint="eastAsia"/>
        </w:rPr>
        <w:t>，一般会把一些暂时不用的页存放在硬盘上。</w:t>
      </w:r>
      <w:r w:rsidR="00724B1A">
        <w:rPr>
          <w:rFonts w:hint="eastAsia"/>
        </w:rPr>
        <w:t>硬盘上常常会开辟一部分空间用于物理页的移入和移出</w:t>
      </w:r>
      <w:r w:rsidR="00950A83">
        <w:rPr>
          <w:rFonts w:hint="eastAsia"/>
        </w:rPr>
        <w:t>，这样的空间叫做交换空间。</w:t>
      </w:r>
    </w:p>
    <w:p w14:paraId="434B9B91" w14:textId="5C588164" w:rsidR="00BC6EE7" w:rsidRDefault="00BC6EE7" w:rsidP="002E5E51">
      <w:r>
        <w:rPr>
          <w:noProof/>
        </w:rPr>
        <w:drawing>
          <wp:inline distT="0" distB="0" distL="0" distR="0" wp14:anchorId="4A68D02A" wp14:editId="3206B83F">
            <wp:extent cx="5105842" cy="268247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842" cy="2682472"/>
                    </a:xfrm>
                    <a:prstGeom prst="rect">
                      <a:avLst/>
                    </a:prstGeom>
                  </pic:spPr>
                </pic:pic>
              </a:graphicData>
            </a:graphic>
          </wp:inline>
        </w:drawing>
      </w:r>
    </w:p>
    <w:p w14:paraId="24E2A7F2" w14:textId="02137B83" w:rsidR="00FF1B1E" w:rsidRDefault="00C329D9" w:rsidP="002E5E51">
      <w:r>
        <w:tab/>
      </w:r>
      <w:r w:rsidR="003F212D">
        <w:rPr>
          <w:rFonts w:hint="eastAsia"/>
        </w:rPr>
        <w:t>如上图，有4个进程，</w:t>
      </w:r>
      <w:r w:rsidR="00EC7BD3">
        <w:rPr>
          <w:rFonts w:hint="eastAsia"/>
        </w:rPr>
        <w:t>前三个进程的物理页在物理内存和交换空间中都存在，而第4个进程的物理页全部存在于交换空间中。</w:t>
      </w:r>
    </w:p>
    <w:p w14:paraId="4075F694" w14:textId="5BFF47CA" w:rsidR="00E87767" w:rsidRDefault="00E87767" w:rsidP="00E87767">
      <w:pPr>
        <w:pStyle w:val="3"/>
      </w:pPr>
      <w:r>
        <w:rPr>
          <w:rFonts w:hint="eastAsia"/>
        </w:rPr>
        <w:t>存在位</w:t>
      </w:r>
    </w:p>
    <w:p w14:paraId="6B71F0D0" w14:textId="58430AE9" w:rsidR="00E87767" w:rsidRDefault="00E87767" w:rsidP="002E5E51">
      <w:r>
        <w:tab/>
      </w:r>
      <w:r>
        <w:rPr>
          <w:rFonts w:hint="eastAsia"/>
        </w:rPr>
        <w:t>根据虚拟地址查找物理内存地址时，会现在TLB中查找，如果没找到，会查找页表，根据虚拟地址中的VPN查找页表项(</w:t>
      </w:r>
      <w:r>
        <w:t>PTE)</w:t>
      </w:r>
      <w:r>
        <w:rPr>
          <w:rFonts w:hint="eastAsia"/>
        </w:rPr>
        <w:t>，如果从PTE中找到物理页(</w:t>
      </w:r>
      <w:r>
        <w:t>PFN)</w:t>
      </w:r>
      <w:r>
        <w:rPr>
          <w:rFonts w:hint="eastAsia"/>
        </w:rPr>
        <w:t>后，将其插入TLB中，然后重试该指令。</w:t>
      </w:r>
      <w:r w:rsidR="00AA2E2A">
        <w:rPr>
          <w:rFonts w:hint="eastAsia"/>
        </w:rPr>
        <w:t>在PTE中有一个位是存在位，如果存在位值为1，那么该页存在于物理内存中，如果值为0，那么该页存在于磁盘中</w:t>
      </w:r>
      <w:r w:rsidR="00612803">
        <w:rPr>
          <w:rFonts w:hint="eastAsia"/>
        </w:rPr>
        <w:t>。</w:t>
      </w:r>
      <w:r w:rsidR="009B0D07">
        <w:rPr>
          <w:rFonts w:hint="eastAsia"/>
        </w:rPr>
        <w:t>根据VPN查找PTE时，可能会发现存在位值为0，该页并不在物理内存中</w:t>
      </w:r>
      <w:r w:rsidR="005068D2">
        <w:rPr>
          <w:rFonts w:hint="eastAsia"/>
        </w:rPr>
        <w:t>，这个时候就会触发页错误操作。</w:t>
      </w:r>
    </w:p>
    <w:p w14:paraId="1F066450" w14:textId="59ED0624" w:rsidR="00525126" w:rsidRDefault="00525126" w:rsidP="00525126">
      <w:pPr>
        <w:pStyle w:val="3"/>
      </w:pPr>
      <w:r>
        <w:rPr>
          <w:rFonts w:hint="eastAsia"/>
        </w:rPr>
        <w:t>页错误</w:t>
      </w:r>
    </w:p>
    <w:p w14:paraId="7511783A" w14:textId="34890D00" w:rsidR="00525126" w:rsidRDefault="00525126" w:rsidP="002E5E51">
      <w:r>
        <w:tab/>
      </w:r>
      <w:r>
        <w:rPr>
          <w:rFonts w:hint="eastAsia"/>
        </w:rPr>
        <w:t>PTE中还有某些位是用来存储此页的硬盘地址的，以在发生页错误时，从硬盘中将此页重新加载到内存中</w:t>
      </w:r>
      <w:r w:rsidR="00B47E6F">
        <w:rPr>
          <w:rFonts w:hint="eastAsia"/>
        </w:rPr>
        <w:t>，当加载完成后，会更新页表，将此页标记为存在，然后再重试指令</w:t>
      </w:r>
      <w:r w:rsidR="004E3285">
        <w:rPr>
          <w:rFonts w:hint="eastAsia"/>
        </w:rPr>
        <w:t>，此时根据VPN查找PTE时就可以找到对应的PFN地址了</w:t>
      </w:r>
      <w:r w:rsidR="004A3055">
        <w:rPr>
          <w:rFonts w:hint="eastAsia"/>
        </w:rPr>
        <w:t>。</w:t>
      </w:r>
    </w:p>
    <w:p w14:paraId="08C48235" w14:textId="53C384DC" w:rsidR="00F768CE" w:rsidRDefault="00F768CE" w:rsidP="002E5E51">
      <w:r>
        <w:rPr>
          <w:noProof/>
        </w:rPr>
        <w:lastRenderedPageBreak/>
        <w:drawing>
          <wp:inline distT="0" distB="0" distL="0" distR="0" wp14:anchorId="0ECCCD42" wp14:editId="61EB0E94">
            <wp:extent cx="5272061" cy="3276324"/>
            <wp:effectExtent l="0" t="0" r="508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5698" cy="3303442"/>
                    </a:xfrm>
                    <a:prstGeom prst="rect">
                      <a:avLst/>
                    </a:prstGeom>
                  </pic:spPr>
                </pic:pic>
              </a:graphicData>
            </a:graphic>
          </wp:inline>
        </w:drawing>
      </w:r>
    </w:p>
    <w:p w14:paraId="3CCBDF1E" w14:textId="5AC80467" w:rsidR="004A3055" w:rsidRDefault="004A3055" w:rsidP="002E5E51"/>
    <w:p w14:paraId="465DD3BC" w14:textId="64B17AB8" w:rsidR="00E9586F" w:rsidRDefault="00E9586F" w:rsidP="00E9586F">
      <w:pPr>
        <w:pStyle w:val="3"/>
      </w:pPr>
      <w:r>
        <w:rPr>
          <w:rFonts w:hint="eastAsia"/>
        </w:rPr>
        <w:t>换出</w:t>
      </w:r>
    </w:p>
    <w:p w14:paraId="07BDC249" w14:textId="70C04E07" w:rsidR="00E9586F" w:rsidRDefault="00E9586F" w:rsidP="002E5E51">
      <w:r>
        <w:tab/>
      </w:r>
      <w:r>
        <w:rPr>
          <w:rFonts w:hint="eastAsia"/>
        </w:rPr>
        <w:t>除了有将页从硬盘加载到内存中的操作外，操作系统还支持将一些不常用的页换出到交换空间中的操作</w:t>
      </w:r>
      <w:r w:rsidR="00C12EC6">
        <w:rPr>
          <w:rFonts w:hint="eastAsia"/>
        </w:rPr>
        <w:t>。</w:t>
      </w:r>
      <w:r w:rsidR="00D97C0A">
        <w:rPr>
          <w:rFonts w:hint="eastAsia"/>
        </w:rPr>
        <w:t>一般来说，操作系统会设置高水位线(</w:t>
      </w:r>
      <w:r w:rsidR="00D97C0A">
        <w:t>HW)</w:t>
      </w:r>
      <w:r w:rsidR="00D97C0A">
        <w:rPr>
          <w:rFonts w:hint="eastAsia"/>
        </w:rPr>
        <w:t>和低水位线(</w:t>
      </w:r>
      <w:r w:rsidR="00D97C0A">
        <w:t>LW)</w:t>
      </w:r>
      <w:r w:rsidR="00D97C0A">
        <w:rPr>
          <w:rFonts w:hint="eastAsia"/>
        </w:rPr>
        <w:t>来帮助决定何时从内存中清除页。当操作系统发现有少于LW个页可用时，后台负责释放内存的线程会开始运行，直到有HW个可用的物理页。</w:t>
      </w:r>
    </w:p>
    <w:p w14:paraId="4B9056DC" w14:textId="00AD36D6" w:rsidR="00671976" w:rsidRDefault="00671976" w:rsidP="002E5E51"/>
    <w:p w14:paraId="101D54AF" w14:textId="5F96CE2C" w:rsidR="006977E6" w:rsidRDefault="006977E6" w:rsidP="006977E6">
      <w:pPr>
        <w:pStyle w:val="1"/>
      </w:pPr>
      <w:r>
        <w:rPr>
          <w:rFonts w:hint="eastAsia"/>
        </w:rPr>
        <w:t>并发</w:t>
      </w:r>
    </w:p>
    <w:p w14:paraId="37705D7B" w14:textId="6CBEF5F2" w:rsidR="00E016E6" w:rsidRPr="00E016E6" w:rsidRDefault="00E016E6" w:rsidP="00E016E6">
      <w:pPr>
        <w:pStyle w:val="2"/>
      </w:pPr>
      <w:r>
        <w:rPr>
          <w:rFonts w:hint="eastAsia"/>
        </w:rPr>
        <w:t>线程</w:t>
      </w:r>
    </w:p>
    <w:p w14:paraId="19648812" w14:textId="31918F63" w:rsidR="006977E6" w:rsidRDefault="004D0C1F" w:rsidP="002E5E51">
      <w:r>
        <w:tab/>
      </w:r>
      <w:r>
        <w:rPr>
          <w:rFonts w:hint="eastAsia"/>
        </w:rPr>
        <w:t>现在的进程都是多个线程组成的。每个线程类似于独立的进程，但是同一个进程中的线程，它们共享地址空间。线程的上下文切换和进程的上下文切换也差不多，不过线程切换不会切换地址空间(不需要切换使用的页表)。另外，每个线程都有单独的栈。</w:t>
      </w:r>
    </w:p>
    <w:p w14:paraId="383684FC" w14:textId="3A4B3ABC" w:rsidR="004D0C1F" w:rsidRDefault="004D0C1F" w:rsidP="002E5E51">
      <w:r>
        <w:rPr>
          <w:noProof/>
        </w:rPr>
        <w:lastRenderedPageBreak/>
        <w:drawing>
          <wp:inline distT="0" distB="0" distL="0" distR="0" wp14:anchorId="33A3F4FB" wp14:editId="33FA006D">
            <wp:extent cx="5151566" cy="479339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1566" cy="4793395"/>
                    </a:xfrm>
                    <a:prstGeom prst="rect">
                      <a:avLst/>
                    </a:prstGeom>
                  </pic:spPr>
                </pic:pic>
              </a:graphicData>
            </a:graphic>
          </wp:inline>
        </w:drawing>
      </w:r>
    </w:p>
    <w:p w14:paraId="7319209A" w14:textId="28DDC9E3" w:rsidR="004D0C1F" w:rsidRDefault="00E016E6" w:rsidP="00E016E6">
      <w:pPr>
        <w:pStyle w:val="2"/>
      </w:pPr>
      <w:r>
        <w:rPr>
          <w:rFonts w:hint="eastAsia"/>
        </w:rPr>
        <w:t>多线程共享数据的问题</w:t>
      </w:r>
    </w:p>
    <w:p w14:paraId="31876CC3" w14:textId="79C05EE1" w:rsidR="00E016E6" w:rsidRDefault="00E016E6" w:rsidP="002E5E51">
      <w:r>
        <w:tab/>
      </w:r>
      <w:r>
        <w:rPr>
          <w:rFonts w:hint="eastAsia"/>
        </w:rPr>
        <w:t>有下面的程序：有两个线程同时会对共享数据c</w:t>
      </w:r>
      <w:r>
        <w:t>ount</w:t>
      </w:r>
      <w:r>
        <w:rPr>
          <w:rFonts w:hint="eastAsia"/>
        </w:rPr>
        <w:t>进行递增1</w:t>
      </w:r>
      <w:r>
        <w:t>000</w:t>
      </w:r>
      <w:r>
        <w:rPr>
          <w:rFonts w:hint="eastAsia"/>
        </w:rPr>
        <w:t>万次，预期的结果是2</w:t>
      </w:r>
      <w:r>
        <w:t>000</w:t>
      </w:r>
      <w:r>
        <w:rPr>
          <w:rFonts w:hint="eastAsia"/>
        </w:rPr>
        <w:t>万。</w:t>
      </w:r>
    </w:p>
    <w:p w14:paraId="3C93988E" w14:textId="62E18014" w:rsidR="006977E6" w:rsidRDefault="00E016E6" w:rsidP="002E5E51">
      <w:r>
        <w:rPr>
          <w:noProof/>
        </w:rPr>
        <w:drawing>
          <wp:inline distT="0" distB="0" distL="0" distR="0" wp14:anchorId="752A9165" wp14:editId="7D18D117">
            <wp:extent cx="4907705" cy="230906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7705" cy="2309060"/>
                    </a:xfrm>
                    <a:prstGeom prst="rect">
                      <a:avLst/>
                    </a:prstGeom>
                  </pic:spPr>
                </pic:pic>
              </a:graphicData>
            </a:graphic>
          </wp:inline>
        </w:drawing>
      </w:r>
    </w:p>
    <w:p w14:paraId="7FFB5BA6" w14:textId="4383E89F" w:rsidR="00E016E6" w:rsidRDefault="00E016E6" w:rsidP="002E5E51">
      <w:r>
        <w:rPr>
          <w:noProof/>
        </w:rPr>
        <w:lastRenderedPageBreak/>
        <w:drawing>
          <wp:inline distT="0" distB="0" distL="0" distR="0" wp14:anchorId="45A170EA" wp14:editId="5D759A65">
            <wp:extent cx="4587638" cy="3101609"/>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7638" cy="3101609"/>
                    </a:xfrm>
                    <a:prstGeom prst="rect">
                      <a:avLst/>
                    </a:prstGeom>
                  </pic:spPr>
                </pic:pic>
              </a:graphicData>
            </a:graphic>
          </wp:inline>
        </w:drawing>
      </w:r>
    </w:p>
    <w:p w14:paraId="367FFCA5" w14:textId="2B25DEA7" w:rsidR="00E016E6" w:rsidRDefault="00E016E6" w:rsidP="002E5E51">
      <w:r>
        <w:tab/>
      </w:r>
      <w:r>
        <w:rPr>
          <w:rFonts w:hint="eastAsia"/>
        </w:rPr>
        <w:t>不过实际的结果可以如下：</w:t>
      </w:r>
    </w:p>
    <w:p w14:paraId="66DB6C48" w14:textId="78706312" w:rsidR="00E016E6" w:rsidRDefault="00E016E6" w:rsidP="002E5E51">
      <w:r>
        <w:rPr>
          <w:noProof/>
        </w:rPr>
        <w:drawing>
          <wp:inline distT="0" distB="0" distL="0" distR="0" wp14:anchorId="53C0A3D5" wp14:editId="205A0BE1">
            <wp:extent cx="4663844" cy="914479"/>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844" cy="914479"/>
                    </a:xfrm>
                    <a:prstGeom prst="rect">
                      <a:avLst/>
                    </a:prstGeom>
                  </pic:spPr>
                </pic:pic>
              </a:graphicData>
            </a:graphic>
          </wp:inline>
        </w:drawing>
      </w:r>
    </w:p>
    <w:p w14:paraId="0A95949D" w14:textId="13D32297" w:rsidR="00E016E6" w:rsidRDefault="00E016E6" w:rsidP="002E5E51">
      <w:r>
        <w:tab/>
      </w:r>
      <w:r w:rsidR="00376E92">
        <w:rPr>
          <w:rFonts w:hint="eastAsia"/>
        </w:rPr>
        <w:t>问题原因：c</w:t>
      </w:r>
      <w:r w:rsidR="00376E92">
        <w:t>ounter = counter + 1</w:t>
      </w:r>
      <w:r w:rsidR="00376E92">
        <w:rPr>
          <w:rFonts w:hint="eastAsia"/>
        </w:rPr>
        <w:t>这段代码翻译成汇编如下：</w:t>
      </w:r>
    </w:p>
    <w:p w14:paraId="25E2A3FE" w14:textId="45E77B40" w:rsidR="00376E92" w:rsidRDefault="00376E92" w:rsidP="002E5E51">
      <w:r>
        <w:rPr>
          <w:noProof/>
        </w:rPr>
        <w:drawing>
          <wp:inline distT="0" distB="0" distL="0" distR="0" wp14:anchorId="4A69C2A2" wp14:editId="565C8FAD">
            <wp:extent cx="4595258" cy="525826"/>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258" cy="525826"/>
                    </a:xfrm>
                    <a:prstGeom prst="rect">
                      <a:avLst/>
                    </a:prstGeom>
                  </pic:spPr>
                </pic:pic>
              </a:graphicData>
            </a:graphic>
          </wp:inline>
        </w:drawing>
      </w:r>
    </w:p>
    <w:p w14:paraId="5C7024F5" w14:textId="7687E866" w:rsidR="00376E92" w:rsidRDefault="00376E92" w:rsidP="002E5E51">
      <w:r>
        <w:tab/>
      </w:r>
      <w:r>
        <w:rPr>
          <w:rFonts w:hint="eastAsia"/>
        </w:rPr>
        <w:t>它是由三条指令组成的，先从内存中拉取数据到寄存器中，再将寄存器的值加1，然后再将寄存器的值放入内存中。</w:t>
      </w:r>
    </w:p>
    <w:p w14:paraId="56EB90F5" w14:textId="2D7263DE" w:rsidR="00CD6AC6" w:rsidRPr="002E5E51" w:rsidRDefault="00CD6AC6" w:rsidP="002E5E51">
      <w:r>
        <w:tab/>
      </w:r>
      <w:r w:rsidR="00464E20">
        <w:rPr>
          <w:rFonts w:hint="eastAsia"/>
        </w:rPr>
        <w:t>因为这三个指令并不是原子性操作，所以</w:t>
      </w:r>
      <w:r>
        <w:rPr>
          <w:rFonts w:hint="eastAsia"/>
        </w:rPr>
        <w:t>这时候由于操作系统对于线程的调度，可能在第一个线程刚做完第1步，或者第二步时发生了线程切换，切换到了另一个线程，另一个线程此时从内存中拉取的值还是原来的值，所以就出现了问题。</w:t>
      </w:r>
    </w:p>
    <w:p w14:paraId="0C68D0A5" w14:textId="18E34CFC" w:rsidR="00FC381F" w:rsidRDefault="00BA4E9A" w:rsidP="00706834">
      <w:r>
        <w:tab/>
      </w:r>
      <w:r w:rsidR="00DF3EED" w:rsidRPr="00BA4E9A">
        <w:rPr>
          <w:rFonts w:hint="eastAsia"/>
          <w:b/>
          <w:bCs/>
        </w:rPr>
        <w:t>竞态条件：</w:t>
      </w:r>
      <w:r w:rsidR="00DF3EED">
        <w:rPr>
          <w:rFonts w:hint="eastAsia"/>
        </w:rPr>
        <w:t>如果一个系统或进程的输出依赖于不受控制的事件出现顺序或者出现时机。例如如果两个线程竞争同一个资源，如果对资源的访问顺序敏感，就称存在竞态条件。</w:t>
      </w:r>
    </w:p>
    <w:p w14:paraId="6449D799" w14:textId="7B93CDB0" w:rsidR="00BA4E9A" w:rsidRDefault="00BA4E9A" w:rsidP="00706834">
      <w:r>
        <w:tab/>
      </w:r>
      <w:r w:rsidRPr="00261A8D">
        <w:rPr>
          <w:rFonts w:hint="eastAsia"/>
          <w:b/>
          <w:bCs/>
        </w:rPr>
        <w:t>临界区：</w:t>
      </w:r>
      <w:r>
        <w:rPr>
          <w:rFonts w:hint="eastAsia"/>
        </w:rPr>
        <w:t>导致竞态条件的代码就叫做临界区。临界区是访问共享变量的代码片段，一定不能由多个线程同时执行。</w:t>
      </w:r>
    </w:p>
    <w:p w14:paraId="7046C1D6" w14:textId="719502C5" w:rsidR="00E427B7" w:rsidRDefault="00DB0337" w:rsidP="00706834">
      <w:r>
        <w:tab/>
      </w:r>
      <w:r w:rsidR="00E427B7" w:rsidRPr="00DB0337">
        <w:rPr>
          <w:rFonts w:hint="eastAsia"/>
          <w:b/>
          <w:bCs/>
        </w:rPr>
        <w:t>原子性期望：</w:t>
      </w:r>
      <w:r w:rsidR="00E427B7">
        <w:rPr>
          <w:rFonts w:hint="eastAsia"/>
        </w:rPr>
        <w:t xml:space="preserve"> 为了解决共享数据的问题，我们期望如果能够单步做完临界区的操作而不发生中断，那么就不会存在问题，这就是原子性。</w:t>
      </w:r>
      <w:r>
        <w:rPr>
          <w:rFonts w:hint="eastAsia"/>
        </w:rPr>
        <w:t>这需要操作系统和硬件提供支持。</w:t>
      </w:r>
    </w:p>
    <w:p w14:paraId="64207474" w14:textId="749403A4" w:rsidR="00261A8D" w:rsidRDefault="00261A8D" w:rsidP="00261A8D">
      <w:pPr>
        <w:pStyle w:val="2"/>
      </w:pPr>
      <w:r>
        <w:rPr>
          <w:rFonts w:hint="eastAsia"/>
        </w:rPr>
        <w:t>多线程问题二：等待另一个线程</w:t>
      </w:r>
    </w:p>
    <w:p w14:paraId="6D5CAB61" w14:textId="02CDF103" w:rsidR="00261A8D" w:rsidRDefault="00261A8D" w:rsidP="00706834">
      <w:r>
        <w:tab/>
      </w:r>
      <w:r>
        <w:rPr>
          <w:rFonts w:hint="eastAsia"/>
        </w:rPr>
        <w:t>多线程除了在访问共享变量是会出现问题</w:t>
      </w:r>
      <w:r w:rsidR="00526B11">
        <w:rPr>
          <w:rFonts w:hint="eastAsia"/>
        </w:rPr>
        <w:t>，还有一种场景会出现问题。一个线程经常会需要等待另一个线程完成某些操作后才继续往下执行</w:t>
      </w:r>
      <w:r w:rsidR="002C6846">
        <w:rPr>
          <w:rFonts w:hint="eastAsia"/>
        </w:rPr>
        <w:t>。</w:t>
      </w:r>
      <w:r w:rsidR="008E0A16">
        <w:rPr>
          <w:rFonts w:hint="eastAsia"/>
        </w:rPr>
        <w:t>例如需要主线程需要等待多个子线程对数据加载处理完成后才开始</w:t>
      </w:r>
      <w:r w:rsidR="009B47AE">
        <w:rPr>
          <w:rFonts w:hint="eastAsia"/>
        </w:rPr>
        <w:t>继续下一步操作。</w:t>
      </w:r>
    </w:p>
    <w:p w14:paraId="31A3B49E" w14:textId="56A1A881" w:rsidR="005B2FBC" w:rsidRDefault="00A25F5D" w:rsidP="00706834">
      <w:r>
        <w:tab/>
      </w:r>
      <w:r>
        <w:rPr>
          <w:rFonts w:hint="eastAsia"/>
        </w:rPr>
        <w:t>这个问题的解决也需要操作系统和硬件提供支持</w:t>
      </w:r>
      <w:r w:rsidR="009C285D">
        <w:rPr>
          <w:rFonts w:hint="eastAsia"/>
        </w:rPr>
        <w:t>。</w:t>
      </w:r>
    </w:p>
    <w:p w14:paraId="12CA4E9C" w14:textId="31E6F658" w:rsidR="0018075B" w:rsidRDefault="0018075B" w:rsidP="00BB1D06">
      <w:pPr>
        <w:pStyle w:val="2"/>
      </w:pPr>
      <w:r>
        <w:rPr>
          <w:rFonts w:hint="eastAsia"/>
        </w:rPr>
        <w:lastRenderedPageBreak/>
        <w:t>锁</w:t>
      </w:r>
    </w:p>
    <w:p w14:paraId="048552D5" w14:textId="72F1E5D6" w:rsidR="00206B26" w:rsidRPr="00206B26" w:rsidRDefault="00206B26" w:rsidP="00206B26">
      <w:pPr>
        <w:pStyle w:val="3"/>
      </w:pPr>
      <w:r>
        <w:rPr>
          <w:rFonts w:hint="eastAsia"/>
        </w:rPr>
        <w:t>概述</w:t>
      </w:r>
    </w:p>
    <w:p w14:paraId="3741E3CA" w14:textId="3380AABE" w:rsidR="00942666" w:rsidRDefault="0018075B" w:rsidP="00706834">
      <w:r>
        <w:tab/>
      </w:r>
      <w:r w:rsidR="00F14DB0">
        <w:rPr>
          <w:rFonts w:hint="eastAsia"/>
        </w:rPr>
        <w:t>锁是为了解决</w:t>
      </w:r>
      <w:r w:rsidR="00663E15">
        <w:rPr>
          <w:rFonts w:hint="eastAsia"/>
        </w:rPr>
        <w:t>访问</w:t>
      </w:r>
      <w:r w:rsidR="00F14DB0">
        <w:rPr>
          <w:rFonts w:hint="eastAsia"/>
        </w:rPr>
        <w:t>共享数据问题而出现的解决方案。</w:t>
      </w:r>
      <w:r w:rsidR="00942666">
        <w:rPr>
          <w:rFonts w:hint="eastAsia"/>
        </w:rPr>
        <w:t>假设有下面的临界区代码：</w:t>
      </w:r>
    </w:p>
    <w:p w14:paraId="6A22F9F6" w14:textId="3D90CA78" w:rsidR="00942666" w:rsidRDefault="00942666" w:rsidP="00706834">
      <w:r>
        <w:rPr>
          <w:noProof/>
        </w:rPr>
        <w:drawing>
          <wp:inline distT="0" distB="0" distL="0" distR="0" wp14:anchorId="4CA5FDEA" wp14:editId="170ACF47">
            <wp:extent cx="4206605" cy="541067"/>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6605" cy="541067"/>
                    </a:xfrm>
                    <a:prstGeom prst="rect">
                      <a:avLst/>
                    </a:prstGeom>
                  </pic:spPr>
                </pic:pic>
              </a:graphicData>
            </a:graphic>
          </wp:inline>
        </w:drawing>
      </w:r>
    </w:p>
    <w:p w14:paraId="150D00AB" w14:textId="1C0230AB" w:rsidR="007C3161" w:rsidRDefault="00942666" w:rsidP="00706834">
      <w:r>
        <w:tab/>
      </w:r>
      <w:r>
        <w:rPr>
          <w:rFonts w:hint="eastAsia"/>
        </w:rPr>
        <w:t>这是对共享变量balance操作的代码，在多线程并发执行时会出错。</w:t>
      </w:r>
      <w:r w:rsidR="007C3161">
        <w:rPr>
          <w:rFonts w:hint="eastAsia"/>
        </w:rPr>
        <w:t>下面使用锁对它加一些代码：</w:t>
      </w:r>
    </w:p>
    <w:p w14:paraId="1B11C9E5" w14:textId="29881381" w:rsidR="007C3161" w:rsidRDefault="007C3161" w:rsidP="00706834">
      <w:r>
        <w:rPr>
          <w:noProof/>
        </w:rPr>
        <w:drawing>
          <wp:inline distT="0" distB="0" distL="0" distR="0" wp14:anchorId="615FC664" wp14:editId="324AD40E">
            <wp:extent cx="4701947" cy="769687"/>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1947" cy="769687"/>
                    </a:xfrm>
                    <a:prstGeom prst="rect">
                      <a:avLst/>
                    </a:prstGeom>
                  </pic:spPr>
                </pic:pic>
              </a:graphicData>
            </a:graphic>
          </wp:inline>
        </w:drawing>
      </w:r>
    </w:p>
    <w:p w14:paraId="5150DDCC" w14:textId="74439BCC" w:rsidR="0018075B" w:rsidRDefault="002023A5" w:rsidP="00706834">
      <w:r>
        <w:tab/>
      </w:r>
      <w:r w:rsidR="00663E15">
        <w:rPr>
          <w:rFonts w:hint="eastAsia"/>
        </w:rPr>
        <w:t>锁就是一个变量，这个锁变量保存了锁在某个时刻的状态。它如果是可用的，那么表示没有线程持有锁，它如果是被占用的，那么表示有一个线程持有锁</w:t>
      </w:r>
      <w:r w:rsidR="000F7ACC">
        <w:rPr>
          <w:rFonts w:hint="eastAsia"/>
        </w:rPr>
        <w:t>。</w:t>
      </w:r>
      <w:r>
        <w:rPr>
          <w:rFonts w:hint="eastAsia"/>
        </w:rPr>
        <w:t>调用l</w:t>
      </w:r>
      <w:r>
        <w:t>ock()</w:t>
      </w:r>
      <w:r>
        <w:rPr>
          <w:rFonts w:hint="eastAsia"/>
        </w:rPr>
        <w:t>会尝试获取锁，如果没有其他线程持有锁，该线程会获得锁，进入临界区，这时如果另外一个线程对相同的锁变量调用l</w:t>
      </w:r>
      <w:r>
        <w:t>ock()</w:t>
      </w:r>
      <w:r>
        <w:rPr>
          <w:rFonts w:hint="eastAsia"/>
        </w:rPr>
        <w:t>时，因为锁被另一个线程占用 ，该调用不会返回</w:t>
      </w:r>
      <w:r w:rsidR="001B386F">
        <w:rPr>
          <w:rFonts w:hint="eastAsia"/>
        </w:rPr>
        <w:t>。这样就保证了临界区代码只能由一个线程执行了</w:t>
      </w:r>
      <w:r w:rsidR="00AB7687">
        <w:rPr>
          <w:rFonts w:hint="eastAsia"/>
        </w:rPr>
        <w:t>。</w:t>
      </w:r>
    </w:p>
    <w:p w14:paraId="60BCD326" w14:textId="62DA8434" w:rsidR="00C464F2" w:rsidRDefault="00C464F2" w:rsidP="00706834">
      <w:r>
        <w:tab/>
      </w:r>
      <w:r w:rsidRPr="00A966B0">
        <w:rPr>
          <w:rFonts w:hint="eastAsia"/>
          <w:b/>
          <w:bCs/>
        </w:rPr>
        <w:t>锁为程序员提供了最小程度的线程调度控制</w:t>
      </w:r>
      <w:r>
        <w:rPr>
          <w:rFonts w:hint="eastAsia"/>
        </w:rPr>
        <w:t>。</w:t>
      </w:r>
    </w:p>
    <w:p w14:paraId="740EAF0E" w14:textId="725EA910" w:rsidR="00206B26" w:rsidRDefault="00206B26" w:rsidP="00706834"/>
    <w:p w14:paraId="3488CA1E" w14:textId="74343FD9" w:rsidR="00206B26" w:rsidRDefault="00206B26" w:rsidP="00206B26">
      <w:pPr>
        <w:pStyle w:val="3"/>
      </w:pPr>
      <w:r>
        <w:rPr>
          <w:rFonts w:hint="eastAsia"/>
        </w:rPr>
        <w:t>锁的评价维度</w:t>
      </w:r>
    </w:p>
    <w:p w14:paraId="138266FD" w14:textId="46E1769F" w:rsidR="00206B26" w:rsidRDefault="00206B26" w:rsidP="00706834">
      <w:r>
        <w:tab/>
      </w:r>
      <w:r>
        <w:rPr>
          <w:rFonts w:hint="eastAsia"/>
        </w:rPr>
        <w:t>如何实现一个锁的前提是确定标准判别锁</w:t>
      </w:r>
      <w:r w:rsidR="00BA0E25">
        <w:rPr>
          <w:rFonts w:hint="eastAsia"/>
        </w:rPr>
        <w:t>是否真的可用。</w:t>
      </w:r>
    </w:p>
    <w:p w14:paraId="52908741" w14:textId="72A496C5" w:rsidR="00B422F5" w:rsidRDefault="00B422F5" w:rsidP="00706834">
      <w:r>
        <w:tab/>
      </w:r>
      <w:r>
        <w:rPr>
          <w:rFonts w:hint="eastAsia"/>
        </w:rPr>
        <w:t>第一： 锁是否能完成它的基本任务，互斥</w:t>
      </w:r>
      <w:r w:rsidR="000B5D96">
        <w:rPr>
          <w:rFonts w:hint="eastAsia"/>
        </w:rPr>
        <w:t>。完成了互斥，就能够阻止多个线程进入临界区</w:t>
      </w:r>
      <w:r w:rsidR="003B1334">
        <w:rPr>
          <w:rFonts w:hint="eastAsia"/>
        </w:rPr>
        <w:t>；</w:t>
      </w:r>
    </w:p>
    <w:p w14:paraId="0ABFB2A9" w14:textId="39E4AEFF" w:rsidR="001250C7" w:rsidRDefault="003B1334" w:rsidP="00706834">
      <w:r>
        <w:tab/>
      </w:r>
      <w:r w:rsidR="0048136C">
        <w:rPr>
          <w:rFonts w:hint="eastAsia"/>
        </w:rPr>
        <w:t>第二： 公平性。每个线程是否有公平的机会抢到锁，即是否有竞争的线程会被饿死</w:t>
      </w:r>
      <w:r w:rsidR="001250C7">
        <w:rPr>
          <w:rFonts w:hint="eastAsia"/>
        </w:rPr>
        <w:t>；</w:t>
      </w:r>
    </w:p>
    <w:p w14:paraId="151A34CC" w14:textId="3551741F" w:rsidR="001250C7" w:rsidRDefault="001250C7" w:rsidP="00706834">
      <w:r>
        <w:tab/>
      </w:r>
      <w:r>
        <w:rPr>
          <w:rFonts w:hint="eastAsia"/>
        </w:rPr>
        <w:t>第三： 性能使用锁之后增加的时间开销</w:t>
      </w:r>
      <w:r w:rsidR="00A1108F">
        <w:rPr>
          <w:rFonts w:hint="eastAsia"/>
        </w:rPr>
        <w:t>。</w:t>
      </w:r>
    </w:p>
    <w:p w14:paraId="10E08A87" w14:textId="3AD102B0" w:rsidR="00A1108F" w:rsidRDefault="00DA18E9" w:rsidP="00DA18E9">
      <w:pPr>
        <w:pStyle w:val="3"/>
      </w:pPr>
      <w:r>
        <w:rPr>
          <w:rFonts w:hint="eastAsia"/>
        </w:rPr>
        <w:t>锁的实现</w:t>
      </w:r>
    </w:p>
    <w:p w14:paraId="7F60EADB" w14:textId="42976D4F" w:rsidR="00DA18E9" w:rsidRDefault="00DA18E9" w:rsidP="00DA18E9">
      <w:pPr>
        <w:pStyle w:val="4"/>
      </w:pPr>
      <w:r>
        <w:rPr>
          <w:rFonts w:hint="eastAsia"/>
        </w:rPr>
        <w:t>控制中断</w:t>
      </w:r>
    </w:p>
    <w:p w14:paraId="46CD3BDA" w14:textId="5E93CA75" w:rsidR="005930BC" w:rsidRDefault="00DA18E9" w:rsidP="00706834">
      <w:r>
        <w:tab/>
      </w:r>
      <w:r>
        <w:rPr>
          <w:rFonts w:hint="eastAsia"/>
        </w:rPr>
        <w:t>最早提供的互斥解决方案之一就是在临界区关闭中断</w:t>
      </w:r>
      <w:r w:rsidR="00506C4C">
        <w:rPr>
          <w:rFonts w:hint="eastAsia"/>
        </w:rPr>
        <w:t>。这个解决方案是为单处理器系统开发的。</w:t>
      </w:r>
      <w:r w:rsidR="005930BC">
        <w:rPr>
          <w:rFonts w:hint="eastAsia"/>
        </w:rPr>
        <w:t>通过在进入临界区之前关闭中断，可以保证临界区的代码不会被中断，从而原子性地执行，结束之后，重新打开中断，程序就能正常执行。</w:t>
      </w:r>
    </w:p>
    <w:p w14:paraId="66CAE682" w14:textId="7DD1C7F5" w:rsidR="00E56E4A" w:rsidRDefault="00893F5C" w:rsidP="00706834">
      <w:r>
        <w:tab/>
      </w:r>
      <w:r>
        <w:rPr>
          <w:rFonts w:hint="eastAsia"/>
        </w:rPr>
        <w:t>这个方案的优点就是简单。但是缺点也很多，这个方案必须信任程序能够合理利用这一机制，如果一个程序在代码一开始就调用l</w:t>
      </w:r>
      <w:r>
        <w:t>ock()</w:t>
      </w:r>
      <w:r>
        <w:rPr>
          <w:rFonts w:hint="eastAsia"/>
        </w:rPr>
        <w:t>关闭中断，那么它只要不调用u</w:t>
      </w:r>
      <w:r>
        <w:t>nlock()</w:t>
      </w:r>
      <w:r>
        <w:rPr>
          <w:rFonts w:hint="eastAsia"/>
        </w:rPr>
        <w:t>重新打开中断，那么CPU的资源就会一致被它霸占。</w:t>
      </w:r>
      <w:r w:rsidR="00821DC9">
        <w:rPr>
          <w:rFonts w:hint="eastAsia"/>
        </w:rPr>
        <w:t>第二个缺点就是它不支持多处理器，如果</w:t>
      </w:r>
      <w:r w:rsidR="00821DC9">
        <w:rPr>
          <w:rFonts w:hint="eastAsia"/>
        </w:rPr>
        <w:lastRenderedPageBreak/>
        <w:t>多线程运行在不同的CPU上，关闭中断也没有意义，线程可以运行在其他处理器上。</w:t>
      </w:r>
      <w:r w:rsidR="0033581B">
        <w:rPr>
          <w:rFonts w:hint="eastAsia"/>
        </w:rPr>
        <w:t>第三缺点就是，关闭中断可能导致中断丢失，如果磁盘设备完成了读取请求，发出中断让CPU处理，但是CPU无法被中断而错失了这个事实，那么之后操作系统就无法唤醒等待读取的进程了。</w:t>
      </w:r>
    </w:p>
    <w:p w14:paraId="73F10533" w14:textId="6DFE5509" w:rsidR="003955B0" w:rsidRDefault="003363A6" w:rsidP="003363A6">
      <w:pPr>
        <w:pStyle w:val="4"/>
      </w:pPr>
      <w:r>
        <w:rPr>
          <w:rFonts w:hint="eastAsia"/>
        </w:rPr>
        <w:t>测试并设置指令</w:t>
      </w:r>
    </w:p>
    <w:p w14:paraId="7ED481F2" w14:textId="77777777" w:rsidR="0008477C" w:rsidRDefault="003363A6" w:rsidP="00706834">
      <w:r>
        <w:tab/>
      </w:r>
      <w:r>
        <w:rPr>
          <w:rFonts w:hint="eastAsia"/>
        </w:rPr>
        <w:t>这是硬件提供支持锁的指令。</w:t>
      </w:r>
    </w:p>
    <w:p w14:paraId="6C3EA7E7" w14:textId="2C2D4F39" w:rsidR="00E427B7" w:rsidRDefault="0008477C" w:rsidP="00706834">
      <w:r>
        <w:tab/>
      </w:r>
      <w:r w:rsidR="003363A6">
        <w:rPr>
          <w:rFonts w:hint="eastAsia"/>
        </w:rPr>
        <w:t>为了理解这个指令，可以先</w:t>
      </w:r>
      <w:r w:rsidR="000265A5">
        <w:rPr>
          <w:rFonts w:hint="eastAsia"/>
        </w:rPr>
        <w:t>简单</w:t>
      </w:r>
      <w:r w:rsidR="003363A6">
        <w:rPr>
          <w:rFonts w:hint="eastAsia"/>
        </w:rPr>
        <w:t>实现一个锁</w:t>
      </w:r>
      <w:r w:rsidR="000265A5">
        <w:rPr>
          <w:rFonts w:hint="eastAsia"/>
        </w:rPr>
        <w:t>，查看下为什么硬件</w:t>
      </w:r>
      <w:r w:rsidR="00D2527F">
        <w:rPr>
          <w:rFonts w:hint="eastAsia"/>
        </w:rPr>
        <w:t>要</w:t>
      </w:r>
      <w:r w:rsidR="000265A5">
        <w:rPr>
          <w:rFonts w:hint="eastAsia"/>
        </w:rPr>
        <w:t>提供这个指令</w:t>
      </w:r>
      <w:r w:rsidR="002741AA">
        <w:rPr>
          <w:rFonts w:hint="eastAsia"/>
        </w:rPr>
        <w:t>。</w:t>
      </w:r>
      <w:r w:rsidR="00FB2653">
        <w:rPr>
          <w:rFonts w:hint="eastAsia"/>
        </w:rPr>
        <w:t>实现锁的想法很简单：用一个变量标志锁是否被某些线程占用。</w:t>
      </w:r>
      <w:r w:rsidR="00D84001">
        <w:rPr>
          <w:rFonts w:hint="eastAsia"/>
        </w:rPr>
        <w:t>第一个线程进入临界区时，调用lock</w:t>
      </w:r>
      <w:r w:rsidR="00D84001">
        <w:t>(),</w:t>
      </w:r>
      <w:r w:rsidR="00D84001">
        <w:rPr>
          <w:rFonts w:hint="eastAsia"/>
        </w:rPr>
        <w:t>检查标志是否为1，如果不是1，那么锁没有被占用，可以进入临界区，然后将标志设置为1，表明线程持有锁。结束临界区时，线程调用u</w:t>
      </w:r>
      <w:r w:rsidR="00D84001">
        <w:t>nlock()</w:t>
      </w:r>
      <w:r w:rsidR="00D84001">
        <w:rPr>
          <w:rFonts w:hint="eastAsia"/>
        </w:rPr>
        <w:t>，清除标志</w:t>
      </w:r>
      <w:r w:rsidR="00451CC5">
        <w:rPr>
          <w:rFonts w:hint="eastAsia"/>
        </w:rPr>
        <w:t>，表明锁未被持有。</w:t>
      </w:r>
    </w:p>
    <w:p w14:paraId="4D885378" w14:textId="40D644ED" w:rsidR="00F01EED" w:rsidRDefault="00F01EED" w:rsidP="00706834">
      <w:r>
        <w:rPr>
          <w:noProof/>
        </w:rPr>
        <w:drawing>
          <wp:inline distT="0" distB="0" distL="0" distR="0" wp14:anchorId="11DCCA23" wp14:editId="5E4358C2">
            <wp:extent cx="4671465" cy="967824"/>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1465" cy="967824"/>
                    </a:xfrm>
                    <a:prstGeom prst="rect">
                      <a:avLst/>
                    </a:prstGeom>
                  </pic:spPr>
                </pic:pic>
              </a:graphicData>
            </a:graphic>
          </wp:inline>
        </w:drawing>
      </w:r>
    </w:p>
    <w:p w14:paraId="771F1335" w14:textId="50D63152" w:rsidR="00F01EED" w:rsidRDefault="00F01EED" w:rsidP="00706834">
      <w:r>
        <w:rPr>
          <w:noProof/>
        </w:rPr>
        <w:drawing>
          <wp:inline distT="0" distB="0" distL="0" distR="0" wp14:anchorId="7D2D0C97" wp14:editId="4448E89A">
            <wp:extent cx="4793395" cy="115072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3395" cy="1150720"/>
                    </a:xfrm>
                    <a:prstGeom prst="rect">
                      <a:avLst/>
                    </a:prstGeom>
                  </pic:spPr>
                </pic:pic>
              </a:graphicData>
            </a:graphic>
          </wp:inline>
        </w:drawing>
      </w:r>
    </w:p>
    <w:p w14:paraId="442EE59D" w14:textId="531491B7" w:rsidR="00F01EED" w:rsidRDefault="00EC5A7A" w:rsidP="00706834">
      <w:r>
        <w:tab/>
      </w:r>
      <w:r>
        <w:rPr>
          <w:rFonts w:hint="eastAsia"/>
        </w:rPr>
        <w:t>当使用这个实现后，当第一个线程正处于临界区代码时，如果另一个线程调用l</w:t>
      </w:r>
      <w:r>
        <w:t>ock()</w:t>
      </w:r>
      <w:r>
        <w:rPr>
          <w:rFonts w:hint="eastAsia"/>
        </w:rPr>
        <w:t>，它会在w</w:t>
      </w:r>
      <w:r>
        <w:t>hile</w:t>
      </w:r>
      <w:r>
        <w:rPr>
          <w:rFonts w:hint="eastAsia"/>
        </w:rPr>
        <w:t>循环中自旋等待，直到第一个线程调用u</w:t>
      </w:r>
      <w:r>
        <w:t>nlock()</w:t>
      </w:r>
      <w:r>
        <w:rPr>
          <w:rFonts w:hint="eastAsia"/>
        </w:rPr>
        <w:t>清空标志。</w:t>
      </w:r>
    </w:p>
    <w:p w14:paraId="5726F4D1" w14:textId="6850DA77" w:rsidR="00D476CC" w:rsidRDefault="00D476CC" w:rsidP="00706834">
      <w:r>
        <w:tab/>
      </w:r>
      <w:r>
        <w:rPr>
          <w:rFonts w:hint="eastAsia"/>
        </w:rPr>
        <w:t>但是这个实现会有问题</w:t>
      </w:r>
      <w:r w:rsidR="00EB462C">
        <w:rPr>
          <w:rFonts w:hint="eastAsia"/>
        </w:rPr>
        <w:t>，假设两个线程按照下面的顺序执行</w:t>
      </w:r>
      <w:r w:rsidR="00005376">
        <w:rPr>
          <w:rFonts w:hint="eastAsia"/>
        </w:rPr>
        <w:t>，那么会出现两个线程都能够进入临界区</w:t>
      </w:r>
      <w:r w:rsidR="00F4550C">
        <w:rPr>
          <w:rFonts w:hint="eastAsia"/>
        </w:rPr>
        <w:t>的情况。</w:t>
      </w:r>
    </w:p>
    <w:p w14:paraId="220FDBA3" w14:textId="0B801BCC" w:rsidR="00E427B7" w:rsidRDefault="00EB462C" w:rsidP="00706834">
      <w:r>
        <w:rPr>
          <w:noProof/>
        </w:rPr>
        <w:drawing>
          <wp:inline distT="0" distB="0" distL="0" distR="0" wp14:anchorId="00F63EF9" wp14:editId="01DA8B10">
            <wp:extent cx="5250635" cy="2469094"/>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0635" cy="2469094"/>
                    </a:xfrm>
                    <a:prstGeom prst="rect">
                      <a:avLst/>
                    </a:prstGeom>
                  </pic:spPr>
                </pic:pic>
              </a:graphicData>
            </a:graphic>
          </wp:inline>
        </w:drawing>
      </w:r>
    </w:p>
    <w:p w14:paraId="4CB71CE7" w14:textId="217E6FC5" w:rsidR="00352C30" w:rsidRDefault="00352C30" w:rsidP="00706834">
      <w:r>
        <w:tab/>
      </w:r>
      <w:r w:rsidR="00E348BF">
        <w:rPr>
          <w:rFonts w:hint="eastAsia"/>
        </w:rPr>
        <w:t>接下来使用</w:t>
      </w:r>
      <w:r w:rsidR="00E348BF">
        <w:t>TestAndSet</w:t>
      </w:r>
      <w:r w:rsidR="00E348BF">
        <w:rPr>
          <w:rFonts w:hint="eastAsia"/>
        </w:rPr>
        <w:t>指令</w:t>
      </w:r>
      <w:r w:rsidR="00297AC7">
        <w:rPr>
          <w:rFonts w:hint="eastAsia"/>
        </w:rPr>
        <w:t>实现一个锁。</w:t>
      </w:r>
      <w:r w:rsidR="004E76C6">
        <w:rPr>
          <w:rFonts w:hint="eastAsia"/>
        </w:rPr>
        <w:t>Test</w:t>
      </w:r>
      <w:r w:rsidR="004E76C6">
        <w:t>AndSet</w:t>
      </w:r>
      <w:r w:rsidR="004E76C6">
        <w:rPr>
          <w:rFonts w:hint="eastAsia"/>
        </w:rPr>
        <w:t>指令执行的内容用代码表示如下：</w:t>
      </w:r>
    </w:p>
    <w:p w14:paraId="0A92A91E" w14:textId="2A494933" w:rsidR="004E76C6" w:rsidRDefault="004E76C6" w:rsidP="00706834">
      <w:r>
        <w:rPr>
          <w:noProof/>
        </w:rPr>
        <w:lastRenderedPageBreak/>
        <w:drawing>
          <wp:inline distT="0" distB="0" distL="0" distR="0" wp14:anchorId="2F4F78D8" wp14:editId="16DBD1CF">
            <wp:extent cx="4732430" cy="8992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2430" cy="899238"/>
                    </a:xfrm>
                    <a:prstGeom prst="rect">
                      <a:avLst/>
                    </a:prstGeom>
                  </pic:spPr>
                </pic:pic>
              </a:graphicData>
            </a:graphic>
          </wp:inline>
        </w:drawing>
      </w:r>
    </w:p>
    <w:p w14:paraId="5889FB93" w14:textId="42EE3C99" w:rsidR="004E76C6" w:rsidRDefault="004E76C6" w:rsidP="00706834">
      <w:r>
        <w:tab/>
      </w:r>
      <w:r w:rsidR="00865459">
        <w:rPr>
          <w:rFonts w:hint="eastAsia"/>
        </w:rPr>
        <w:t>它会替换旧的值为新的值，然后返回旧的值</w:t>
      </w:r>
      <w:r w:rsidR="0019508C">
        <w:rPr>
          <w:rFonts w:hint="eastAsia"/>
        </w:rPr>
        <w:t>，这是一个原子性的操作。</w:t>
      </w:r>
      <w:r w:rsidR="005C3CB8">
        <w:rPr>
          <w:rFonts w:hint="eastAsia"/>
        </w:rPr>
        <w:t>现在使用</w:t>
      </w:r>
      <w:r w:rsidR="00B14BE2">
        <w:rPr>
          <w:rFonts w:hint="eastAsia"/>
        </w:rPr>
        <w:t>这个指令更改前面的实现锁的代码如下：</w:t>
      </w:r>
    </w:p>
    <w:p w14:paraId="489797B1" w14:textId="2D63DA40" w:rsidR="00B14BE2" w:rsidRDefault="00B14BE2" w:rsidP="00706834">
      <w:r>
        <w:rPr>
          <w:noProof/>
        </w:rPr>
        <w:drawing>
          <wp:inline distT="0" distB="0" distL="0" distR="0" wp14:anchorId="5267ABDB" wp14:editId="6E38DA34">
            <wp:extent cx="4747671" cy="7468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7671" cy="746825"/>
                    </a:xfrm>
                    <a:prstGeom prst="rect">
                      <a:avLst/>
                    </a:prstGeom>
                  </pic:spPr>
                </pic:pic>
              </a:graphicData>
            </a:graphic>
          </wp:inline>
        </w:drawing>
      </w:r>
    </w:p>
    <w:p w14:paraId="6AB882B8" w14:textId="50088924" w:rsidR="00B14BE2" w:rsidRDefault="00B14BE2" w:rsidP="00706834">
      <w:r>
        <w:rPr>
          <w:noProof/>
        </w:rPr>
        <w:drawing>
          <wp:inline distT="0" distB="0" distL="0" distR="0" wp14:anchorId="777AAD67" wp14:editId="385B3F41">
            <wp:extent cx="4953429" cy="1463167"/>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429" cy="1463167"/>
                    </a:xfrm>
                    <a:prstGeom prst="rect">
                      <a:avLst/>
                    </a:prstGeom>
                  </pic:spPr>
                </pic:pic>
              </a:graphicData>
            </a:graphic>
          </wp:inline>
        </w:drawing>
      </w:r>
    </w:p>
    <w:p w14:paraId="728208DC" w14:textId="2F59F80C" w:rsidR="00B14BE2" w:rsidRDefault="003D38F8" w:rsidP="00706834">
      <w:r>
        <w:tab/>
      </w:r>
      <w:r w:rsidR="00876103">
        <w:rPr>
          <w:rFonts w:hint="eastAsia"/>
        </w:rPr>
        <w:t>当两个线程同时调用lock时，由于Test</w:t>
      </w:r>
      <w:r w:rsidR="00876103">
        <w:t>AndSet</w:t>
      </w:r>
      <w:r w:rsidR="00876103">
        <w:rPr>
          <w:rFonts w:hint="eastAsia"/>
        </w:rPr>
        <w:t>的</w:t>
      </w:r>
      <w:r w:rsidR="00CF5C41">
        <w:rPr>
          <w:rFonts w:hint="eastAsia"/>
        </w:rPr>
        <w:t>原子性，就不会出现两个线程</w:t>
      </w:r>
      <w:r w:rsidR="00BF2B1D">
        <w:rPr>
          <w:rFonts w:hint="eastAsia"/>
        </w:rPr>
        <w:t>拿到的flag值都是0的情况</w:t>
      </w:r>
      <w:r w:rsidR="00690FB0">
        <w:rPr>
          <w:rFonts w:hint="eastAsia"/>
        </w:rPr>
        <w:t>，这样就只有一个线程能够进入到临界区中。</w:t>
      </w:r>
    </w:p>
    <w:p w14:paraId="298DB090" w14:textId="62604979" w:rsidR="00D33580" w:rsidRDefault="00D33580" w:rsidP="00706834">
      <w:r>
        <w:tab/>
      </w:r>
      <w:r>
        <w:rPr>
          <w:rFonts w:hint="eastAsia"/>
        </w:rPr>
        <w:t>这样就</w:t>
      </w:r>
      <w:r w:rsidR="00216419">
        <w:rPr>
          <w:rFonts w:hint="eastAsia"/>
        </w:rPr>
        <w:t>利用硬件的支持实现了一个锁，下面来评价这个锁：</w:t>
      </w:r>
    </w:p>
    <w:p w14:paraId="22EF8871" w14:textId="48E0D0C7" w:rsidR="0063692B" w:rsidRDefault="0063692B" w:rsidP="00706834">
      <w:r>
        <w:tab/>
      </w:r>
      <w:r>
        <w:rPr>
          <w:rFonts w:hint="eastAsia"/>
        </w:rPr>
        <w:t>互斥： 能够满足互斥；</w:t>
      </w:r>
    </w:p>
    <w:p w14:paraId="73B63922" w14:textId="55E7AC40" w:rsidR="0063692B" w:rsidRDefault="0063692B" w:rsidP="00706834">
      <w:r>
        <w:tab/>
      </w:r>
      <w:r>
        <w:rPr>
          <w:rFonts w:hint="eastAsia"/>
        </w:rPr>
        <w:t>公平： 这个锁实现没有提供任何机制保证公平</w:t>
      </w:r>
      <w:r w:rsidR="00267974">
        <w:rPr>
          <w:rFonts w:hint="eastAsia"/>
        </w:rPr>
        <w:t>，</w:t>
      </w:r>
      <w:r w:rsidR="003E308C">
        <w:rPr>
          <w:rFonts w:hint="eastAsia"/>
        </w:rPr>
        <w:t>所以可能出现某个线程饿死的情况；</w:t>
      </w:r>
    </w:p>
    <w:p w14:paraId="33C7F721" w14:textId="122E18ED" w:rsidR="003E308C" w:rsidRDefault="003E308C" w:rsidP="00706834">
      <w:r>
        <w:tab/>
      </w:r>
      <w:r>
        <w:rPr>
          <w:rFonts w:hint="eastAsia"/>
        </w:rPr>
        <w:t>性能： 这是锁是一个自旋锁，</w:t>
      </w:r>
      <w:r w:rsidR="00E7493D">
        <w:rPr>
          <w:rFonts w:hint="eastAsia"/>
        </w:rPr>
        <w:t>不会放弃CPU，所以</w:t>
      </w:r>
      <w:r w:rsidR="00B87794">
        <w:rPr>
          <w:rFonts w:hint="eastAsia"/>
        </w:rPr>
        <w:t>会浪费CPU。</w:t>
      </w:r>
    </w:p>
    <w:p w14:paraId="0D7EFB44" w14:textId="3BE3F5B2" w:rsidR="003431D9" w:rsidRDefault="003431D9" w:rsidP="003431D9">
      <w:pPr>
        <w:pStyle w:val="4"/>
      </w:pPr>
      <w:r>
        <w:tab/>
      </w:r>
      <w:r>
        <w:rPr>
          <w:rFonts w:hint="eastAsia"/>
        </w:rPr>
        <w:t>比较并交换指令</w:t>
      </w:r>
    </w:p>
    <w:p w14:paraId="33559178" w14:textId="5CDFAF92" w:rsidR="003431D9" w:rsidRDefault="003431D9" w:rsidP="00706834">
      <w:r>
        <w:tab/>
      </w:r>
      <w:r w:rsidR="00F27022">
        <w:rPr>
          <w:rFonts w:hint="eastAsia"/>
        </w:rPr>
        <w:t>比较并交换指令用代码表示如下：</w:t>
      </w:r>
    </w:p>
    <w:p w14:paraId="0C5F4FAE" w14:textId="15EC8CE5" w:rsidR="00F27022" w:rsidRDefault="00F27022" w:rsidP="00706834">
      <w:r>
        <w:rPr>
          <w:noProof/>
        </w:rPr>
        <w:drawing>
          <wp:inline distT="0" distB="0" distL="0" distR="0" wp14:anchorId="172BF5DC" wp14:editId="0C83BF5C">
            <wp:extent cx="4557155" cy="38103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155" cy="381033"/>
                    </a:xfrm>
                    <a:prstGeom prst="rect">
                      <a:avLst/>
                    </a:prstGeom>
                  </pic:spPr>
                </pic:pic>
              </a:graphicData>
            </a:graphic>
          </wp:inline>
        </w:drawing>
      </w:r>
    </w:p>
    <w:p w14:paraId="2EE5F067" w14:textId="247C2342" w:rsidR="00F27022" w:rsidRDefault="00F27022" w:rsidP="00706834">
      <w:r>
        <w:rPr>
          <w:noProof/>
        </w:rPr>
        <w:drawing>
          <wp:inline distT="0" distB="0" distL="0" distR="0" wp14:anchorId="6537D469" wp14:editId="29DCADD7">
            <wp:extent cx="4770533" cy="54868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0533" cy="548688"/>
                    </a:xfrm>
                    <a:prstGeom prst="rect">
                      <a:avLst/>
                    </a:prstGeom>
                  </pic:spPr>
                </pic:pic>
              </a:graphicData>
            </a:graphic>
          </wp:inline>
        </w:drawing>
      </w:r>
    </w:p>
    <w:p w14:paraId="49615A37" w14:textId="3FE423DE" w:rsidR="00F27022" w:rsidRDefault="004C5728" w:rsidP="00706834">
      <w:r>
        <w:tab/>
      </w:r>
      <w:r w:rsidR="003154CD">
        <w:rPr>
          <w:rFonts w:hint="eastAsia"/>
        </w:rPr>
        <w:t>比较并交换的基本思路是：检测ptr的值是否和e</w:t>
      </w:r>
      <w:r w:rsidR="003154CD">
        <w:t>xpected</w:t>
      </w:r>
      <w:r w:rsidR="003154CD">
        <w:rPr>
          <w:rFonts w:hint="eastAsia"/>
        </w:rPr>
        <w:t>相等，如果相等，那么更新p</w:t>
      </w:r>
      <w:r w:rsidR="003154CD">
        <w:t>tr</w:t>
      </w:r>
      <w:r w:rsidR="003154CD">
        <w:rPr>
          <w:rFonts w:hint="eastAsia"/>
        </w:rPr>
        <w:t>的值，如果不相等，那么就什么也不</w:t>
      </w:r>
      <w:r w:rsidR="00F43811">
        <w:rPr>
          <w:rFonts w:hint="eastAsia"/>
        </w:rPr>
        <w:t>做</w:t>
      </w:r>
      <w:r w:rsidR="002F1506">
        <w:rPr>
          <w:rFonts w:hint="eastAsia"/>
        </w:rPr>
        <w:t>。这些操作后，返回ptr</w:t>
      </w:r>
      <w:r w:rsidR="00983121">
        <w:rPr>
          <w:rFonts w:hint="eastAsia"/>
        </w:rPr>
        <w:t>的旧值。</w:t>
      </w:r>
    </w:p>
    <w:p w14:paraId="2E40E167" w14:textId="3861B383" w:rsidR="00234200" w:rsidRDefault="00234200" w:rsidP="00706834">
      <w:r>
        <w:tab/>
      </w:r>
      <w:r w:rsidR="00C75EE9">
        <w:rPr>
          <w:rFonts w:hint="eastAsia"/>
        </w:rPr>
        <w:t>使用这个指令，lock</w:t>
      </w:r>
      <w:r w:rsidR="00C75EE9">
        <w:t>()</w:t>
      </w:r>
      <w:r w:rsidR="00C75EE9">
        <w:rPr>
          <w:rFonts w:hint="eastAsia"/>
        </w:rPr>
        <w:t>的实现如下：</w:t>
      </w:r>
    </w:p>
    <w:p w14:paraId="1730704D" w14:textId="6DB65AC0" w:rsidR="00C75EE9" w:rsidRDefault="00C75EE9" w:rsidP="00706834">
      <w:r>
        <w:rPr>
          <w:noProof/>
        </w:rPr>
        <w:drawing>
          <wp:inline distT="0" distB="0" distL="0" distR="0" wp14:anchorId="53B7C914" wp14:editId="4CA9E440">
            <wp:extent cx="4679085" cy="708721"/>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9085" cy="708721"/>
                    </a:xfrm>
                    <a:prstGeom prst="rect">
                      <a:avLst/>
                    </a:prstGeom>
                  </pic:spPr>
                </pic:pic>
              </a:graphicData>
            </a:graphic>
          </wp:inline>
        </w:drawing>
      </w:r>
    </w:p>
    <w:p w14:paraId="07C47C27" w14:textId="317D4D42" w:rsidR="00C75EE9" w:rsidRDefault="00C75EE9" w:rsidP="00706834">
      <w:r>
        <w:tab/>
      </w:r>
      <w:r w:rsidR="00F81A8D">
        <w:rPr>
          <w:rFonts w:hint="eastAsia"/>
        </w:rPr>
        <w:t>由于C</w:t>
      </w:r>
      <w:r w:rsidR="00F81A8D">
        <w:t>ompareAndSwap</w:t>
      </w:r>
      <w:r w:rsidR="00F81A8D">
        <w:rPr>
          <w:rFonts w:hint="eastAsia"/>
        </w:rPr>
        <w:t>指令的原子性</w:t>
      </w:r>
      <w:r w:rsidR="0015791C">
        <w:rPr>
          <w:rFonts w:hint="eastAsia"/>
        </w:rPr>
        <w:t>，同样只会有一个线程进入临界区</w:t>
      </w:r>
      <w:r w:rsidR="001154BA">
        <w:rPr>
          <w:rFonts w:hint="eastAsia"/>
        </w:rPr>
        <w:t>。</w:t>
      </w:r>
    </w:p>
    <w:p w14:paraId="2F09BC49" w14:textId="2EB87726" w:rsidR="001154BA" w:rsidRDefault="0010649B" w:rsidP="0010649B">
      <w:pPr>
        <w:pStyle w:val="4"/>
      </w:pPr>
      <w:r>
        <w:rPr>
          <w:rFonts w:hint="eastAsia"/>
        </w:rPr>
        <w:lastRenderedPageBreak/>
        <w:t>获取并增加指令</w:t>
      </w:r>
    </w:p>
    <w:p w14:paraId="7622C3A5" w14:textId="7405950D" w:rsidR="0010649B" w:rsidRDefault="000862FE" w:rsidP="00706834">
      <w:r>
        <w:tab/>
      </w:r>
      <w:r>
        <w:rPr>
          <w:rFonts w:hint="eastAsia"/>
        </w:rPr>
        <w:t>Fetch</w:t>
      </w:r>
      <w:r>
        <w:t>AndAdd</w:t>
      </w:r>
      <w:r>
        <w:rPr>
          <w:rFonts w:hint="eastAsia"/>
        </w:rPr>
        <w:t>指令：它能原子性地返回旧值，并让该值自增1。</w:t>
      </w:r>
      <w:r w:rsidR="00215FFB">
        <w:rPr>
          <w:rFonts w:hint="eastAsia"/>
        </w:rPr>
        <w:t>使用这个指令实现锁的代码如下：</w:t>
      </w:r>
    </w:p>
    <w:p w14:paraId="1533FFB3" w14:textId="5F91E088" w:rsidR="00215FFB" w:rsidRDefault="00215FFB" w:rsidP="00706834">
      <w:r>
        <w:rPr>
          <w:noProof/>
        </w:rPr>
        <w:drawing>
          <wp:inline distT="0" distB="0" distL="0" distR="0" wp14:anchorId="5A1CB392" wp14:editId="1A21E0C0">
            <wp:extent cx="4663844" cy="2728196"/>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3844" cy="2728196"/>
                    </a:xfrm>
                    <a:prstGeom prst="rect">
                      <a:avLst/>
                    </a:prstGeom>
                  </pic:spPr>
                </pic:pic>
              </a:graphicData>
            </a:graphic>
          </wp:inline>
        </w:drawing>
      </w:r>
    </w:p>
    <w:p w14:paraId="7A5FBA6A" w14:textId="23877709" w:rsidR="00215FFB" w:rsidRDefault="00D50BC5" w:rsidP="00706834">
      <w:r>
        <w:tab/>
      </w:r>
      <w:r>
        <w:rPr>
          <w:rFonts w:hint="eastAsia"/>
        </w:rPr>
        <w:t>tick</w:t>
      </w:r>
      <w:r>
        <w:t>et</w:t>
      </w:r>
      <w:r>
        <w:rPr>
          <w:rFonts w:hint="eastAsia"/>
        </w:rPr>
        <w:t>可以</w:t>
      </w:r>
      <w:r w:rsidR="00E12BEF">
        <w:rPr>
          <w:rFonts w:hint="eastAsia"/>
        </w:rPr>
        <w:t>让当前线程持有一个值，</w:t>
      </w:r>
      <w:r w:rsidR="001E5AC7">
        <w:rPr>
          <w:rFonts w:hint="eastAsia"/>
        </w:rPr>
        <w:t>turn表示</w:t>
      </w:r>
      <w:r w:rsidR="00A654A2">
        <w:rPr>
          <w:rFonts w:hint="eastAsia"/>
        </w:rPr>
        <w:t>目前</w:t>
      </w:r>
      <w:r w:rsidR="001E5AC7">
        <w:rPr>
          <w:rFonts w:hint="eastAsia"/>
        </w:rPr>
        <w:t>锁持有的值，如果线程持有的值和当前线程持有的值一样，那么</w:t>
      </w:r>
      <w:r w:rsidR="00ED142D">
        <w:rPr>
          <w:rFonts w:hint="eastAsia"/>
        </w:rPr>
        <w:t>就可以进入临界区</w:t>
      </w:r>
      <w:r w:rsidR="004E3CDE">
        <w:rPr>
          <w:rFonts w:hint="eastAsia"/>
        </w:rPr>
        <w:t>。</w:t>
      </w:r>
    </w:p>
    <w:p w14:paraId="4C736494" w14:textId="3E94BEFC" w:rsidR="004E3CDE" w:rsidRDefault="004E3CDE" w:rsidP="00706834">
      <w:r>
        <w:tab/>
      </w:r>
      <w:r w:rsidR="00EF1C48">
        <w:rPr>
          <w:rFonts w:hint="eastAsia"/>
        </w:rPr>
        <w:t>这个锁实现相比前两个锁实现保证了公平性：先等待的线程会先获得执行的机会</w:t>
      </w:r>
      <w:r w:rsidR="00771A9E">
        <w:rPr>
          <w:rFonts w:hint="eastAsia"/>
        </w:rPr>
        <w:t>。</w:t>
      </w:r>
      <w:r w:rsidR="00361B29">
        <w:rPr>
          <w:rFonts w:hint="eastAsia"/>
        </w:rPr>
        <w:t>每有一个线程想要竞争锁时，</w:t>
      </w:r>
      <w:r w:rsidR="00361B29">
        <w:t>FetchAndAdd</w:t>
      </w:r>
      <w:r w:rsidR="00361B29">
        <w:rPr>
          <w:rFonts w:hint="eastAsia"/>
        </w:rPr>
        <w:t>指令就会让ticket的值</w:t>
      </w:r>
      <w:r w:rsidR="0050526F">
        <w:rPr>
          <w:rFonts w:hint="eastAsia"/>
        </w:rPr>
        <w:t>分配给线程，</w:t>
      </w:r>
      <w:r w:rsidR="00B46EBD">
        <w:rPr>
          <w:rFonts w:hint="eastAsia"/>
        </w:rPr>
        <w:t>然后让ticket的值自增1</w:t>
      </w:r>
      <w:r w:rsidR="00F6303C">
        <w:rPr>
          <w:rFonts w:hint="eastAsia"/>
        </w:rPr>
        <w:t>，</w:t>
      </w:r>
      <w:r w:rsidR="00360787">
        <w:rPr>
          <w:rFonts w:hint="eastAsia"/>
        </w:rPr>
        <w:t>每当线程执行完毕后，锁的turn值会自增1，</w:t>
      </w:r>
      <w:r w:rsidR="001708B2">
        <w:rPr>
          <w:rFonts w:hint="eastAsia"/>
        </w:rPr>
        <w:t>如果线程的t</w:t>
      </w:r>
      <w:r w:rsidR="001708B2">
        <w:t>icket</w:t>
      </w:r>
      <w:r w:rsidR="001708B2">
        <w:rPr>
          <w:rFonts w:hint="eastAsia"/>
        </w:rPr>
        <w:t>值和turn值相等，那么线程就可以进入临界区。</w:t>
      </w:r>
      <w:r w:rsidR="00F6303C">
        <w:rPr>
          <w:rFonts w:hint="eastAsia"/>
        </w:rPr>
        <w:t>这样就相当于给等待的线程进行了排队操作。</w:t>
      </w:r>
    </w:p>
    <w:p w14:paraId="4AD7DA6B" w14:textId="77777777" w:rsidR="00A715EE" w:rsidRDefault="00A715EE" w:rsidP="00706834"/>
    <w:p w14:paraId="5BEE149E" w14:textId="3B597FE6" w:rsidR="004E76C6" w:rsidRDefault="006564D8" w:rsidP="006564D8">
      <w:pPr>
        <w:pStyle w:val="4"/>
      </w:pPr>
      <w:r>
        <w:rPr>
          <w:rFonts w:hint="eastAsia"/>
        </w:rPr>
        <w:t>非自旋锁</w:t>
      </w:r>
    </w:p>
    <w:p w14:paraId="738C7165" w14:textId="79B72BEC" w:rsidR="006564D8" w:rsidRDefault="006564D8" w:rsidP="00706834">
      <w:r>
        <w:tab/>
      </w:r>
      <w:r>
        <w:rPr>
          <w:rFonts w:hint="eastAsia"/>
        </w:rPr>
        <w:t>利用</w:t>
      </w:r>
      <w:r w:rsidR="00C32528">
        <w:rPr>
          <w:rFonts w:hint="eastAsia"/>
        </w:rPr>
        <w:t>硬件提供的三个原子性操作可以实现锁，但是它们都是</w:t>
      </w:r>
      <w:r w:rsidR="00415946">
        <w:rPr>
          <w:rFonts w:hint="eastAsia"/>
        </w:rPr>
        <w:t>自旋锁，</w:t>
      </w:r>
      <w:r w:rsidR="003D58F1">
        <w:rPr>
          <w:rFonts w:hint="eastAsia"/>
        </w:rPr>
        <w:t>如果锁不是很快就释放，那么会浪费锁</w:t>
      </w:r>
      <w:r w:rsidR="003A2DE3">
        <w:rPr>
          <w:rFonts w:hint="eastAsia"/>
        </w:rPr>
        <w:t>。</w:t>
      </w:r>
    </w:p>
    <w:p w14:paraId="60A4B0E0" w14:textId="401F4DB5" w:rsidR="003478F3" w:rsidRDefault="00F63174" w:rsidP="00706834">
      <w:r>
        <w:tab/>
      </w:r>
      <w:r>
        <w:rPr>
          <w:rFonts w:hint="eastAsia"/>
        </w:rPr>
        <w:t>操作系统提供了一些调用，能够让线程休眠和唤醒，例如So</w:t>
      </w:r>
      <w:r>
        <w:t>laris</w:t>
      </w:r>
      <w:r>
        <w:rPr>
          <w:rFonts w:hint="eastAsia"/>
        </w:rPr>
        <w:t>系统，它提供了两个调用:</w:t>
      </w:r>
      <w:r>
        <w:t xml:space="preserve"> park()</w:t>
      </w:r>
      <w:r>
        <w:rPr>
          <w:rFonts w:hint="eastAsia"/>
        </w:rPr>
        <w:t>和u</w:t>
      </w:r>
      <w:r>
        <w:t>npark()</w:t>
      </w:r>
      <w:r w:rsidR="00580F90">
        <w:rPr>
          <w:rFonts w:hint="eastAsia"/>
        </w:rPr>
        <w:t>， pack能让调用线程休眠，u</w:t>
      </w:r>
      <w:r w:rsidR="00580F90">
        <w:t>npack(threadID)</w:t>
      </w:r>
      <w:r w:rsidR="00580F90">
        <w:rPr>
          <w:rFonts w:hint="eastAsia"/>
        </w:rPr>
        <w:t>则会唤醒threadID标识的线程。</w:t>
      </w:r>
      <w:r w:rsidR="009864AB">
        <w:rPr>
          <w:rFonts w:hint="eastAsia"/>
        </w:rPr>
        <w:t>使用者两个调用结合硬件提供的原子性操作实现锁的代码如下：</w:t>
      </w:r>
    </w:p>
    <w:p w14:paraId="0BF4E256" w14:textId="2DEE9788" w:rsidR="009864AB" w:rsidRDefault="009864AB" w:rsidP="00706834">
      <w:r>
        <w:rPr>
          <w:noProof/>
        </w:rPr>
        <w:lastRenderedPageBreak/>
        <w:drawing>
          <wp:inline distT="0" distB="0" distL="0" distR="0" wp14:anchorId="3E206097" wp14:editId="7B265140">
            <wp:extent cx="4717189" cy="3193057"/>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7189" cy="3193057"/>
                    </a:xfrm>
                    <a:prstGeom prst="rect">
                      <a:avLst/>
                    </a:prstGeom>
                  </pic:spPr>
                </pic:pic>
              </a:graphicData>
            </a:graphic>
          </wp:inline>
        </w:drawing>
      </w:r>
    </w:p>
    <w:p w14:paraId="3537F787" w14:textId="3BDE0194" w:rsidR="009864AB" w:rsidRDefault="009864AB" w:rsidP="00706834">
      <w:r>
        <w:rPr>
          <w:noProof/>
        </w:rPr>
        <w:drawing>
          <wp:inline distT="0" distB="0" distL="0" distR="0" wp14:anchorId="366CE2BF" wp14:editId="0A438990">
            <wp:extent cx="4846740" cy="9221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6740" cy="922100"/>
                    </a:xfrm>
                    <a:prstGeom prst="rect">
                      <a:avLst/>
                    </a:prstGeom>
                  </pic:spPr>
                </pic:pic>
              </a:graphicData>
            </a:graphic>
          </wp:inline>
        </w:drawing>
      </w:r>
    </w:p>
    <w:p w14:paraId="0461D823" w14:textId="1EE56ADC" w:rsidR="003719F0" w:rsidRDefault="005E793F" w:rsidP="00706834">
      <w:r>
        <w:tab/>
      </w:r>
      <w:r>
        <w:rPr>
          <w:rFonts w:hint="eastAsia"/>
        </w:rPr>
        <w:t>这里有个问题，如果在即将调用pack</w:t>
      </w:r>
      <w:r>
        <w:t>()</w:t>
      </w:r>
      <w:r>
        <w:rPr>
          <w:rFonts w:hint="eastAsia"/>
        </w:rPr>
        <w:t>之前，发生了线程切换，然后切换到了刚好持有锁的线程，线程此时调用了unpa</w:t>
      </w:r>
      <w:r>
        <w:t>ck()</w:t>
      </w:r>
      <w:r>
        <w:rPr>
          <w:rFonts w:hint="eastAsia"/>
        </w:rPr>
        <w:t>，这时候再切换到之前的线程</w:t>
      </w:r>
      <w:r w:rsidR="00935B4C">
        <w:rPr>
          <w:rFonts w:hint="eastAsia"/>
        </w:rPr>
        <w:t>，那么</w:t>
      </w:r>
      <w:r w:rsidR="00C27564">
        <w:rPr>
          <w:rFonts w:hint="eastAsia"/>
        </w:rPr>
        <w:t>这时候这个线程调用park</w:t>
      </w:r>
      <w:r w:rsidR="00C27564">
        <w:t>()</w:t>
      </w:r>
      <w:r w:rsidR="00C27564">
        <w:rPr>
          <w:rFonts w:hint="eastAsia"/>
        </w:rPr>
        <w:t>之前就会永久地睡眠</w:t>
      </w:r>
      <w:r w:rsidR="00AF4A2B">
        <w:rPr>
          <w:rFonts w:hint="eastAsia"/>
        </w:rPr>
        <w:t>。</w:t>
      </w:r>
      <w:r w:rsidR="002C2BCC">
        <w:rPr>
          <w:rFonts w:hint="eastAsia"/>
        </w:rPr>
        <w:t>这种问题有时称为唤醒/等待竞争。</w:t>
      </w:r>
    </w:p>
    <w:p w14:paraId="6AFB5AC5" w14:textId="7CBED73F" w:rsidR="003D58BC" w:rsidRDefault="00BB1D06" w:rsidP="00706834">
      <w:r>
        <w:tab/>
      </w:r>
      <w:r w:rsidR="00FD36AD">
        <w:rPr>
          <w:rFonts w:hint="eastAsia"/>
        </w:rPr>
        <w:t>为了解决这个问题，操作系统提供了另外一个原语,</w:t>
      </w:r>
      <w:r w:rsidR="00FD36AD">
        <w:t>separk()</w:t>
      </w:r>
      <w:r w:rsidR="00FD36AD">
        <w:rPr>
          <w:rFonts w:hint="eastAsia"/>
        </w:rPr>
        <w:t>，通过se</w:t>
      </w:r>
      <w:r w:rsidR="00FD36AD">
        <w:t>park()</w:t>
      </w:r>
      <w:r w:rsidR="00FD36AD">
        <w:rPr>
          <w:rFonts w:hint="eastAsia"/>
        </w:rPr>
        <w:t>，一个线程表明自己马上要p</w:t>
      </w:r>
      <w:r w:rsidR="00FD36AD">
        <w:t>ark</w:t>
      </w:r>
      <w:r w:rsidR="00FD36AD">
        <w:rPr>
          <w:rFonts w:hint="eastAsia"/>
        </w:rPr>
        <w:t>，如果另一个线程刚好被调度，并且调用了u</w:t>
      </w:r>
      <w:r w:rsidR="00FD36AD">
        <w:t>npark,</w:t>
      </w:r>
      <w:r w:rsidR="00FD36AD">
        <w:rPr>
          <w:rFonts w:hint="eastAsia"/>
        </w:rPr>
        <w:t>那么后续的park就会直接返回。</w:t>
      </w:r>
      <w:r w:rsidR="00D07581">
        <w:rPr>
          <w:rFonts w:hint="eastAsia"/>
        </w:rPr>
        <w:t>所以lock方法可以做一点修改：</w:t>
      </w:r>
    </w:p>
    <w:p w14:paraId="4054984D" w14:textId="370BAF45" w:rsidR="00D07581" w:rsidRDefault="00D07581" w:rsidP="00706834">
      <w:pPr>
        <w:rPr>
          <w:rFonts w:hint="eastAsia"/>
        </w:rPr>
      </w:pPr>
      <w:r>
        <w:rPr>
          <w:noProof/>
        </w:rPr>
        <w:drawing>
          <wp:inline distT="0" distB="0" distL="0" distR="0" wp14:anchorId="564FC926" wp14:editId="4DE4A3E6">
            <wp:extent cx="4633362" cy="55630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3362" cy="556308"/>
                    </a:xfrm>
                    <a:prstGeom prst="rect">
                      <a:avLst/>
                    </a:prstGeom>
                  </pic:spPr>
                </pic:pic>
              </a:graphicData>
            </a:graphic>
          </wp:inline>
        </w:drawing>
      </w:r>
    </w:p>
    <w:p w14:paraId="5F3723EE" w14:textId="1C7BC6B8" w:rsidR="00FC2F4D" w:rsidRDefault="00FC2F4D" w:rsidP="00FC2F4D">
      <w:pPr>
        <w:pStyle w:val="2"/>
      </w:pPr>
      <w:r>
        <w:rPr>
          <w:rFonts w:hint="eastAsia"/>
        </w:rPr>
        <w:t>条件变量</w:t>
      </w:r>
    </w:p>
    <w:p w14:paraId="538344E1" w14:textId="6AA9D18E" w:rsidR="00FC2F4D" w:rsidRDefault="00FC2F4D" w:rsidP="00706834">
      <w:r>
        <w:tab/>
      </w:r>
      <w:r>
        <w:rPr>
          <w:rFonts w:hint="eastAsia"/>
        </w:rPr>
        <w:t>锁并不是并发程序设计所需要的唯一原语。</w:t>
      </w:r>
      <w:r w:rsidR="00040369">
        <w:rPr>
          <w:rFonts w:hint="eastAsia"/>
        </w:rPr>
        <w:t>在很多情况下，线程需要检查某一条件满足之后，才会继续运行。</w:t>
      </w:r>
    </w:p>
    <w:p w14:paraId="0FD92030" w14:textId="71F9DA92" w:rsidR="003A4698" w:rsidRDefault="003A4698" w:rsidP="00706834">
      <w:r>
        <w:tab/>
      </w:r>
      <w:r>
        <w:rPr>
          <w:rFonts w:hint="eastAsia"/>
        </w:rPr>
        <w:t>线程可以使用条件变量，来等待一个条件变成真。条件变量是一个显式队列，当某些执行状态不满足时，线程可以把自己加入到队列，等待该条件</w:t>
      </w:r>
      <w:r w:rsidR="005A4373">
        <w:rPr>
          <w:rFonts w:hint="eastAsia"/>
        </w:rPr>
        <w:t>。另外某个线程，当它改变了上述状态时，就可以唤醒一个或者多个等待的线程，让它们继续执行。</w:t>
      </w:r>
    </w:p>
    <w:p w14:paraId="19431917" w14:textId="4C495F36" w:rsidR="00A87028" w:rsidRDefault="002B74DD" w:rsidP="00706834">
      <w:r>
        <w:tab/>
      </w:r>
      <w:r>
        <w:rPr>
          <w:rFonts w:hint="eastAsia"/>
        </w:rPr>
        <w:t>C语言中要声明条件变量可以这样写：p</w:t>
      </w:r>
      <w:r>
        <w:t>thread_cond_t c;</w:t>
      </w:r>
      <w:r>
        <w:rPr>
          <w:rFonts w:hint="eastAsia"/>
        </w:rPr>
        <w:t>条件变量有两种相关的操作:</w:t>
      </w:r>
      <w:r>
        <w:t xml:space="preserve"> wait()</w:t>
      </w:r>
      <w:r>
        <w:rPr>
          <w:rFonts w:hint="eastAsia"/>
        </w:rPr>
        <w:t>和s</w:t>
      </w:r>
      <w:r>
        <w:t>ignal()</w:t>
      </w:r>
      <w:r w:rsidR="007D717B">
        <w:rPr>
          <w:rFonts w:hint="eastAsia"/>
        </w:rPr>
        <w:t>。</w:t>
      </w:r>
      <w:r w:rsidR="001808A4">
        <w:rPr>
          <w:rFonts w:hint="eastAsia"/>
        </w:rPr>
        <w:t>当线程要睡眠的时候，调用w</w:t>
      </w:r>
      <w:r w:rsidR="001808A4">
        <w:t>ait()</w:t>
      </w:r>
      <w:r w:rsidR="001808A4">
        <w:rPr>
          <w:rFonts w:hint="eastAsia"/>
        </w:rPr>
        <w:t>；当线程想唤醒等待在某个条件变量上的睡眠线程时，调用s</w:t>
      </w:r>
      <w:r w:rsidR="001808A4">
        <w:t>ignal()</w:t>
      </w:r>
      <w:r w:rsidR="001808A4">
        <w:rPr>
          <w:rFonts w:hint="eastAsia"/>
        </w:rPr>
        <w:t>。</w:t>
      </w:r>
    </w:p>
    <w:p w14:paraId="35D6853E" w14:textId="2934A2DB" w:rsidR="00D87DF1" w:rsidRDefault="009B4E4B" w:rsidP="00706834">
      <w:r>
        <w:tab/>
      </w:r>
      <w:r>
        <w:rPr>
          <w:rFonts w:hint="eastAsia"/>
        </w:rPr>
        <w:t>例子： 假设有两个线程，一个主线程，一个子线程，主线程需要等待子线程执行完毕后才能开始下一步的操作。那么代码如下：</w:t>
      </w:r>
    </w:p>
    <w:p w14:paraId="63586806" w14:textId="41F17BF6" w:rsidR="009B4E4B" w:rsidRDefault="009B4E4B" w:rsidP="00706834">
      <w:r>
        <w:rPr>
          <w:noProof/>
        </w:rPr>
        <w:lastRenderedPageBreak/>
        <w:drawing>
          <wp:inline distT="0" distB="0" distL="0" distR="0" wp14:anchorId="54DCED1E" wp14:editId="3A818944">
            <wp:extent cx="4602879" cy="3909399"/>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2879" cy="3909399"/>
                    </a:xfrm>
                    <a:prstGeom prst="rect">
                      <a:avLst/>
                    </a:prstGeom>
                  </pic:spPr>
                </pic:pic>
              </a:graphicData>
            </a:graphic>
          </wp:inline>
        </w:drawing>
      </w:r>
    </w:p>
    <w:p w14:paraId="147190DB" w14:textId="514E970D" w:rsidR="009D1899" w:rsidRDefault="00C33DC2" w:rsidP="00706834">
      <w:r>
        <w:tab/>
      </w:r>
      <w:r w:rsidR="009D1899">
        <w:rPr>
          <w:rFonts w:hint="eastAsia"/>
        </w:rPr>
        <w:t>这里使用了一个条件变量</w:t>
      </w:r>
      <w:r w:rsidR="009D1899">
        <w:t>:doen</w:t>
      </w:r>
      <w:r w:rsidR="009D1899">
        <w:rPr>
          <w:rFonts w:hint="eastAsia"/>
        </w:rPr>
        <w:t>，如果不使用条件变量，查看如下代码：</w:t>
      </w:r>
    </w:p>
    <w:p w14:paraId="4F05A2B1" w14:textId="63C49968" w:rsidR="009D1899" w:rsidRDefault="009D1899" w:rsidP="00706834">
      <w:r>
        <w:rPr>
          <w:noProof/>
        </w:rPr>
        <w:drawing>
          <wp:inline distT="0" distB="0" distL="0" distR="0" wp14:anchorId="55BAB705" wp14:editId="770C0B49">
            <wp:extent cx="4458086" cy="1394581"/>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8086" cy="1394581"/>
                    </a:xfrm>
                    <a:prstGeom prst="rect">
                      <a:avLst/>
                    </a:prstGeom>
                  </pic:spPr>
                </pic:pic>
              </a:graphicData>
            </a:graphic>
          </wp:inline>
        </w:drawing>
      </w:r>
    </w:p>
    <w:p w14:paraId="083E04A0" w14:textId="574D0D48" w:rsidR="009D1899" w:rsidRDefault="009D1899" w:rsidP="00706834">
      <w:r>
        <w:tab/>
      </w:r>
      <w:r>
        <w:rPr>
          <w:rFonts w:hint="eastAsia"/>
        </w:rPr>
        <w:t>假设子线程立即执行，并且调用了t</w:t>
      </w:r>
      <w:r>
        <w:t>hr_exit</w:t>
      </w:r>
      <w:r>
        <w:rPr>
          <w:rFonts w:hint="eastAsia"/>
        </w:rPr>
        <w:t>，那么在这种情况下，子线程发送了信号，但是此时却没有在条件变量上休眠的线程，当父线程运行时，就会调用w</w:t>
      </w:r>
      <w:r>
        <w:t>ait()</w:t>
      </w:r>
      <w:r>
        <w:rPr>
          <w:rFonts w:hint="eastAsia"/>
        </w:rPr>
        <w:t>并卡在那里。</w:t>
      </w:r>
    </w:p>
    <w:p w14:paraId="31E430F0" w14:textId="6C4D067E" w:rsidR="002327C0" w:rsidRDefault="009D1899" w:rsidP="00706834">
      <w:r>
        <w:tab/>
      </w:r>
      <w:r w:rsidR="008D6239">
        <w:rPr>
          <w:rFonts w:hint="eastAsia"/>
        </w:rPr>
        <w:t>另外，</w:t>
      </w:r>
      <w:r w:rsidR="002327C0">
        <w:rPr>
          <w:rFonts w:hint="eastAsia"/>
        </w:rPr>
        <w:t>这里调用w</w:t>
      </w:r>
      <w:r w:rsidR="002327C0">
        <w:t>ait</w:t>
      </w:r>
      <w:r w:rsidR="002327C0">
        <w:rPr>
          <w:rFonts w:hint="eastAsia"/>
        </w:rPr>
        <w:t>和s</w:t>
      </w:r>
      <w:r w:rsidR="002327C0">
        <w:t>ignal</w:t>
      </w:r>
      <w:r w:rsidR="002327C0">
        <w:rPr>
          <w:rFonts w:hint="eastAsia"/>
        </w:rPr>
        <w:t>时都加上了锁</w:t>
      </w:r>
      <w:r w:rsidR="008D6239">
        <w:rPr>
          <w:rFonts w:hint="eastAsia"/>
        </w:rPr>
        <w:t>，如果说不加上锁，查看如下代码：</w:t>
      </w:r>
    </w:p>
    <w:p w14:paraId="61FEF4A0" w14:textId="71A90806" w:rsidR="008D6239" w:rsidRDefault="008D6239" w:rsidP="00706834">
      <w:r>
        <w:rPr>
          <w:noProof/>
        </w:rPr>
        <w:drawing>
          <wp:inline distT="0" distB="0" distL="0" distR="0" wp14:anchorId="5EBAD3D1" wp14:editId="405CD829">
            <wp:extent cx="4640982" cy="998307"/>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0982" cy="998307"/>
                    </a:xfrm>
                    <a:prstGeom prst="rect">
                      <a:avLst/>
                    </a:prstGeom>
                  </pic:spPr>
                </pic:pic>
              </a:graphicData>
            </a:graphic>
          </wp:inline>
        </w:drawing>
      </w:r>
    </w:p>
    <w:p w14:paraId="7CA5CF47" w14:textId="6728F784" w:rsidR="008D6239" w:rsidRDefault="008D6239" w:rsidP="00706834">
      <w:r>
        <w:rPr>
          <w:noProof/>
        </w:rPr>
        <w:drawing>
          <wp:inline distT="0" distB="0" distL="0" distR="0" wp14:anchorId="039D728E" wp14:editId="4A40711E">
            <wp:extent cx="4801016" cy="67061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1016" cy="670618"/>
                    </a:xfrm>
                    <a:prstGeom prst="rect">
                      <a:avLst/>
                    </a:prstGeom>
                  </pic:spPr>
                </pic:pic>
              </a:graphicData>
            </a:graphic>
          </wp:inline>
        </w:drawing>
      </w:r>
    </w:p>
    <w:p w14:paraId="29AC657C" w14:textId="7B6E5832" w:rsidR="008D6239" w:rsidRDefault="008D6239" w:rsidP="00706834">
      <w:r>
        <w:tab/>
      </w:r>
      <w:r w:rsidR="00A8253D">
        <w:rPr>
          <w:rFonts w:hint="eastAsia"/>
        </w:rPr>
        <w:t>这里会出现一个竞态条件，如果说父线程调用t</w:t>
      </w:r>
      <w:r w:rsidR="00A8253D">
        <w:t>hr_join(),</w:t>
      </w:r>
      <w:r w:rsidR="00A8253D">
        <w:rPr>
          <w:rFonts w:hint="eastAsia"/>
        </w:rPr>
        <w:t>然后检查完done的值为0，正准备wait</w:t>
      </w:r>
      <w:r w:rsidR="00A8253D">
        <w:t>()</w:t>
      </w:r>
      <w:r w:rsidR="00A8253D">
        <w:rPr>
          <w:rFonts w:hint="eastAsia"/>
        </w:rPr>
        <w:t>时，父线程被中断，切换了线程到子线程，子线程修改变量done为1，发出信</w:t>
      </w:r>
      <w:r w:rsidR="00A8253D">
        <w:rPr>
          <w:rFonts w:hint="eastAsia"/>
        </w:rPr>
        <w:lastRenderedPageBreak/>
        <w:t>号，这时候父线程调用w</w:t>
      </w:r>
      <w:r w:rsidR="00A8253D">
        <w:t>ait()</w:t>
      </w:r>
      <w:r w:rsidR="00A8253D">
        <w:rPr>
          <w:rFonts w:hint="eastAsia"/>
        </w:rPr>
        <w:t>后就会长眠不醒。</w:t>
      </w:r>
    </w:p>
    <w:p w14:paraId="533A6821" w14:textId="0A124D58" w:rsidR="00F229F9" w:rsidRDefault="00447C3B" w:rsidP="00706834">
      <w:r>
        <w:tab/>
      </w:r>
      <w:r>
        <w:rPr>
          <w:rFonts w:hint="eastAsia"/>
        </w:rPr>
        <w:t>所以，在调用wait</w:t>
      </w:r>
      <w:r>
        <w:t>()</w:t>
      </w:r>
      <w:r>
        <w:rPr>
          <w:rFonts w:hint="eastAsia"/>
        </w:rPr>
        <w:t>和s</w:t>
      </w:r>
      <w:r>
        <w:t>ignal()</w:t>
      </w:r>
      <w:r>
        <w:rPr>
          <w:rFonts w:hint="eastAsia"/>
        </w:rPr>
        <w:t>时一定要加上锁</w:t>
      </w:r>
      <w:r w:rsidR="00617D95">
        <w:rPr>
          <w:rFonts w:hint="eastAsia"/>
        </w:rPr>
        <w:t>。</w:t>
      </w:r>
    </w:p>
    <w:p w14:paraId="11A5D3A0" w14:textId="77777777" w:rsidR="00970DCE" w:rsidRDefault="00970DCE" w:rsidP="00706834"/>
    <w:p w14:paraId="4AF2C3C6" w14:textId="559A4FB3" w:rsidR="00C36AD4" w:rsidRDefault="002633E9" w:rsidP="002633E9">
      <w:pPr>
        <w:pStyle w:val="2"/>
      </w:pPr>
      <w:r>
        <w:rPr>
          <w:rFonts w:hint="eastAsia"/>
        </w:rPr>
        <w:t>信号量</w:t>
      </w:r>
    </w:p>
    <w:p w14:paraId="1BF076F2" w14:textId="0ECE78E4" w:rsidR="002633E9" w:rsidRDefault="006C7034" w:rsidP="006C7034">
      <w:pPr>
        <w:pStyle w:val="3"/>
      </w:pPr>
      <w:r>
        <w:rPr>
          <w:rFonts w:hint="eastAsia"/>
        </w:rPr>
        <w:t>定义</w:t>
      </w:r>
    </w:p>
    <w:p w14:paraId="22008B10" w14:textId="2015AE0C" w:rsidR="006C7034" w:rsidRDefault="006C7034" w:rsidP="00706834">
      <w:r>
        <w:tab/>
      </w:r>
      <w:r>
        <w:rPr>
          <w:rFonts w:hint="eastAsia"/>
        </w:rPr>
        <w:t>信号量是一个整数值的对象，可以用两个函数来操作它。在POSIX标准中，是s</w:t>
      </w:r>
      <w:r>
        <w:t>em_wait()</w:t>
      </w:r>
      <w:r>
        <w:rPr>
          <w:rFonts w:hint="eastAsia"/>
        </w:rPr>
        <w:t>和s</w:t>
      </w:r>
      <w:r>
        <w:t>em_post()</w:t>
      </w:r>
      <w:r w:rsidR="008F2851">
        <w:rPr>
          <w:rFonts w:hint="eastAsia"/>
        </w:rPr>
        <w:t>。因为信号量的初始值能够决定其行为，所以首先需要初始化它，才能调用其他函数与之交互。</w:t>
      </w:r>
    </w:p>
    <w:p w14:paraId="7AC2D5FA" w14:textId="038BB2BD" w:rsidR="008F2851" w:rsidRDefault="008F2851" w:rsidP="00706834">
      <w:r>
        <w:rPr>
          <w:noProof/>
        </w:rPr>
        <w:drawing>
          <wp:inline distT="0" distB="0" distL="0" distR="0" wp14:anchorId="743F830A" wp14:editId="43930F0B">
            <wp:extent cx="4648603" cy="61727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8603" cy="617273"/>
                    </a:xfrm>
                    <a:prstGeom prst="rect">
                      <a:avLst/>
                    </a:prstGeom>
                  </pic:spPr>
                </pic:pic>
              </a:graphicData>
            </a:graphic>
          </wp:inline>
        </w:drawing>
      </w:r>
    </w:p>
    <w:p w14:paraId="21549EFB" w14:textId="57654C1F" w:rsidR="008F2851" w:rsidRDefault="008F2851" w:rsidP="00706834">
      <w:r>
        <w:tab/>
      </w:r>
      <w:r>
        <w:rPr>
          <w:rFonts w:hint="eastAsia"/>
        </w:rPr>
        <w:t>第二个值设置为0，表示信号量在同一进程中的多个线程共享的，第三个参数的值是信号量的整数值。</w:t>
      </w:r>
    </w:p>
    <w:p w14:paraId="64262EBB" w14:textId="391B6BF5" w:rsidR="00475A5C" w:rsidRDefault="00475A5C" w:rsidP="00706834">
      <w:r>
        <w:tab/>
      </w:r>
      <w:r>
        <w:rPr>
          <w:rFonts w:hint="eastAsia"/>
        </w:rPr>
        <w:t>调用sem_</w:t>
      </w:r>
      <w:r>
        <w:t>wait()</w:t>
      </w:r>
      <w:r>
        <w:rPr>
          <w:rFonts w:hint="eastAsia"/>
        </w:rPr>
        <w:t>要么立刻返回(当信号量的值大于等于1时)，要么会让调用线程挂起，直到之后的一个p</w:t>
      </w:r>
      <w:r>
        <w:t>ost</w:t>
      </w:r>
      <w:r>
        <w:rPr>
          <w:rFonts w:hint="eastAsia"/>
        </w:rPr>
        <w:t>操作。当然，也可能多个调用线程都调用s</w:t>
      </w:r>
      <w:r>
        <w:t>em_wait()</w:t>
      </w:r>
      <w:r>
        <w:rPr>
          <w:rFonts w:hint="eastAsia"/>
        </w:rPr>
        <w:t>，因此都在队列中等待被唤醒。</w:t>
      </w:r>
    </w:p>
    <w:p w14:paraId="6C096474" w14:textId="62B6C225" w:rsidR="00731668" w:rsidRDefault="00731668" w:rsidP="00706834">
      <w:r>
        <w:tab/>
      </w:r>
      <w:r>
        <w:rPr>
          <w:rFonts w:hint="eastAsia"/>
        </w:rPr>
        <w:t>sem</w:t>
      </w:r>
      <w:r>
        <w:t>_post()</w:t>
      </w:r>
      <w:r>
        <w:rPr>
          <w:rFonts w:hint="eastAsia"/>
        </w:rPr>
        <w:t>并没有等待某些条件满足，它直接增加信号量的值，如果有等待线程，唤醒其中一个。</w:t>
      </w:r>
    </w:p>
    <w:p w14:paraId="1842E008" w14:textId="3BBFCC70" w:rsidR="00586F08" w:rsidRDefault="00586F08" w:rsidP="00706834">
      <w:r>
        <w:tab/>
      </w:r>
      <w:r>
        <w:rPr>
          <w:rFonts w:hint="eastAsia"/>
        </w:rPr>
        <w:t>最后，当信号量的值为负数时，这个值就是等待线程的个数。</w:t>
      </w:r>
    </w:p>
    <w:p w14:paraId="4812A769" w14:textId="037CCAAF" w:rsidR="00B832F9" w:rsidRDefault="00B832F9" w:rsidP="00B832F9">
      <w:pPr>
        <w:pStyle w:val="3"/>
      </w:pPr>
      <w:r>
        <w:rPr>
          <w:rFonts w:hint="eastAsia"/>
        </w:rPr>
        <w:t>实现</w:t>
      </w:r>
    </w:p>
    <w:p w14:paraId="65784708" w14:textId="7C25EA79" w:rsidR="00B832F9" w:rsidRDefault="00B832F9" w:rsidP="00706834">
      <w:r>
        <w:tab/>
      </w:r>
      <w:r>
        <w:rPr>
          <w:rFonts w:hint="eastAsia"/>
        </w:rPr>
        <w:t>使用</w:t>
      </w:r>
      <w:r w:rsidR="00065546">
        <w:rPr>
          <w:rFonts w:hint="eastAsia"/>
        </w:rPr>
        <w:t>锁和条件变量可以实现信号量。</w:t>
      </w:r>
    </w:p>
    <w:p w14:paraId="55A131A5" w14:textId="4D07AB9A" w:rsidR="00E274A0" w:rsidRDefault="00E274A0" w:rsidP="00706834">
      <w:r>
        <w:rPr>
          <w:noProof/>
        </w:rPr>
        <w:lastRenderedPageBreak/>
        <w:drawing>
          <wp:inline distT="0" distB="0" distL="0" distR="0" wp14:anchorId="22CDC4A2" wp14:editId="4AFD5046">
            <wp:extent cx="4770533" cy="349026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0533" cy="3490262"/>
                    </a:xfrm>
                    <a:prstGeom prst="rect">
                      <a:avLst/>
                    </a:prstGeom>
                  </pic:spPr>
                </pic:pic>
              </a:graphicData>
            </a:graphic>
          </wp:inline>
        </w:drawing>
      </w:r>
    </w:p>
    <w:p w14:paraId="5A6AE276" w14:textId="081D6D66" w:rsidR="002633E9" w:rsidRPr="00580F90" w:rsidRDefault="00E274A0" w:rsidP="00706834">
      <w:r>
        <w:tab/>
      </w:r>
      <w:r>
        <w:rPr>
          <w:rFonts w:hint="eastAsia"/>
        </w:rPr>
        <w:t>这个实现和定义中的信号量略有不同，</w:t>
      </w:r>
      <w:r w:rsidR="00243C73">
        <w:rPr>
          <w:rFonts w:hint="eastAsia"/>
        </w:rPr>
        <w:t>信号量的值不会是负数，所以通过这个信号量</w:t>
      </w:r>
      <w:r w:rsidR="00986665">
        <w:rPr>
          <w:rFonts w:hint="eastAsia"/>
        </w:rPr>
        <w:t>的值也看不到等待的线程数有多少。</w:t>
      </w:r>
      <w:r w:rsidR="001F0A3F">
        <w:rPr>
          <w:rFonts w:hint="eastAsia"/>
        </w:rPr>
        <w:t>不过虽然看不到等待的线程数，但是</w:t>
      </w:r>
      <w:r w:rsidR="00E434FF">
        <w:rPr>
          <w:rFonts w:hint="eastAsia"/>
        </w:rPr>
        <w:t>也能够满足多个线程在信号量上进行等待</w:t>
      </w:r>
      <w:r w:rsidR="00D823B6">
        <w:rPr>
          <w:rFonts w:hint="eastAsia"/>
        </w:rPr>
        <w:t>的要求</w:t>
      </w:r>
      <w:r w:rsidR="00E434FF">
        <w:rPr>
          <w:rFonts w:hint="eastAsia"/>
        </w:rPr>
        <w:t>。</w:t>
      </w:r>
    </w:p>
    <w:p w14:paraId="4C663F14" w14:textId="77777777" w:rsidR="00363322" w:rsidRDefault="00363322" w:rsidP="00A0647F">
      <w:pPr>
        <w:pStyle w:val="1"/>
      </w:pPr>
      <w:r>
        <w:rPr>
          <w:rFonts w:hint="eastAsia"/>
        </w:rPr>
        <w:t>文件系统接口</w:t>
      </w:r>
    </w:p>
    <w:p w14:paraId="098ED01D" w14:textId="77777777" w:rsidR="00363322" w:rsidRDefault="00363322" w:rsidP="00A0647F">
      <w:pPr>
        <w:pStyle w:val="2"/>
      </w:pPr>
      <w:r>
        <w:tab/>
      </w:r>
      <w:r>
        <w:rPr>
          <w:rFonts w:hint="eastAsia"/>
        </w:rPr>
        <w:t>文件概念</w:t>
      </w:r>
    </w:p>
    <w:p w14:paraId="46D2A6F3" w14:textId="77777777" w:rsidR="00363322" w:rsidRDefault="00363322" w:rsidP="00363322">
      <w:r>
        <w:tab/>
      </w:r>
      <w:r>
        <w:rPr>
          <w:rFonts w:hint="eastAsia"/>
        </w:rPr>
        <w:t>文件是记录在外存上的相关信息的具有名称的集合。通常，文件表示程序(源形式和目标形式</w:t>
      </w:r>
      <w:r>
        <w:t>)</w:t>
      </w:r>
      <w:r>
        <w:rPr>
          <w:rFonts w:hint="eastAsia"/>
        </w:rPr>
        <w:t>和数据。文件根据其类型具有一定结构，文本文件是由行(或页</w:t>
      </w:r>
      <w:r>
        <w:t>)</w:t>
      </w:r>
      <w:r>
        <w:rPr>
          <w:rFonts w:hint="eastAsia"/>
        </w:rPr>
        <w:t>组成，而行或页是由字符组成的，源文件是由子程序和函数组成，而它们又是由声明和执行语句组成的。目标文件是一系列字节序列，它们按目标系统链接器所能理解的方式组成。</w:t>
      </w:r>
    </w:p>
    <w:p w14:paraId="1A5B9DE2" w14:textId="77777777" w:rsidR="00363322" w:rsidRDefault="00363322" w:rsidP="00A0647F">
      <w:pPr>
        <w:pStyle w:val="2"/>
      </w:pPr>
      <w:r>
        <w:tab/>
      </w:r>
      <w:r>
        <w:rPr>
          <w:rFonts w:hint="eastAsia"/>
        </w:rPr>
        <w:t>文件属性</w:t>
      </w:r>
    </w:p>
    <w:p w14:paraId="47C4A644" w14:textId="77777777" w:rsidR="00363322" w:rsidRDefault="00363322" w:rsidP="00363322">
      <w:r>
        <w:tab/>
      </w:r>
      <w:r w:rsidRPr="00B74124">
        <w:rPr>
          <w:rFonts w:hint="eastAsia"/>
          <w:b/>
        </w:rPr>
        <w:t>名称</w:t>
      </w:r>
      <w:r>
        <w:rPr>
          <w:rFonts w:hint="eastAsia"/>
        </w:rPr>
        <w:t>：文件符号名称是唯一的</w:t>
      </w:r>
    </w:p>
    <w:p w14:paraId="5E2B5D43" w14:textId="77777777" w:rsidR="00363322" w:rsidRDefault="00363322" w:rsidP="00363322">
      <w:r>
        <w:tab/>
      </w:r>
      <w:r w:rsidRPr="00B74124">
        <w:rPr>
          <w:rFonts w:hint="eastAsia"/>
          <w:b/>
        </w:rPr>
        <w:t>标识符</w:t>
      </w:r>
      <w:r>
        <w:rPr>
          <w:rFonts w:hint="eastAsia"/>
        </w:rPr>
        <w:t>：表示文件系统内文件唯一的标签，通常为数字，对人而言这是不可读的文件名称</w:t>
      </w:r>
    </w:p>
    <w:p w14:paraId="40A5B605" w14:textId="77777777" w:rsidR="00363322" w:rsidRDefault="00363322" w:rsidP="00363322">
      <w:r>
        <w:tab/>
      </w:r>
      <w:r w:rsidRPr="00B74124">
        <w:rPr>
          <w:rFonts w:hint="eastAsia"/>
          <w:b/>
        </w:rPr>
        <w:t>类型</w:t>
      </w:r>
      <w:r>
        <w:rPr>
          <w:rFonts w:hint="eastAsia"/>
        </w:rPr>
        <w:t>：被支持不同类型的文件系统所使用</w:t>
      </w:r>
    </w:p>
    <w:p w14:paraId="3044C020" w14:textId="77777777" w:rsidR="00363322" w:rsidRDefault="00363322" w:rsidP="00363322">
      <w:r>
        <w:tab/>
      </w:r>
      <w:r w:rsidRPr="00B74124">
        <w:rPr>
          <w:rFonts w:hint="eastAsia"/>
          <w:b/>
        </w:rPr>
        <w:t>位置</w:t>
      </w:r>
      <w:r>
        <w:rPr>
          <w:rFonts w:hint="eastAsia"/>
        </w:rPr>
        <w:t>：该信息为指向设备和设备上文件位置的指针</w:t>
      </w:r>
    </w:p>
    <w:p w14:paraId="588B4B17" w14:textId="77777777" w:rsidR="00363322" w:rsidRDefault="00363322" w:rsidP="00363322">
      <w:r>
        <w:tab/>
      </w:r>
      <w:r w:rsidRPr="00B74124">
        <w:rPr>
          <w:rFonts w:hint="eastAsia"/>
          <w:b/>
        </w:rPr>
        <w:t>大小</w:t>
      </w:r>
      <w:r>
        <w:rPr>
          <w:rFonts w:hint="eastAsia"/>
        </w:rPr>
        <w:t>：文件当前大小，该属性也可包括文件允许的最大容量值</w:t>
      </w:r>
    </w:p>
    <w:p w14:paraId="72CC856C" w14:textId="77777777" w:rsidR="00363322" w:rsidRDefault="00363322" w:rsidP="00363322">
      <w:r>
        <w:tab/>
      </w:r>
      <w:r w:rsidRPr="00B74124">
        <w:rPr>
          <w:rFonts w:hint="eastAsia"/>
          <w:b/>
        </w:rPr>
        <w:t>保护</w:t>
      </w:r>
      <w:r>
        <w:rPr>
          <w:rFonts w:hint="eastAsia"/>
        </w:rPr>
        <w:t>：决定谁能读、写、执行等的访问控制信息</w:t>
      </w:r>
    </w:p>
    <w:p w14:paraId="2B2778CC" w14:textId="77777777" w:rsidR="00363322" w:rsidRDefault="00363322" w:rsidP="00363322">
      <w:r>
        <w:tab/>
      </w:r>
      <w:r w:rsidRPr="00B74124">
        <w:rPr>
          <w:rFonts w:hint="eastAsia"/>
          <w:b/>
        </w:rPr>
        <w:t>时间、日期和用户标识</w:t>
      </w:r>
      <w:r>
        <w:rPr>
          <w:rFonts w:hint="eastAsia"/>
        </w:rPr>
        <w:t>： 文件创建、上次修改和上次访问的相关信息。</w:t>
      </w:r>
    </w:p>
    <w:p w14:paraId="2451E7A1" w14:textId="77777777" w:rsidR="00363322" w:rsidRDefault="00363322" w:rsidP="00A0647F">
      <w:pPr>
        <w:pStyle w:val="2"/>
      </w:pPr>
      <w:r>
        <w:rPr>
          <w:rFonts w:hint="eastAsia"/>
        </w:rPr>
        <w:lastRenderedPageBreak/>
        <w:t>文件操作</w:t>
      </w:r>
    </w:p>
    <w:p w14:paraId="752FC3D5" w14:textId="77777777" w:rsidR="00363322" w:rsidRDefault="00363322" w:rsidP="00363322">
      <w:r>
        <w:tab/>
      </w:r>
      <w:r w:rsidRPr="00332339">
        <w:rPr>
          <w:rFonts w:hint="eastAsia"/>
          <w:b/>
        </w:rPr>
        <w:t>创建文件</w:t>
      </w:r>
      <w:r>
        <w:rPr>
          <w:rFonts w:hint="eastAsia"/>
        </w:rPr>
        <w:t>：有两个必要步骤，第一：必须在文件系统中为文件找到空间，第二：在目录中为新文件创建一个条目</w:t>
      </w:r>
    </w:p>
    <w:p w14:paraId="4478B2FF" w14:textId="77777777" w:rsidR="00363322" w:rsidRDefault="00363322" w:rsidP="00363322">
      <w:r>
        <w:tab/>
      </w:r>
      <w:r w:rsidRPr="00332339">
        <w:rPr>
          <w:rFonts w:hint="eastAsia"/>
          <w:b/>
        </w:rPr>
        <w:t>写文件</w:t>
      </w:r>
      <w:r>
        <w:rPr>
          <w:rFonts w:hint="eastAsia"/>
        </w:rPr>
        <w:t>：执行一个系统调用，其指明文件名称和要写入文件的内容。系统必须为该文件维护一个写位置的指针。</w:t>
      </w:r>
    </w:p>
    <w:p w14:paraId="6577BAC6" w14:textId="77777777" w:rsidR="00363322" w:rsidRDefault="00363322" w:rsidP="00363322">
      <w:r>
        <w:tab/>
      </w:r>
      <w:r w:rsidRPr="00332339">
        <w:rPr>
          <w:rFonts w:hint="eastAsia"/>
          <w:b/>
        </w:rPr>
        <w:t>读文件</w:t>
      </w:r>
      <w:r>
        <w:rPr>
          <w:rFonts w:hint="eastAsia"/>
        </w:rPr>
        <w:t>：执行一个系统调用，并指明文件名称和要读入文件块的内存位置，系统要为该文件维护一个读位置的指针。每当发生读操作，必须更新读指针。</w:t>
      </w:r>
    </w:p>
    <w:p w14:paraId="3D452B7A" w14:textId="77777777" w:rsidR="00363322" w:rsidRDefault="00363322" w:rsidP="00363322">
      <w:r>
        <w:tab/>
      </w:r>
      <w:r w:rsidRPr="00332339">
        <w:rPr>
          <w:rFonts w:hint="eastAsia"/>
          <w:b/>
        </w:rPr>
        <w:t>在文件内重定位</w:t>
      </w:r>
      <w:r>
        <w:rPr>
          <w:rFonts w:hint="eastAsia"/>
        </w:rPr>
        <w:t>：设置当前文件位置指针为给定值，在文件内重定位不需要包含真正的I</w:t>
      </w:r>
      <w:r>
        <w:t>/O</w:t>
      </w:r>
      <w:r>
        <w:rPr>
          <w:rFonts w:hint="eastAsia"/>
        </w:rPr>
        <w:t>。该文件操作也称为文件寻址。</w:t>
      </w:r>
    </w:p>
    <w:p w14:paraId="21A1B03A" w14:textId="77777777" w:rsidR="00363322" w:rsidRDefault="00363322" w:rsidP="00363322">
      <w:r>
        <w:tab/>
      </w:r>
      <w:r w:rsidRPr="00332339">
        <w:rPr>
          <w:rFonts w:hint="eastAsia"/>
          <w:b/>
        </w:rPr>
        <w:t>删除文件</w:t>
      </w:r>
      <w:r>
        <w:rPr>
          <w:rFonts w:hint="eastAsia"/>
        </w:rPr>
        <w:t>：在目录中搜索给定名称的文件，找到目录后，释放所有的文件空间以便其他文件使用，并删除相应的目录条目。</w:t>
      </w:r>
    </w:p>
    <w:p w14:paraId="52F270CB" w14:textId="77777777" w:rsidR="00363322" w:rsidRDefault="00363322" w:rsidP="00363322">
      <w:r>
        <w:tab/>
      </w:r>
      <w:r w:rsidRPr="00332339">
        <w:rPr>
          <w:rFonts w:hint="eastAsia"/>
          <w:b/>
        </w:rPr>
        <w:t>截短文件</w:t>
      </w:r>
      <w:r>
        <w:rPr>
          <w:rFonts w:hint="eastAsia"/>
        </w:rPr>
        <w:t>：用户可能只需要删除文件内容而保留其属性，而不是强制删除文件再创建文件。</w:t>
      </w:r>
    </w:p>
    <w:p w14:paraId="39DDFFC7" w14:textId="77777777" w:rsidR="003A4605" w:rsidRDefault="00363322" w:rsidP="006A2C9B">
      <w:r>
        <w:tab/>
      </w:r>
      <w:r>
        <w:rPr>
          <w:rFonts w:hint="eastAsia"/>
        </w:rPr>
        <w:t>以上的绝大多数文件操作都涉及为给定文件搜索相关目录条目。为了避免这种不断的搜索操作，许多系统要求在首次使用文件时，需要使用系统调用o</w:t>
      </w:r>
      <w:r>
        <w:t>pen(),</w:t>
      </w:r>
      <w:r>
        <w:rPr>
          <w:rFonts w:hint="eastAsia"/>
        </w:rPr>
        <w:t>操作系统维护一个包含所有打开文件的信息表，可通过该表的一个索引指定文件，而不需要搜索。当文件不再使用时，进程可关闭它，操作系统从打开文件表中删除这一条目。</w:t>
      </w:r>
    </w:p>
    <w:p w14:paraId="14AA3B94" w14:textId="77777777" w:rsidR="006A2C9B" w:rsidRDefault="006A2C9B" w:rsidP="00A0647F">
      <w:pPr>
        <w:pStyle w:val="2"/>
      </w:pPr>
      <w:r>
        <w:rPr>
          <w:rFonts w:hint="eastAsia"/>
        </w:rPr>
        <w:t>文件类型</w:t>
      </w:r>
    </w:p>
    <w:p w14:paraId="61BC5EC7" w14:textId="77777777" w:rsidR="006A2C9B" w:rsidRDefault="006A2C9B" w:rsidP="006A2C9B">
      <w:r>
        <w:tab/>
      </w:r>
      <w:r>
        <w:rPr>
          <w:rFonts w:hint="eastAsia"/>
        </w:rPr>
        <w:t>如果操作系统识别了文件类型，那么它就能按合理方式对文件进行操作。</w:t>
      </w:r>
    </w:p>
    <w:p w14:paraId="128CD31C" w14:textId="77777777" w:rsidR="006A2C9B" w:rsidRDefault="006A2C9B" w:rsidP="006A2C9B">
      <w:r>
        <w:tab/>
      </w:r>
      <w:r>
        <w:rPr>
          <w:rFonts w:hint="eastAsia"/>
        </w:rPr>
        <w:t>实现文件类型的常用技术是在文件名称内包含类型。名称可分为两部分：名称和扩展名</w:t>
      </w:r>
    </w:p>
    <w:p w14:paraId="3F8B9258" w14:textId="77777777" w:rsidR="006A2C9B" w:rsidRDefault="006A2C9B" w:rsidP="006A2C9B">
      <w:r>
        <w:rPr>
          <w:rFonts w:hint="eastAsia"/>
        </w:rPr>
        <w:t>例如：只有具有扩展名.</w:t>
      </w:r>
      <w:r>
        <w:t>com,.exe,.bat</w:t>
      </w:r>
      <w:r>
        <w:rPr>
          <w:rFonts w:hint="eastAsia"/>
        </w:rPr>
        <w:t>的文件才可执行。另外，应用程序也可使用扩展名表示其感兴趣的文件类型，例如Word字处理器认为其文件具有.</w:t>
      </w:r>
      <w:r>
        <w:t>doc</w:t>
      </w:r>
      <w:r>
        <w:rPr>
          <w:rFonts w:hint="eastAsia"/>
        </w:rPr>
        <w:t>扩展名，这些扩展名不是由操作系统支持的，所以它们只作为给操作它们的应用程序的提示。</w:t>
      </w:r>
    </w:p>
    <w:p w14:paraId="687A0425" w14:textId="77777777" w:rsidR="006A2C9B" w:rsidRDefault="006A2C9B" w:rsidP="00A0647F">
      <w:pPr>
        <w:pStyle w:val="2"/>
      </w:pPr>
      <w:r>
        <w:rPr>
          <w:rFonts w:hint="eastAsia"/>
        </w:rPr>
        <w:t>文件结构</w:t>
      </w:r>
    </w:p>
    <w:p w14:paraId="2BFDF8E7" w14:textId="77777777" w:rsidR="006A2C9B" w:rsidRDefault="006A2C9B" w:rsidP="006A2C9B">
      <w:r>
        <w:tab/>
      </w:r>
      <w:r>
        <w:rPr>
          <w:rFonts w:hint="eastAsia"/>
        </w:rPr>
        <w:t>源文件和目标文件具有一定结构，以适应相应处理程序的要求。例如，操作系统可能要求可执行文件具有特定结构，以便它能确定将文件装入到哪里以及第一个指令的位置是什么。</w:t>
      </w:r>
    </w:p>
    <w:p w14:paraId="49427A41" w14:textId="77777777" w:rsidR="006A2C9B" w:rsidRDefault="006A2C9B" w:rsidP="00A0647F">
      <w:pPr>
        <w:pStyle w:val="2"/>
      </w:pPr>
      <w:r>
        <w:rPr>
          <w:rFonts w:hint="eastAsia"/>
        </w:rPr>
        <w:t>内部文件结构</w:t>
      </w:r>
    </w:p>
    <w:p w14:paraId="1658DC45" w14:textId="77777777" w:rsidR="006A2C9B" w:rsidRDefault="006A2C9B" w:rsidP="006A2C9B">
      <w:r>
        <w:tab/>
      </w:r>
      <w:r>
        <w:rPr>
          <w:rFonts w:hint="eastAsia"/>
        </w:rPr>
        <w:t>磁盘系统通常具有明确定义的块大小，这是由扇区大小决定的，所有磁盘I</w:t>
      </w:r>
      <w:r>
        <w:t>/O</w:t>
      </w:r>
      <w:r>
        <w:rPr>
          <w:rFonts w:hint="eastAsia"/>
        </w:rPr>
        <w:t>是按块来执行的，且所有块都是同样大小。另外，逻辑记录的长度是可变的，与物理记录大小不一样，需要进行转换。不管如何，文件都可以当做一系列块的组合，所有基本I</w:t>
      </w:r>
      <w:r>
        <w:t>/O</w:t>
      </w:r>
      <w:r>
        <w:rPr>
          <w:rFonts w:hint="eastAsia"/>
        </w:rPr>
        <w:t>操作都是按块来进行的。另外，由于磁盘空间总是按块来分配的，所以文件的最后一块的部分空间通常会被浪费，按块分配所浪费的字节称为内部碎片。</w:t>
      </w:r>
    </w:p>
    <w:p w14:paraId="6A06EF92" w14:textId="77777777" w:rsidR="006A2C9B" w:rsidRDefault="006A2C9B" w:rsidP="00A0647F">
      <w:pPr>
        <w:pStyle w:val="2"/>
      </w:pPr>
      <w:r>
        <w:rPr>
          <w:rFonts w:hint="eastAsia"/>
        </w:rPr>
        <w:lastRenderedPageBreak/>
        <w:t>访问方式</w:t>
      </w:r>
    </w:p>
    <w:p w14:paraId="2721B032" w14:textId="77777777" w:rsidR="006A2C9B" w:rsidRPr="00DF18FF" w:rsidRDefault="006A2C9B" w:rsidP="006A2C9B">
      <w:pPr>
        <w:rPr>
          <w:b/>
        </w:rPr>
      </w:pPr>
      <w:r>
        <w:tab/>
      </w:r>
      <w:r w:rsidRPr="00DF18FF">
        <w:rPr>
          <w:rFonts w:hint="eastAsia"/>
          <w:b/>
        </w:rPr>
        <w:t>顺序访问</w:t>
      </w:r>
    </w:p>
    <w:p w14:paraId="5271472E" w14:textId="77777777" w:rsidR="006A2C9B" w:rsidRDefault="006A2C9B" w:rsidP="006A2C9B">
      <w:r>
        <w:tab/>
      </w:r>
      <w:r>
        <w:tab/>
      </w:r>
      <w:r>
        <w:rPr>
          <w:rFonts w:hint="eastAsia"/>
        </w:rPr>
        <w:t>文件信息按顺序，一个记录接着一个记录地加以处理。读操作读取下一文件部分，并自动前移指针，以跟踪I</w:t>
      </w:r>
      <w:r>
        <w:t>/O</w:t>
      </w:r>
      <w:r>
        <w:rPr>
          <w:rFonts w:hint="eastAsia"/>
        </w:rPr>
        <w:t>位置，写操作会向文件尾部增加内容，相应的文件指针移动到新增数据之后。</w:t>
      </w:r>
    </w:p>
    <w:p w14:paraId="5EC48175" w14:textId="77777777" w:rsidR="006A2C9B" w:rsidRDefault="006A2C9B" w:rsidP="006A2C9B">
      <w:r>
        <w:tab/>
      </w:r>
      <w:r>
        <w:tab/>
      </w:r>
      <w:r>
        <w:rPr>
          <w:rFonts w:hint="eastAsia"/>
        </w:rPr>
        <w:t>文件也可重新设置到开始位置，或者允许向前或向后跳过n个记录。</w:t>
      </w:r>
    </w:p>
    <w:p w14:paraId="33A745DD" w14:textId="77777777" w:rsidR="006A2C9B" w:rsidRDefault="006A2C9B" w:rsidP="006A2C9B">
      <w:r>
        <w:rPr>
          <w:noProof/>
        </w:rPr>
        <w:drawing>
          <wp:inline distT="0" distB="0" distL="0" distR="0" wp14:anchorId="7AA61980" wp14:editId="512D2C40">
            <wp:extent cx="5257143" cy="1771429"/>
            <wp:effectExtent l="0" t="0" r="12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7143" cy="1771429"/>
                    </a:xfrm>
                    <a:prstGeom prst="rect">
                      <a:avLst/>
                    </a:prstGeom>
                  </pic:spPr>
                </pic:pic>
              </a:graphicData>
            </a:graphic>
          </wp:inline>
        </w:drawing>
      </w:r>
    </w:p>
    <w:p w14:paraId="332FF964" w14:textId="77777777" w:rsidR="006A2C9B" w:rsidRPr="00F352EA" w:rsidRDefault="006A2C9B" w:rsidP="006A2C9B">
      <w:pPr>
        <w:rPr>
          <w:b/>
        </w:rPr>
      </w:pPr>
      <w:r>
        <w:tab/>
      </w:r>
      <w:r w:rsidRPr="00F352EA">
        <w:rPr>
          <w:rFonts w:hint="eastAsia"/>
          <w:b/>
        </w:rPr>
        <w:t>直接访问</w:t>
      </w:r>
    </w:p>
    <w:p w14:paraId="527F3D74" w14:textId="77777777" w:rsidR="006A2C9B" w:rsidRDefault="006A2C9B" w:rsidP="006A2C9B">
      <w:r>
        <w:tab/>
      </w:r>
      <w:r>
        <w:tab/>
      </w:r>
      <w:r>
        <w:rPr>
          <w:rFonts w:hint="eastAsia"/>
        </w:rPr>
        <w:t>直接访问方式基于文件的磁盘模型，以允许程序按任意顺序进行快速读和写。例如，可先读取块1</w:t>
      </w:r>
      <w:r>
        <w:t>4</w:t>
      </w:r>
      <w:r>
        <w:rPr>
          <w:rFonts w:hint="eastAsia"/>
        </w:rPr>
        <w:t>，再读块5</w:t>
      </w:r>
      <w:r>
        <w:t>3</w:t>
      </w:r>
      <w:r>
        <w:rPr>
          <w:rFonts w:hint="eastAsia"/>
        </w:rPr>
        <w:t>，最后再写7。</w:t>
      </w:r>
    </w:p>
    <w:p w14:paraId="766579F5" w14:textId="77777777" w:rsidR="006A2C9B" w:rsidRPr="00143AC8" w:rsidRDefault="006A2C9B" w:rsidP="006A2C9B">
      <w:pPr>
        <w:rPr>
          <w:b/>
        </w:rPr>
      </w:pPr>
      <w:r>
        <w:tab/>
      </w:r>
      <w:r w:rsidRPr="00143AC8">
        <w:rPr>
          <w:rFonts w:hint="eastAsia"/>
          <w:b/>
        </w:rPr>
        <w:t>其他访问方式</w:t>
      </w:r>
    </w:p>
    <w:p w14:paraId="2E049EA5" w14:textId="77777777" w:rsidR="006A2C9B" w:rsidRDefault="006A2C9B" w:rsidP="006A2C9B">
      <w:r>
        <w:tab/>
      </w:r>
      <w:r>
        <w:tab/>
      </w:r>
      <w:r>
        <w:rPr>
          <w:rFonts w:hint="eastAsia"/>
        </w:rPr>
        <w:t>其他访问方式建立在直接访问方式，这些访问通常设计创建文件索引，索引包含各块的指针，为了查找文件中的记录，首先搜索索引，再根据指针直接访问文件，以查找所需要的记录。</w:t>
      </w:r>
    </w:p>
    <w:p w14:paraId="0246F67D" w14:textId="77777777" w:rsidR="006A2C9B" w:rsidRDefault="006A2C9B" w:rsidP="006A2C9B">
      <w:r>
        <w:tab/>
      </w:r>
      <w:r>
        <w:tab/>
      </w:r>
      <w:r>
        <w:rPr>
          <w:rFonts w:hint="eastAsia"/>
        </w:rPr>
        <w:t>对于大文件，索引本身可能太大以至于不能保存在内存中，解决方法之一就是为索引文件再创建索引。</w:t>
      </w:r>
    </w:p>
    <w:p w14:paraId="776AC504" w14:textId="77777777" w:rsidR="006A2C9B" w:rsidRDefault="006A2C9B" w:rsidP="00A0647F">
      <w:pPr>
        <w:pStyle w:val="2"/>
      </w:pPr>
      <w:r>
        <w:rPr>
          <w:rFonts w:hint="eastAsia"/>
        </w:rPr>
        <w:t>目录结构</w:t>
      </w:r>
    </w:p>
    <w:p w14:paraId="56151FB8" w14:textId="77777777" w:rsidR="006A2C9B" w:rsidRDefault="006A2C9B" w:rsidP="006A2C9B">
      <w:pPr>
        <w:ind w:firstLine="420"/>
      </w:pPr>
      <w:r>
        <w:rPr>
          <w:rFonts w:hint="eastAsia"/>
        </w:rPr>
        <w:t>系统可能有若干个文件系统，且文件系统可能有不同类型。为了管理这些数据，需要组织它们，这种管理涉及目录。</w:t>
      </w:r>
    </w:p>
    <w:p w14:paraId="036EAA97" w14:textId="77777777" w:rsidR="006A2C9B" w:rsidRDefault="006A2C9B" w:rsidP="006A2C9B"/>
    <w:p w14:paraId="4793270A" w14:textId="77777777" w:rsidR="006A2C9B" w:rsidRPr="00A0647F" w:rsidRDefault="006A2C9B" w:rsidP="00A0647F">
      <w:pPr>
        <w:rPr>
          <w:b/>
          <w:bCs/>
        </w:rPr>
      </w:pPr>
      <w:r w:rsidRPr="00A0647F">
        <w:rPr>
          <w:rFonts w:hint="eastAsia"/>
          <w:b/>
          <w:bCs/>
        </w:rPr>
        <w:t>存储结构</w:t>
      </w:r>
    </w:p>
    <w:p w14:paraId="734D8FB5" w14:textId="77777777" w:rsidR="006A2C9B" w:rsidRDefault="006A2C9B" w:rsidP="006A2C9B">
      <w:r>
        <w:tab/>
      </w:r>
      <w:r>
        <w:rPr>
          <w:rFonts w:hint="eastAsia"/>
        </w:rPr>
        <w:t>一个磁盘可以装多个文件系统，或一部分用于文件系统而另一部分用于其他地方，如交换空间或非格式化的磁盘空间，这些部分称为</w:t>
      </w:r>
      <w:r w:rsidRPr="002C257F">
        <w:rPr>
          <w:rFonts w:hint="eastAsia"/>
          <w:b/>
        </w:rPr>
        <w:t>分区</w:t>
      </w:r>
      <w:r>
        <w:rPr>
          <w:rFonts w:hint="eastAsia"/>
        </w:rPr>
        <w:t>或</w:t>
      </w:r>
      <w:r w:rsidRPr="002C257F">
        <w:rPr>
          <w:rFonts w:hint="eastAsia"/>
          <w:b/>
        </w:rPr>
        <w:t>片</w:t>
      </w:r>
      <w:r w:rsidRPr="003E1A9E">
        <w:rPr>
          <w:rFonts w:hint="eastAsia"/>
        </w:rPr>
        <w:t>或</w:t>
      </w:r>
      <w:r>
        <w:rPr>
          <w:rFonts w:hint="eastAsia"/>
          <w:b/>
        </w:rPr>
        <w:t>小型磁盘</w:t>
      </w:r>
      <w:r>
        <w:rPr>
          <w:rFonts w:hint="eastAsia"/>
        </w:rPr>
        <w:t>；</w:t>
      </w:r>
    </w:p>
    <w:p w14:paraId="018F143C" w14:textId="77777777" w:rsidR="006A2C9B" w:rsidRDefault="006A2C9B" w:rsidP="006A2C9B">
      <w:r>
        <w:tab/>
      </w:r>
    </w:p>
    <w:p w14:paraId="6907F07A" w14:textId="77777777" w:rsidR="006A2C9B" w:rsidRDefault="006A2C9B" w:rsidP="006A2C9B">
      <w:r>
        <w:tab/>
      </w:r>
      <w:r>
        <w:rPr>
          <w:noProof/>
        </w:rPr>
        <w:lastRenderedPageBreak/>
        <w:drawing>
          <wp:inline distT="0" distB="0" distL="0" distR="0" wp14:anchorId="4D076AB1" wp14:editId="3094E12B">
            <wp:extent cx="5009524" cy="3590476"/>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9524" cy="3590476"/>
                    </a:xfrm>
                    <a:prstGeom prst="rect">
                      <a:avLst/>
                    </a:prstGeom>
                  </pic:spPr>
                </pic:pic>
              </a:graphicData>
            </a:graphic>
          </wp:inline>
        </w:drawing>
      </w:r>
    </w:p>
    <w:p w14:paraId="70A15860" w14:textId="77777777" w:rsidR="006A2C9B" w:rsidRPr="0007525A" w:rsidRDefault="006A2C9B" w:rsidP="006A2C9B">
      <w:pPr>
        <w:rPr>
          <w:b/>
        </w:rPr>
      </w:pPr>
      <w:r w:rsidRPr="0007525A">
        <w:rPr>
          <w:rFonts w:hint="eastAsia"/>
          <w:b/>
        </w:rPr>
        <w:t>目录概述</w:t>
      </w:r>
    </w:p>
    <w:p w14:paraId="78C8614B" w14:textId="77777777" w:rsidR="006A2C9B" w:rsidRDefault="006A2C9B" w:rsidP="006A2C9B">
      <w:r>
        <w:tab/>
      </w:r>
      <w:r>
        <w:rPr>
          <w:rFonts w:hint="eastAsia"/>
        </w:rPr>
        <w:t>目录可看作符号表，它能将文件名称转换成目录条目。它由以下相关操作：</w:t>
      </w:r>
    </w:p>
    <w:p w14:paraId="3A49755B" w14:textId="77777777" w:rsidR="006A2C9B" w:rsidRDefault="006A2C9B" w:rsidP="006A2C9B">
      <w:pPr>
        <w:rPr>
          <w:b/>
        </w:rPr>
      </w:pPr>
      <w:r>
        <w:tab/>
      </w:r>
      <w:r w:rsidRPr="0007525A">
        <w:rPr>
          <w:rFonts w:hint="eastAsia"/>
          <w:b/>
        </w:rPr>
        <w:t>搜索文件</w:t>
      </w:r>
      <w:r>
        <w:rPr>
          <w:rFonts w:hint="eastAsia"/>
        </w:rPr>
        <w:t>、</w:t>
      </w:r>
      <w:r w:rsidRPr="00BF6D2F">
        <w:rPr>
          <w:rFonts w:hint="eastAsia"/>
          <w:b/>
        </w:rPr>
        <w:t>创建文件、删除文件、遍历文件、重命名文件、跟踪文件系统</w:t>
      </w:r>
    </w:p>
    <w:p w14:paraId="2F27E852" w14:textId="77777777" w:rsidR="006A2C9B" w:rsidRDefault="006A2C9B" w:rsidP="006A2C9B">
      <w:pPr>
        <w:rPr>
          <w:b/>
        </w:rPr>
      </w:pPr>
      <w:r>
        <w:rPr>
          <w:rFonts w:hint="eastAsia"/>
          <w:b/>
        </w:rPr>
        <w:t>单层目录结构</w:t>
      </w:r>
    </w:p>
    <w:p w14:paraId="29085779" w14:textId="77777777" w:rsidR="006A2C9B" w:rsidRDefault="006A2C9B" w:rsidP="006A2C9B">
      <w:pPr>
        <w:rPr>
          <w:b/>
        </w:rPr>
      </w:pPr>
      <w:r>
        <w:rPr>
          <w:b/>
        </w:rPr>
        <w:tab/>
      </w:r>
      <w:r>
        <w:rPr>
          <w:noProof/>
        </w:rPr>
        <w:drawing>
          <wp:inline distT="0" distB="0" distL="0" distR="0" wp14:anchorId="5A8EF26E" wp14:editId="38F74E90">
            <wp:extent cx="5274310" cy="807694"/>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0159" cy="808590"/>
                    </a:xfrm>
                    <a:prstGeom prst="rect">
                      <a:avLst/>
                    </a:prstGeom>
                  </pic:spPr>
                </pic:pic>
              </a:graphicData>
            </a:graphic>
          </wp:inline>
        </w:drawing>
      </w:r>
    </w:p>
    <w:p w14:paraId="401093F3" w14:textId="77777777" w:rsidR="006A2C9B" w:rsidRPr="00D10DC9" w:rsidRDefault="006A2C9B" w:rsidP="006A2C9B">
      <w:r>
        <w:rPr>
          <w:b/>
        </w:rPr>
        <w:tab/>
      </w:r>
      <w:r w:rsidRPr="00D10DC9">
        <w:rPr>
          <w:rFonts w:hint="eastAsia"/>
        </w:rPr>
        <w:t>当有多个用户，或者文件过多时，单层目录结构有严格限制</w:t>
      </w:r>
    </w:p>
    <w:p w14:paraId="5708A6B2" w14:textId="77777777" w:rsidR="006A2C9B" w:rsidRPr="00B52174" w:rsidRDefault="006A2C9B" w:rsidP="006A2C9B">
      <w:pPr>
        <w:rPr>
          <w:b/>
        </w:rPr>
      </w:pPr>
      <w:r w:rsidRPr="00B52174">
        <w:rPr>
          <w:rFonts w:hint="eastAsia"/>
          <w:b/>
        </w:rPr>
        <w:t>双层目录结构</w:t>
      </w:r>
    </w:p>
    <w:p w14:paraId="01EFD734" w14:textId="77777777" w:rsidR="006A2C9B" w:rsidRDefault="006A2C9B" w:rsidP="006A2C9B">
      <w:r>
        <w:tab/>
      </w:r>
      <w:r>
        <w:rPr>
          <w:rFonts w:hint="eastAsia"/>
        </w:rPr>
        <w:t>为每个用户创建独立目录。对于双层结构目录，每个用户都有自己的用户文件目录</w:t>
      </w:r>
      <w:r w:rsidRPr="00D248B4">
        <w:rPr>
          <w:rFonts w:hint="eastAsia"/>
          <w:b/>
        </w:rPr>
        <w:t>UFD</w:t>
      </w:r>
      <w:r>
        <w:rPr>
          <w:rFonts w:hint="eastAsia"/>
        </w:rPr>
        <w:t>，</w:t>
      </w:r>
    </w:p>
    <w:p w14:paraId="691FA5E1" w14:textId="77777777" w:rsidR="006A2C9B" w:rsidRDefault="006A2C9B" w:rsidP="006A2C9B">
      <w:r>
        <w:rPr>
          <w:rFonts w:hint="eastAsia"/>
        </w:rPr>
        <w:t>每个U</w:t>
      </w:r>
      <w:r>
        <w:t>FD</w:t>
      </w:r>
      <w:r>
        <w:rPr>
          <w:rFonts w:hint="eastAsia"/>
        </w:rPr>
        <w:t>都有相似的结构，但只列出了单个用户的文件，当一个用户作业开始执行或一个用户注册时，就搜索系统的主文件目录</w:t>
      </w:r>
      <w:r w:rsidRPr="00637B0F">
        <w:rPr>
          <w:rFonts w:hint="eastAsia"/>
          <w:b/>
        </w:rPr>
        <w:t>MFD</w:t>
      </w:r>
      <w:r>
        <w:rPr>
          <w:rFonts w:hint="eastAsia"/>
        </w:rPr>
        <w:t>，通过用户名或账号可索引</w:t>
      </w:r>
      <w:r w:rsidRPr="009E21B0">
        <w:rPr>
          <w:rFonts w:hint="eastAsia"/>
        </w:rPr>
        <w:t>MFD</w:t>
      </w:r>
      <w:r>
        <w:rPr>
          <w:rFonts w:hint="eastAsia"/>
        </w:rPr>
        <w:t>，每个条目指向用户的UFD。</w:t>
      </w:r>
    </w:p>
    <w:p w14:paraId="7E2B8739" w14:textId="77777777" w:rsidR="006A2C9B" w:rsidRDefault="006A2C9B" w:rsidP="006A2C9B">
      <w:r>
        <w:tab/>
      </w:r>
      <w:r>
        <w:rPr>
          <w:noProof/>
        </w:rPr>
        <w:drawing>
          <wp:inline distT="0" distB="0" distL="0" distR="0" wp14:anchorId="028DB3AC" wp14:editId="11327A4B">
            <wp:extent cx="5272640" cy="1502354"/>
            <wp:effectExtent l="0" t="0" r="444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387" cy="1508835"/>
                    </a:xfrm>
                    <a:prstGeom prst="rect">
                      <a:avLst/>
                    </a:prstGeom>
                  </pic:spPr>
                </pic:pic>
              </a:graphicData>
            </a:graphic>
          </wp:inline>
        </w:drawing>
      </w:r>
    </w:p>
    <w:p w14:paraId="66EF886C" w14:textId="77777777" w:rsidR="006A2C9B" w:rsidRDefault="006A2C9B" w:rsidP="006A2C9B">
      <w:pPr>
        <w:ind w:firstLine="420"/>
      </w:pPr>
      <w:r>
        <w:rPr>
          <w:rFonts w:hint="eastAsia"/>
        </w:rPr>
        <w:lastRenderedPageBreak/>
        <w:t>当用户需要在某个任务上进行合作和访问其他文件时，按用户分目录就是个缺点，</w:t>
      </w:r>
    </w:p>
    <w:p w14:paraId="0E5174AC" w14:textId="77777777" w:rsidR="006A2C9B" w:rsidRDefault="006A2C9B" w:rsidP="006A2C9B">
      <w:pPr>
        <w:ind w:firstLine="420"/>
      </w:pPr>
      <w:r>
        <w:rPr>
          <w:rFonts w:hint="eastAsia"/>
        </w:rPr>
        <w:t>当访问其他用户的文件时，需要能够制定另一用户目录内的文件</w:t>
      </w:r>
    </w:p>
    <w:p w14:paraId="65F5B15D" w14:textId="77777777" w:rsidR="006A2C9B" w:rsidRDefault="006A2C9B" w:rsidP="006A2C9B">
      <w:pPr>
        <w:ind w:firstLine="420"/>
      </w:pPr>
      <w:r>
        <w:rPr>
          <w:rFonts w:hint="eastAsia"/>
        </w:rPr>
        <w:t>当访问系统文件时，这些文件为所有用户共享，解决这一问题第一种方法可以在每个用户中复制一份这些系统文件；第二种方法是定义一个特殊的用户目录，它包含所有系统文件，当给定名称文件需要装入时，操作系统首选会搜索本地UFD，如果查询不到，那些自动搜索特殊用户目录。</w:t>
      </w:r>
    </w:p>
    <w:p w14:paraId="1DA2368C" w14:textId="77777777" w:rsidR="006A2C9B" w:rsidRPr="007F4430" w:rsidRDefault="006A2C9B" w:rsidP="006A2C9B">
      <w:pPr>
        <w:rPr>
          <w:b/>
        </w:rPr>
      </w:pPr>
      <w:r w:rsidRPr="007F4430">
        <w:rPr>
          <w:rFonts w:hint="eastAsia"/>
          <w:b/>
        </w:rPr>
        <w:t>树状结构目录</w:t>
      </w:r>
    </w:p>
    <w:p w14:paraId="731352B4" w14:textId="77777777" w:rsidR="006A2C9B" w:rsidRDefault="006A2C9B" w:rsidP="006A2C9B">
      <w:r>
        <w:tab/>
      </w:r>
      <w:r>
        <w:rPr>
          <w:rFonts w:hint="eastAsia"/>
        </w:rPr>
        <w:t>目录(或子目录</w:t>
      </w:r>
      <w:r>
        <w:t>)</w:t>
      </w:r>
      <w:r>
        <w:rPr>
          <w:rFonts w:hint="eastAsia"/>
        </w:rPr>
        <w:t>包含一组文件和子目录，一个目录只不过是一个需要按照特定方式访问的文件，所有目录具有相同的内部格式，每个目录条目都用一位来定义其为文件(</w:t>
      </w:r>
      <w:r>
        <w:t>0)</w:t>
      </w:r>
      <w:r>
        <w:rPr>
          <w:rFonts w:hint="eastAsia"/>
        </w:rPr>
        <w:t>或子目录(</w:t>
      </w:r>
      <w:r>
        <w:t>1)</w:t>
      </w:r>
      <w:r>
        <w:rPr>
          <w:rFonts w:hint="eastAsia"/>
        </w:rPr>
        <w:t>。</w:t>
      </w:r>
    </w:p>
    <w:p w14:paraId="4758A5EC" w14:textId="77777777" w:rsidR="006A2C9B" w:rsidRDefault="006A2C9B" w:rsidP="006A2C9B">
      <w:r>
        <w:tab/>
      </w:r>
      <w:r>
        <w:rPr>
          <w:noProof/>
        </w:rPr>
        <w:drawing>
          <wp:inline distT="0" distB="0" distL="0" distR="0" wp14:anchorId="588A5A8D" wp14:editId="4EC0B2C1">
            <wp:extent cx="5274310" cy="37655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65550"/>
                    </a:xfrm>
                    <a:prstGeom prst="rect">
                      <a:avLst/>
                    </a:prstGeom>
                  </pic:spPr>
                </pic:pic>
              </a:graphicData>
            </a:graphic>
          </wp:inline>
        </w:drawing>
      </w:r>
    </w:p>
    <w:p w14:paraId="2EE2232E" w14:textId="77777777" w:rsidR="006A2C9B" w:rsidRDefault="006A2C9B" w:rsidP="006A2C9B">
      <w:r>
        <w:rPr>
          <w:rFonts w:hint="eastAsia"/>
        </w:rPr>
        <w:t>路径名有两种形式：</w:t>
      </w:r>
      <w:r w:rsidRPr="001A28F4">
        <w:rPr>
          <w:rFonts w:hint="eastAsia"/>
          <w:b/>
        </w:rPr>
        <w:t>绝对路径名</w:t>
      </w:r>
      <w:r>
        <w:rPr>
          <w:rFonts w:hint="eastAsia"/>
        </w:rPr>
        <w:t>和</w:t>
      </w:r>
      <w:r w:rsidRPr="001A28F4">
        <w:rPr>
          <w:rFonts w:hint="eastAsia"/>
          <w:b/>
        </w:rPr>
        <w:t>相对路径名</w:t>
      </w:r>
      <w:r>
        <w:rPr>
          <w:rFonts w:hint="eastAsia"/>
        </w:rPr>
        <w:t>。</w:t>
      </w:r>
    </w:p>
    <w:p w14:paraId="346C6A63" w14:textId="77777777" w:rsidR="006A2C9B" w:rsidRDefault="006A2C9B" w:rsidP="006A2C9B">
      <w:pPr>
        <w:ind w:firstLine="420"/>
      </w:pPr>
      <w:r>
        <w:rPr>
          <w:rFonts w:hint="eastAsia"/>
        </w:rPr>
        <w:t>绝对路径名从根开始并给出路径上的目录名直到所指定的文件；</w:t>
      </w:r>
    </w:p>
    <w:p w14:paraId="3E3A272A" w14:textId="77777777" w:rsidR="006A2C9B" w:rsidRDefault="006A2C9B" w:rsidP="006A2C9B">
      <w:pPr>
        <w:ind w:firstLine="420"/>
      </w:pPr>
      <w:r>
        <w:rPr>
          <w:rFonts w:hint="eastAsia"/>
        </w:rPr>
        <w:t>相对路径名从当前目录开始定义路径。</w:t>
      </w:r>
    </w:p>
    <w:p w14:paraId="57FD4FDF" w14:textId="77777777" w:rsidR="006A2C9B" w:rsidRPr="009F3819" w:rsidRDefault="006A2C9B" w:rsidP="006A2C9B">
      <w:pPr>
        <w:rPr>
          <w:b/>
        </w:rPr>
      </w:pPr>
      <w:r w:rsidRPr="009F3819">
        <w:rPr>
          <w:rFonts w:hint="eastAsia"/>
          <w:b/>
        </w:rPr>
        <w:t>无环图目录</w:t>
      </w:r>
    </w:p>
    <w:p w14:paraId="2BEE0125" w14:textId="77777777" w:rsidR="006A2C9B" w:rsidRDefault="006A2C9B" w:rsidP="006A2C9B">
      <w:r>
        <w:tab/>
      </w:r>
      <w:r>
        <w:rPr>
          <w:rFonts w:hint="eastAsia"/>
        </w:rPr>
        <w:t>树状结构禁止共享文件和目录。无环图允许目录含有共享子目录和文件，同一文件或子目录可出现在两个不同目录中。</w:t>
      </w:r>
    </w:p>
    <w:p w14:paraId="64AEA7D4" w14:textId="77777777" w:rsidR="006A2C9B" w:rsidRDefault="006A2C9B" w:rsidP="006A2C9B">
      <w:r>
        <w:tab/>
      </w:r>
      <w:r>
        <w:rPr>
          <w:rFonts w:hint="eastAsia"/>
        </w:rPr>
        <w:t>实现共享文件和目录可以使用</w:t>
      </w:r>
      <w:r w:rsidRPr="00352542">
        <w:rPr>
          <w:rFonts w:hint="eastAsia"/>
          <w:b/>
        </w:rPr>
        <w:t>链接</w:t>
      </w:r>
      <w:r>
        <w:rPr>
          <w:rFonts w:hint="eastAsia"/>
        </w:rPr>
        <w:t>，链接实际上是另一文件或目录的指针。在遍历目录树时，操作系统忽略这些链接以维护系统的无环结构。</w:t>
      </w:r>
    </w:p>
    <w:p w14:paraId="1B69637C" w14:textId="77777777" w:rsidR="006A2C9B" w:rsidRDefault="006A2C9B" w:rsidP="006A2C9B">
      <w:r>
        <w:tab/>
      </w:r>
    </w:p>
    <w:p w14:paraId="351A3C01" w14:textId="77777777" w:rsidR="006A2C9B" w:rsidRDefault="006A2C9B" w:rsidP="00A0647F">
      <w:pPr>
        <w:pStyle w:val="2"/>
      </w:pPr>
      <w:r>
        <w:rPr>
          <w:rFonts w:hint="eastAsia"/>
        </w:rPr>
        <w:t>文件共享</w:t>
      </w:r>
    </w:p>
    <w:p w14:paraId="4A7CAF6E" w14:textId="77777777" w:rsidR="006A2C9B" w:rsidRPr="0015579C" w:rsidRDefault="006A2C9B" w:rsidP="006A2C9B">
      <w:pPr>
        <w:rPr>
          <w:b/>
        </w:rPr>
      </w:pPr>
      <w:r>
        <w:tab/>
      </w:r>
      <w:r w:rsidRPr="0015579C">
        <w:rPr>
          <w:rFonts w:hint="eastAsia"/>
          <w:b/>
        </w:rPr>
        <w:t>多用户情形</w:t>
      </w:r>
    </w:p>
    <w:p w14:paraId="2C62EA3A" w14:textId="77777777" w:rsidR="006A2C9B" w:rsidRDefault="006A2C9B" w:rsidP="006A2C9B">
      <w:r>
        <w:lastRenderedPageBreak/>
        <w:tab/>
      </w:r>
      <w:r>
        <w:tab/>
      </w:r>
      <w:r>
        <w:rPr>
          <w:rFonts w:hint="eastAsia"/>
        </w:rPr>
        <w:t>为了实现共享和保护，多用户系统必须要比单用户系统维护更多的文件和目录属性。</w:t>
      </w:r>
    </w:p>
    <w:p w14:paraId="69C06FAF" w14:textId="77777777" w:rsidR="006A2C9B" w:rsidRDefault="006A2C9B" w:rsidP="006A2C9B">
      <w:r>
        <w:rPr>
          <w:rFonts w:hint="eastAsia"/>
        </w:rPr>
        <w:t>绝大多数系统都采用</w:t>
      </w:r>
      <w:r w:rsidRPr="00DE2391">
        <w:rPr>
          <w:rFonts w:hint="eastAsia"/>
          <w:b/>
        </w:rPr>
        <w:t>文件拥有者</w:t>
      </w:r>
      <w:r>
        <w:rPr>
          <w:rFonts w:hint="eastAsia"/>
        </w:rPr>
        <w:t>和</w:t>
      </w:r>
      <w:r w:rsidRPr="00DE2391">
        <w:rPr>
          <w:rFonts w:hint="eastAsia"/>
          <w:b/>
        </w:rPr>
        <w:t>组</w:t>
      </w:r>
      <w:r>
        <w:rPr>
          <w:rFonts w:hint="eastAsia"/>
        </w:rPr>
        <w:t>的概念。拥有者是目录最高控制权的用户，可以改变属性和授权访问。组属性定义对文件拥有相同权限的用户子集。</w:t>
      </w:r>
    </w:p>
    <w:p w14:paraId="16898AC2" w14:textId="77777777" w:rsidR="006A2C9B" w:rsidRDefault="006A2C9B" w:rsidP="006A2C9B">
      <w:r>
        <w:tab/>
      </w:r>
      <w:r>
        <w:tab/>
      </w:r>
      <w:r>
        <w:rPr>
          <w:rFonts w:hint="eastAsia"/>
        </w:rPr>
        <w:t>一个文件或目录的拥有者ID和组ID与其他文件属性一起保存。当用户请求文件操作时，用户ID可与拥有者属性相比较，以确定请求者是不是文件拥有者，同样，可比较组ID，比较结果表示可使用哪些权限。</w:t>
      </w:r>
    </w:p>
    <w:p w14:paraId="359CE375" w14:textId="77777777" w:rsidR="006A2C9B" w:rsidRPr="00FD7E0C" w:rsidRDefault="006A2C9B" w:rsidP="006A2C9B">
      <w:pPr>
        <w:rPr>
          <w:b/>
        </w:rPr>
      </w:pPr>
      <w:r>
        <w:tab/>
      </w:r>
      <w:r w:rsidRPr="00FD7E0C">
        <w:rPr>
          <w:rFonts w:hint="eastAsia"/>
          <w:b/>
        </w:rPr>
        <w:t>远程文件系统</w:t>
      </w:r>
      <w:r>
        <w:rPr>
          <w:rFonts w:hint="eastAsia"/>
          <w:b/>
        </w:rPr>
        <w:t>情形</w:t>
      </w:r>
    </w:p>
    <w:p w14:paraId="5ECED512" w14:textId="77777777" w:rsidR="006A2C9B" w:rsidRDefault="006A2C9B" w:rsidP="006A2C9B">
      <w:r>
        <w:tab/>
      </w:r>
      <w:r>
        <w:rPr>
          <w:rFonts w:hint="eastAsia"/>
        </w:rPr>
        <w:t>随着网络和文本技术的发展，远程文件共享方式也不断改变。采用的第一种实现方式为，用户通过程序可实现在机器之间进行文件的人工传输。采用的第二种实现方式为分布式文件系统，远程目录可从本机上直接访问。 采用的第三种方式万维网，可用浏览器对远程文件的访问。</w:t>
      </w:r>
    </w:p>
    <w:p w14:paraId="3FD0FE03" w14:textId="77777777" w:rsidR="006A2C9B" w:rsidRDefault="006A2C9B" w:rsidP="006A2C9B"/>
    <w:p w14:paraId="4FAD9733" w14:textId="77777777" w:rsidR="006A2C9B" w:rsidRDefault="006A2C9B" w:rsidP="00A0647F">
      <w:pPr>
        <w:pStyle w:val="2"/>
      </w:pPr>
      <w:r>
        <w:rPr>
          <w:rFonts w:hint="eastAsia"/>
        </w:rPr>
        <w:t>保护</w:t>
      </w:r>
    </w:p>
    <w:p w14:paraId="518E5EC3" w14:textId="77777777" w:rsidR="006A2C9B" w:rsidRDefault="006A2C9B" w:rsidP="006A2C9B">
      <w:r>
        <w:tab/>
      </w:r>
      <w:r>
        <w:rPr>
          <w:rFonts w:hint="eastAsia"/>
        </w:rPr>
        <w:t>第一种保护：可根据用户身份进行控制，不同用户可能对同一文件或目录需要有不同类型的访问。</w:t>
      </w:r>
    </w:p>
    <w:p w14:paraId="5DD63382" w14:textId="77777777" w:rsidR="006A2C9B" w:rsidRDefault="006A2C9B" w:rsidP="006A2C9B">
      <w:pPr>
        <w:ind w:left="420" w:firstLine="420"/>
      </w:pPr>
      <w:r>
        <w:rPr>
          <w:rFonts w:hint="eastAsia"/>
        </w:rPr>
        <w:t>其实现的第一种形式为：为每个文件和目录增加一个</w:t>
      </w:r>
      <w:r w:rsidRPr="00CF242A">
        <w:rPr>
          <w:rFonts w:hint="eastAsia"/>
          <w:b/>
        </w:rPr>
        <w:t>访问控制列表</w:t>
      </w:r>
      <w:r>
        <w:rPr>
          <w:rFonts w:hint="eastAsia"/>
        </w:rPr>
        <w:t>，以给定每个用户名及其所允许的访问类型。这种方法的优点是可以使用复杂的访问方法。问题在于其长度。</w:t>
      </w:r>
    </w:p>
    <w:p w14:paraId="7D82E5CE" w14:textId="77777777" w:rsidR="006A2C9B" w:rsidRDefault="006A2C9B" w:rsidP="006A2C9B">
      <w:pPr>
        <w:ind w:left="420" w:firstLine="420"/>
      </w:pPr>
      <w:r>
        <w:rPr>
          <w:rFonts w:hint="eastAsia"/>
        </w:rPr>
        <w:t>其实现的第二种形式为：为每个文件采用了三种用户类型：</w:t>
      </w:r>
    </w:p>
    <w:p w14:paraId="21B6F90A" w14:textId="77777777" w:rsidR="006A2C9B" w:rsidRPr="008E0DB8" w:rsidRDefault="006A2C9B" w:rsidP="006A2C9B">
      <w:pPr>
        <w:ind w:left="420" w:firstLine="420"/>
        <w:rPr>
          <w:b/>
        </w:rPr>
      </w:pPr>
      <w:r w:rsidRPr="008E0DB8">
        <w:rPr>
          <w:rFonts w:hint="eastAsia"/>
          <w:b/>
        </w:rPr>
        <w:t>拥有者、组、其他</w:t>
      </w:r>
    </w:p>
    <w:p w14:paraId="037CA903" w14:textId="77777777" w:rsidR="006A2C9B" w:rsidRDefault="006A2C9B" w:rsidP="006A2C9B">
      <w:pPr>
        <w:ind w:left="420" w:firstLine="420"/>
      </w:pPr>
      <w:r>
        <w:rPr>
          <w:rFonts w:hint="eastAsia"/>
        </w:rPr>
        <w:t>例如UNIX系统定义了三个域以分别用于文件拥有者、组合其他用户，每个域为三位：RWX，其中r控制读访问，w控制写访问，而x控制执行。</w:t>
      </w:r>
    </w:p>
    <w:p w14:paraId="606C8A4A" w14:textId="77777777" w:rsidR="006A2C9B" w:rsidRDefault="006A2C9B" w:rsidP="006A2C9B">
      <w:r>
        <w:tab/>
      </w:r>
      <w:r>
        <w:rPr>
          <w:rFonts w:hint="eastAsia"/>
        </w:rPr>
        <w:t>第二种保护：</w:t>
      </w:r>
    </w:p>
    <w:p w14:paraId="3F022D8C" w14:textId="77777777" w:rsidR="006A2C9B" w:rsidRDefault="006A2C9B" w:rsidP="006A2C9B">
      <w:r>
        <w:tab/>
      </w:r>
      <w:r>
        <w:tab/>
      </w:r>
      <w:r>
        <w:rPr>
          <w:rFonts w:hint="eastAsia"/>
        </w:rPr>
        <w:t>为每个文件加上密码。</w:t>
      </w:r>
    </w:p>
    <w:p w14:paraId="519A2694" w14:textId="77777777" w:rsidR="006A2C9B" w:rsidRDefault="006A2C9B" w:rsidP="006A2C9B">
      <w:r>
        <w:tab/>
      </w:r>
    </w:p>
    <w:p w14:paraId="21C6E9FD" w14:textId="77777777" w:rsidR="006A2C9B" w:rsidRDefault="006A2C9B" w:rsidP="006A2C9B">
      <w:pPr>
        <w:pStyle w:val="2"/>
      </w:pPr>
      <w:r>
        <w:rPr>
          <w:rFonts w:hint="eastAsia"/>
        </w:rPr>
        <w:t>文件系统实现</w:t>
      </w:r>
    </w:p>
    <w:p w14:paraId="670B49CD" w14:textId="77777777" w:rsidR="006A2C9B" w:rsidRDefault="0015361B" w:rsidP="0015361B">
      <w:pPr>
        <w:pStyle w:val="3"/>
      </w:pPr>
      <w:r>
        <w:rPr>
          <w:rFonts w:hint="eastAsia"/>
        </w:rPr>
        <w:t>文件系统结构</w:t>
      </w:r>
    </w:p>
    <w:p w14:paraId="371B34D6" w14:textId="77777777" w:rsidR="0015361B" w:rsidRDefault="0015361B" w:rsidP="006A2C9B">
      <w:r>
        <w:tab/>
      </w:r>
      <w:r>
        <w:rPr>
          <w:rFonts w:hint="eastAsia"/>
        </w:rPr>
        <w:t>为了改善I</w:t>
      </w:r>
      <w:r>
        <w:t>/O</w:t>
      </w:r>
      <w:r>
        <w:rPr>
          <w:rFonts w:hint="eastAsia"/>
        </w:rPr>
        <w:t>效率，内存与磁盘之间的I</w:t>
      </w:r>
      <w:r>
        <w:t>/O</w:t>
      </w:r>
      <w:r>
        <w:rPr>
          <w:rFonts w:hint="eastAsia"/>
        </w:rPr>
        <w:t>转移是以块为单位而不是以字节为单位来进行的。每块为一个或多个扇区，根据磁盘驱动器的不同，扇区从3</w:t>
      </w:r>
      <w:r>
        <w:t>2</w:t>
      </w:r>
      <w:r>
        <w:rPr>
          <w:rFonts w:hint="eastAsia"/>
        </w:rPr>
        <w:t>~</w:t>
      </w:r>
      <w:r>
        <w:t>4096</w:t>
      </w:r>
      <w:r>
        <w:rPr>
          <w:rFonts w:hint="eastAsia"/>
        </w:rPr>
        <w:t>B不等，通常为5</w:t>
      </w:r>
      <w:r>
        <w:t>12</w:t>
      </w:r>
      <w:r>
        <w:rPr>
          <w:rFonts w:hint="eastAsia"/>
        </w:rPr>
        <w:t>B。文件系统本身通常由许多不同的层组成的。</w:t>
      </w:r>
    </w:p>
    <w:p w14:paraId="29C6B6C8" w14:textId="77777777" w:rsidR="0015361B" w:rsidRPr="007F4430" w:rsidRDefault="0015361B" w:rsidP="006A2C9B">
      <w:r>
        <w:rPr>
          <w:noProof/>
        </w:rPr>
        <w:lastRenderedPageBreak/>
        <w:drawing>
          <wp:inline distT="0" distB="0" distL="0" distR="0" wp14:anchorId="519686A8" wp14:editId="16B8AE21">
            <wp:extent cx="1127759" cy="32918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7428" cy="3320064"/>
                    </a:xfrm>
                    <a:prstGeom prst="rect">
                      <a:avLst/>
                    </a:prstGeom>
                  </pic:spPr>
                </pic:pic>
              </a:graphicData>
            </a:graphic>
          </wp:inline>
        </w:drawing>
      </w:r>
    </w:p>
    <w:p w14:paraId="475EE39C" w14:textId="77777777" w:rsidR="00550316" w:rsidRDefault="00550316" w:rsidP="00756861"/>
    <w:p w14:paraId="1E4EA00E" w14:textId="77777777" w:rsidR="0025268F" w:rsidRPr="0025268F" w:rsidRDefault="0025268F" w:rsidP="00756861">
      <w:pPr>
        <w:rPr>
          <w:b/>
          <w:bCs/>
        </w:rPr>
      </w:pPr>
      <w:r w:rsidRPr="0025268F">
        <w:rPr>
          <w:rFonts w:hint="eastAsia"/>
          <w:b/>
          <w:bCs/>
        </w:rPr>
        <w:t>I</w:t>
      </w:r>
      <w:r w:rsidRPr="0025268F">
        <w:rPr>
          <w:b/>
          <w:bCs/>
        </w:rPr>
        <w:t>/O</w:t>
      </w:r>
      <w:r w:rsidRPr="0025268F">
        <w:rPr>
          <w:rFonts w:hint="eastAsia"/>
          <w:b/>
          <w:bCs/>
        </w:rPr>
        <w:t>控制</w:t>
      </w:r>
    </w:p>
    <w:p w14:paraId="495EFE65" w14:textId="77777777" w:rsidR="0025268F" w:rsidRDefault="0025268F" w:rsidP="00756861">
      <w:r>
        <w:tab/>
      </w:r>
      <w:r>
        <w:rPr>
          <w:rFonts w:hint="eastAsia"/>
        </w:rPr>
        <w:t>有设备驱动程序和中断程序组成，实现内存和磁盘之间的信息传输。设备驱动程序可以作为翻译器。其输入由高层命令组成，其输出由底层、硬件特性的命令组成</w:t>
      </w:r>
    </w:p>
    <w:p w14:paraId="5C524334" w14:textId="77777777" w:rsidR="0025268F" w:rsidRPr="0025268F" w:rsidRDefault="0025268F" w:rsidP="00756861">
      <w:pPr>
        <w:rPr>
          <w:b/>
          <w:bCs/>
        </w:rPr>
      </w:pPr>
      <w:r w:rsidRPr="0025268F">
        <w:rPr>
          <w:rFonts w:hint="eastAsia"/>
          <w:b/>
          <w:bCs/>
        </w:rPr>
        <w:t>基本文件系统</w:t>
      </w:r>
    </w:p>
    <w:p w14:paraId="5AE90BEA" w14:textId="77777777" w:rsidR="0025268F" w:rsidRDefault="0025268F" w:rsidP="00756861">
      <w:r>
        <w:tab/>
      </w:r>
      <w:r>
        <w:rPr>
          <w:rFonts w:hint="eastAsia"/>
        </w:rPr>
        <w:t>只需要向合适的设备驱动程序发送一般命令就可对磁盘上的物理块进行读写。每个块由其数值磁盘地址来标识。</w:t>
      </w:r>
      <w:r w:rsidR="00C92FF0">
        <w:rPr>
          <w:rFonts w:hint="eastAsia"/>
        </w:rPr>
        <w:t>(例如：驱动器1，柱面7</w:t>
      </w:r>
      <w:r w:rsidR="00C92FF0">
        <w:t>2</w:t>
      </w:r>
      <w:r w:rsidR="00C92FF0">
        <w:rPr>
          <w:rFonts w:hint="eastAsia"/>
        </w:rPr>
        <w:t>，磁道3，扇区1</w:t>
      </w:r>
      <w:r w:rsidR="00C92FF0">
        <w:t>0)</w:t>
      </w:r>
    </w:p>
    <w:p w14:paraId="397AEAAC" w14:textId="77777777" w:rsidR="0025268F" w:rsidRPr="00C92FF0" w:rsidRDefault="0025268F" w:rsidP="00756861">
      <w:pPr>
        <w:rPr>
          <w:b/>
          <w:bCs/>
        </w:rPr>
      </w:pPr>
      <w:r w:rsidRPr="00C92FF0">
        <w:rPr>
          <w:rFonts w:hint="eastAsia"/>
          <w:b/>
          <w:bCs/>
        </w:rPr>
        <w:t>文件组织模块</w:t>
      </w:r>
    </w:p>
    <w:p w14:paraId="3B899A15" w14:textId="77777777" w:rsidR="0025268F" w:rsidRDefault="00C92FF0" w:rsidP="00756861">
      <w:r>
        <w:tab/>
      </w:r>
      <w:r w:rsidR="00E85270">
        <w:rPr>
          <w:rFonts w:hint="eastAsia"/>
        </w:rPr>
        <w:t>知道文件及其逻辑块和物理块，由于知道所使用的文件分配类型和文件的位置，文件组织模块可以将逻辑地址转换成基本文件系统所用的物理地址。</w:t>
      </w:r>
    </w:p>
    <w:p w14:paraId="28E8EA0D" w14:textId="77777777" w:rsidR="00841838" w:rsidRPr="00841838" w:rsidRDefault="00841838" w:rsidP="00756861">
      <w:pPr>
        <w:rPr>
          <w:b/>
          <w:bCs/>
        </w:rPr>
      </w:pPr>
      <w:r w:rsidRPr="00841838">
        <w:rPr>
          <w:rFonts w:hint="eastAsia"/>
          <w:b/>
          <w:bCs/>
        </w:rPr>
        <w:t>逻辑文件系统</w:t>
      </w:r>
    </w:p>
    <w:p w14:paraId="0A67C713" w14:textId="77777777" w:rsidR="009265B5" w:rsidRDefault="00841838" w:rsidP="00756861">
      <w:r>
        <w:tab/>
      </w:r>
      <w:r w:rsidR="009265B5">
        <w:rPr>
          <w:rFonts w:hint="eastAsia"/>
        </w:rPr>
        <w:t>管理元数据，元数据包括文件系统的所有结构数据，而不包括实际数据。逻辑文件系统根据给定符号文件名来管理目录结构，并提供给模块所需要的信息。</w:t>
      </w:r>
    </w:p>
    <w:p w14:paraId="4A4CC8EB" w14:textId="77777777" w:rsidR="00841838" w:rsidRDefault="009265B5" w:rsidP="00756861">
      <w:r>
        <w:tab/>
      </w:r>
      <w:r>
        <w:rPr>
          <w:rFonts w:hint="eastAsia"/>
        </w:rPr>
        <w:t>逻辑文件系统通过文件</w:t>
      </w:r>
      <w:r w:rsidR="00246B19">
        <w:rPr>
          <w:rFonts w:hint="eastAsia"/>
        </w:rPr>
        <w:t>控制块来维护文件结构。</w:t>
      </w:r>
      <w:r w:rsidR="00246B19" w:rsidRPr="00246B19">
        <w:rPr>
          <w:rFonts w:hint="eastAsia"/>
          <w:b/>
          <w:bCs/>
        </w:rPr>
        <w:t>文件控制块(</w:t>
      </w:r>
      <w:r w:rsidR="00246B19" w:rsidRPr="00246B19">
        <w:rPr>
          <w:b/>
          <w:bCs/>
        </w:rPr>
        <w:t>FCB)</w:t>
      </w:r>
      <w:r w:rsidR="00246B19">
        <w:rPr>
          <w:rFonts w:hint="eastAsia"/>
        </w:rPr>
        <w:t>包含文件的信息，如拥有者、权限、文件内容的位置。逻辑文件系统也负责保护和安全。</w:t>
      </w:r>
    </w:p>
    <w:p w14:paraId="7EC4AEDE" w14:textId="77777777" w:rsidR="00273B06" w:rsidRDefault="00273B06" w:rsidP="00756861">
      <w:r>
        <w:tab/>
      </w:r>
      <w:r w:rsidR="00061AD3">
        <w:rPr>
          <w:noProof/>
        </w:rPr>
        <w:drawing>
          <wp:inline distT="0" distB="0" distL="0" distR="0" wp14:anchorId="45FCEC53" wp14:editId="1302F8CF">
            <wp:extent cx="4450080" cy="130302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476" cy="1303136"/>
                    </a:xfrm>
                    <a:prstGeom prst="rect">
                      <a:avLst/>
                    </a:prstGeom>
                  </pic:spPr>
                </pic:pic>
              </a:graphicData>
            </a:graphic>
          </wp:inline>
        </w:drawing>
      </w:r>
    </w:p>
    <w:p w14:paraId="5A757022" w14:textId="77777777" w:rsidR="005115E7" w:rsidRDefault="005115E7" w:rsidP="00756861">
      <w:r>
        <w:tab/>
      </w:r>
      <w:r>
        <w:rPr>
          <w:rFonts w:hint="eastAsia"/>
        </w:rPr>
        <w:t>内存内信息用于文件系统管理并通过缓存来提高性能。这些数据在文件系统安装的时候被加载，卸载的时候被丢弃。这些结构可能包括</w:t>
      </w:r>
    </w:p>
    <w:p w14:paraId="665BC15C" w14:textId="77777777" w:rsidR="005115E7" w:rsidRDefault="005115E7" w:rsidP="005115E7">
      <w:pPr>
        <w:pStyle w:val="a3"/>
        <w:numPr>
          <w:ilvl w:val="0"/>
          <w:numId w:val="13"/>
        </w:numPr>
        <w:ind w:firstLineChars="0"/>
      </w:pPr>
      <w:r>
        <w:rPr>
          <w:rFonts w:hint="eastAsia"/>
        </w:rPr>
        <w:t>一个内存中的安装表，包括所有安装卷的信息</w:t>
      </w:r>
    </w:p>
    <w:p w14:paraId="6915CDAC" w14:textId="77777777" w:rsidR="005115E7" w:rsidRDefault="005115E7" w:rsidP="005115E7">
      <w:pPr>
        <w:pStyle w:val="a3"/>
        <w:numPr>
          <w:ilvl w:val="0"/>
          <w:numId w:val="13"/>
        </w:numPr>
        <w:ind w:firstLineChars="0"/>
      </w:pPr>
      <w:r>
        <w:rPr>
          <w:rFonts w:hint="eastAsia"/>
        </w:rPr>
        <w:t>一个内存中的目录结构缓存，用来保存进来访问过的目录信息</w:t>
      </w:r>
    </w:p>
    <w:p w14:paraId="048024DE" w14:textId="77777777" w:rsidR="005115E7" w:rsidRDefault="005115E7" w:rsidP="005115E7">
      <w:pPr>
        <w:pStyle w:val="a3"/>
        <w:numPr>
          <w:ilvl w:val="0"/>
          <w:numId w:val="13"/>
        </w:numPr>
        <w:ind w:firstLineChars="0"/>
      </w:pPr>
      <w:r w:rsidRPr="00C6641E">
        <w:rPr>
          <w:rFonts w:hint="eastAsia"/>
          <w:b/>
          <w:bCs/>
        </w:rPr>
        <w:t>系统范围内的打开文件表</w:t>
      </w:r>
      <w:r>
        <w:rPr>
          <w:rFonts w:hint="eastAsia"/>
        </w:rPr>
        <w:t>，包括每个打开文件的FCB副本和其他信息</w:t>
      </w:r>
    </w:p>
    <w:p w14:paraId="431302E8" w14:textId="77777777" w:rsidR="005115E7" w:rsidRDefault="005115E7" w:rsidP="005115E7">
      <w:pPr>
        <w:pStyle w:val="a3"/>
        <w:numPr>
          <w:ilvl w:val="0"/>
          <w:numId w:val="13"/>
        </w:numPr>
        <w:ind w:firstLineChars="0"/>
      </w:pPr>
      <w:r w:rsidRPr="00C6641E">
        <w:rPr>
          <w:rFonts w:hint="eastAsia"/>
          <w:b/>
          <w:bCs/>
        </w:rPr>
        <w:lastRenderedPageBreak/>
        <w:t>单个进程的打开文件表</w:t>
      </w:r>
      <w:r>
        <w:rPr>
          <w:rFonts w:hint="eastAsia"/>
        </w:rPr>
        <w:t>，包括一个指向系统范围内已打开文件表中合适条目的指针和其他信息</w:t>
      </w:r>
    </w:p>
    <w:p w14:paraId="4B636934" w14:textId="77777777" w:rsidR="005115E7" w:rsidRDefault="00C6641E" w:rsidP="005115E7">
      <w:r>
        <w:rPr>
          <w:noProof/>
        </w:rPr>
        <w:drawing>
          <wp:inline distT="0" distB="0" distL="0" distR="0" wp14:anchorId="740FC9B4" wp14:editId="1CB9FA8D">
            <wp:extent cx="4655820" cy="3238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6228" cy="3238784"/>
                    </a:xfrm>
                    <a:prstGeom prst="rect">
                      <a:avLst/>
                    </a:prstGeom>
                  </pic:spPr>
                </pic:pic>
              </a:graphicData>
            </a:graphic>
          </wp:inline>
        </w:drawing>
      </w:r>
    </w:p>
    <w:p w14:paraId="3FC7D173" w14:textId="77777777" w:rsidR="001F795A" w:rsidRDefault="001F795A" w:rsidP="001F795A">
      <w:pPr>
        <w:pStyle w:val="3"/>
      </w:pPr>
      <w:r>
        <w:rPr>
          <w:rFonts w:hint="eastAsia"/>
        </w:rPr>
        <w:t>虚拟文件系统</w:t>
      </w:r>
    </w:p>
    <w:p w14:paraId="6FBAEF48" w14:textId="77777777" w:rsidR="001F795A" w:rsidRDefault="00607A1D" w:rsidP="005115E7">
      <w:r>
        <w:tab/>
      </w:r>
      <w:r w:rsidR="001F795A">
        <w:rPr>
          <w:rFonts w:hint="eastAsia"/>
        </w:rPr>
        <w:t>现代操作系统必须同时支持多个文件系统类型。但是操作系统需要把多个文件系统整合成一个目录结构</w:t>
      </w:r>
      <w:r>
        <w:rPr>
          <w:rFonts w:hint="eastAsia"/>
        </w:rPr>
        <w:t>，绝大多数操作系统包括UNIX都使用面向对象技术简化、组织和模块化实现过程。</w:t>
      </w:r>
    </w:p>
    <w:p w14:paraId="717A9A6F" w14:textId="77777777" w:rsidR="00550904" w:rsidRDefault="00550904" w:rsidP="005115E7">
      <w:r>
        <w:tab/>
      </w:r>
      <w:r w:rsidR="00FB52AF">
        <w:rPr>
          <w:rFonts w:hint="eastAsia"/>
        </w:rPr>
        <w:t>采用数据结构和子程序，</w:t>
      </w:r>
      <w:r w:rsidR="0028580C">
        <w:rPr>
          <w:rFonts w:hint="eastAsia"/>
        </w:rPr>
        <w:t>可以分开基本系统调用的功能和实现细节</w:t>
      </w:r>
      <w:r w:rsidR="002D60E2">
        <w:rPr>
          <w:rFonts w:hint="eastAsia"/>
        </w:rPr>
        <w:t>。因此，文件系统实现包括三个主要层次</w:t>
      </w:r>
      <w:r w:rsidR="0084549B">
        <w:rPr>
          <w:rFonts w:hint="eastAsia"/>
        </w:rPr>
        <w:t>。</w:t>
      </w:r>
    </w:p>
    <w:p w14:paraId="07838924" w14:textId="77777777" w:rsidR="00FD3D1D" w:rsidRDefault="00FD3D1D" w:rsidP="005115E7">
      <w:r>
        <w:rPr>
          <w:noProof/>
        </w:rPr>
        <w:lastRenderedPageBreak/>
        <w:drawing>
          <wp:inline distT="0" distB="0" distL="0" distR="0" wp14:anchorId="25CDA5F3" wp14:editId="5D6433FE">
            <wp:extent cx="4778154" cy="381033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8154" cy="3810330"/>
                    </a:xfrm>
                    <a:prstGeom prst="rect">
                      <a:avLst/>
                    </a:prstGeom>
                  </pic:spPr>
                </pic:pic>
              </a:graphicData>
            </a:graphic>
          </wp:inline>
        </w:drawing>
      </w:r>
    </w:p>
    <w:p w14:paraId="5C30E472" w14:textId="77777777" w:rsidR="0084549B" w:rsidRDefault="0084549B" w:rsidP="005115E7">
      <w:r>
        <w:tab/>
      </w:r>
      <w:r>
        <w:rPr>
          <w:rFonts w:hint="eastAsia"/>
        </w:rPr>
        <w:t>第一层为文件系统接口，包括o</w:t>
      </w:r>
      <w:r>
        <w:t>pen(), read(), write()</w:t>
      </w:r>
      <w:r>
        <w:rPr>
          <w:rFonts w:hint="eastAsia"/>
        </w:rPr>
        <w:t>和c</w:t>
      </w:r>
      <w:r>
        <w:t>lose()</w:t>
      </w:r>
      <w:r>
        <w:rPr>
          <w:rFonts w:hint="eastAsia"/>
        </w:rPr>
        <w:t>调用以及文件描述符。</w:t>
      </w:r>
    </w:p>
    <w:p w14:paraId="5AB8D65C" w14:textId="77777777" w:rsidR="00577E66" w:rsidRDefault="008E5B38" w:rsidP="005115E7">
      <w:r>
        <w:tab/>
      </w:r>
      <w:r>
        <w:rPr>
          <w:rFonts w:hint="eastAsia"/>
        </w:rPr>
        <w:t>第二层称为</w:t>
      </w:r>
      <w:r w:rsidRPr="00A43A2C">
        <w:rPr>
          <w:rFonts w:hint="eastAsia"/>
          <w:b/>
          <w:bCs/>
        </w:rPr>
        <w:t>虚拟文件系统(</w:t>
      </w:r>
      <w:r w:rsidRPr="00A43A2C">
        <w:rPr>
          <w:b/>
          <w:bCs/>
        </w:rPr>
        <w:t>VFS)</w:t>
      </w:r>
      <w:r>
        <w:rPr>
          <w:rFonts w:hint="eastAsia"/>
        </w:rPr>
        <w:t>层</w:t>
      </w:r>
      <w:r w:rsidR="00577E66">
        <w:rPr>
          <w:rFonts w:hint="eastAsia"/>
        </w:rPr>
        <w:t>,它有两个目的：</w:t>
      </w:r>
    </w:p>
    <w:p w14:paraId="00046550" w14:textId="77777777" w:rsidR="00577E66" w:rsidRDefault="00577E66" w:rsidP="00577E66">
      <w:pPr>
        <w:pStyle w:val="a3"/>
        <w:numPr>
          <w:ilvl w:val="0"/>
          <w:numId w:val="14"/>
        </w:numPr>
        <w:ind w:firstLineChars="0"/>
      </w:pPr>
      <w:r>
        <w:rPr>
          <w:rFonts w:hint="eastAsia"/>
        </w:rPr>
        <w:t>VFS层通过定义一个清晰 VFS接口，以将文件系统的通用操作和具体实现分开。多个VFS接口的实现可以共存在同一台机器上，它允许访问已装在本地的多个类型的文件系统</w:t>
      </w:r>
    </w:p>
    <w:p w14:paraId="43AF5207" w14:textId="77777777" w:rsidR="00577E66" w:rsidRDefault="00577E66" w:rsidP="00577E66">
      <w:pPr>
        <w:pStyle w:val="a3"/>
        <w:numPr>
          <w:ilvl w:val="0"/>
          <w:numId w:val="14"/>
        </w:numPr>
        <w:ind w:firstLineChars="0"/>
      </w:pPr>
      <w:r>
        <w:rPr>
          <w:rFonts w:hint="eastAsia"/>
        </w:rPr>
        <w:t>VFS提供了在网络上唯一标识一个文件的机制。</w:t>
      </w:r>
    </w:p>
    <w:p w14:paraId="37EAB794" w14:textId="77777777" w:rsidR="003575AC" w:rsidRDefault="003B2281" w:rsidP="00175EF0">
      <w:r>
        <w:tab/>
      </w:r>
      <w:r w:rsidR="00763822">
        <w:rPr>
          <w:rFonts w:hint="eastAsia"/>
        </w:rPr>
        <w:t xml:space="preserve">第三层： </w:t>
      </w:r>
      <w:r>
        <w:rPr>
          <w:rFonts w:hint="eastAsia"/>
        </w:rPr>
        <w:t>VFS根据文件系统类型调用特定文件类型操作以处理本地请求，通过调用NFS协议程序来处理远程请求。</w:t>
      </w:r>
      <w:r w:rsidR="003575AC">
        <w:rPr>
          <w:rFonts w:hint="eastAsia"/>
        </w:rPr>
        <w:t>第三层实现文件系统类型或远程文件协议。</w:t>
      </w:r>
    </w:p>
    <w:p w14:paraId="429172B8" w14:textId="77777777" w:rsidR="00763822" w:rsidRDefault="00763822" w:rsidP="00175EF0"/>
    <w:p w14:paraId="60EAE165" w14:textId="77777777" w:rsidR="00707AC4" w:rsidRPr="00CF52D7" w:rsidRDefault="00707AC4" w:rsidP="00175EF0">
      <w:pPr>
        <w:rPr>
          <w:b/>
          <w:bCs/>
        </w:rPr>
      </w:pPr>
      <w:r>
        <w:tab/>
      </w:r>
      <w:r w:rsidRPr="00CF52D7">
        <w:rPr>
          <w:rFonts w:hint="eastAsia"/>
          <w:b/>
          <w:bCs/>
        </w:rPr>
        <w:t>Linux中的</w:t>
      </w:r>
      <w:r w:rsidR="00CF52D7" w:rsidRPr="00CF52D7">
        <w:rPr>
          <w:rFonts w:hint="eastAsia"/>
          <w:b/>
          <w:bCs/>
        </w:rPr>
        <w:t>VFS结构</w:t>
      </w:r>
    </w:p>
    <w:p w14:paraId="2DD5D6C1" w14:textId="77777777" w:rsidR="00763822" w:rsidRDefault="00F30DBF" w:rsidP="00175EF0">
      <w:r>
        <w:tab/>
      </w:r>
      <w:r>
        <w:rPr>
          <w:rFonts w:hint="eastAsia"/>
        </w:rPr>
        <w:t>Linux的VFS定义的</w:t>
      </w:r>
      <w:r>
        <w:t>4</w:t>
      </w:r>
      <w:r>
        <w:rPr>
          <w:rFonts w:hint="eastAsia"/>
        </w:rPr>
        <w:t>种主要对象类型是：</w:t>
      </w:r>
    </w:p>
    <w:p w14:paraId="7F9C75A3" w14:textId="77777777" w:rsidR="00F30DBF" w:rsidRDefault="00F30DBF" w:rsidP="00175EF0">
      <w:r>
        <w:tab/>
      </w:r>
      <w:r w:rsidRPr="00950E76">
        <w:rPr>
          <w:rFonts w:hint="eastAsia"/>
          <w:b/>
          <w:bCs/>
        </w:rPr>
        <w:t>索引节点对象</w:t>
      </w:r>
      <w:r>
        <w:rPr>
          <w:rFonts w:hint="eastAsia"/>
        </w:rPr>
        <w:t>：表示一个单独的文件</w:t>
      </w:r>
    </w:p>
    <w:p w14:paraId="3059F204" w14:textId="77777777" w:rsidR="00F30DBF" w:rsidRDefault="00F30DBF" w:rsidP="00175EF0">
      <w:r>
        <w:tab/>
      </w:r>
      <w:r w:rsidRPr="00950E76">
        <w:rPr>
          <w:rFonts w:hint="eastAsia"/>
          <w:b/>
          <w:bCs/>
        </w:rPr>
        <w:t>文件对象</w:t>
      </w:r>
      <w:r>
        <w:rPr>
          <w:rFonts w:hint="eastAsia"/>
        </w:rPr>
        <w:t>：表示一个打开的文件</w:t>
      </w:r>
    </w:p>
    <w:p w14:paraId="05A64A6A" w14:textId="77777777" w:rsidR="00F30DBF" w:rsidRDefault="00F30DBF" w:rsidP="00175EF0">
      <w:r>
        <w:tab/>
      </w:r>
      <w:r w:rsidRPr="00950E76">
        <w:rPr>
          <w:rFonts w:hint="eastAsia"/>
          <w:b/>
          <w:bCs/>
        </w:rPr>
        <w:t>超级块对象</w:t>
      </w:r>
      <w:r>
        <w:rPr>
          <w:rFonts w:hint="eastAsia"/>
        </w:rPr>
        <w:t>：表示整个文件系统</w:t>
      </w:r>
    </w:p>
    <w:p w14:paraId="57817882" w14:textId="77777777" w:rsidR="00F30DBF" w:rsidRDefault="00F30DBF" w:rsidP="00175EF0">
      <w:r>
        <w:tab/>
      </w:r>
      <w:r w:rsidRPr="00950E76">
        <w:rPr>
          <w:rFonts w:hint="eastAsia"/>
          <w:b/>
          <w:bCs/>
        </w:rPr>
        <w:t>目录条目对象</w:t>
      </w:r>
      <w:r>
        <w:rPr>
          <w:rFonts w:hint="eastAsia"/>
        </w:rPr>
        <w:t>：表示一个单独的目录条目</w:t>
      </w:r>
    </w:p>
    <w:p w14:paraId="1CF8EF51" w14:textId="77777777" w:rsidR="00950E76" w:rsidRDefault="00950E76" w:rsidP="00175EF0">
      <w:r>
        <w:tab/>
      </w:r>
      <w:r>
        <w:rPr>
          <w:rFonts w:hint="eastAsia"/>
        </w:rPr>
        <w:t>VFS对每种类型的对象都定义了一组必须实现的操作。</w:t>
      </w:r>
    </w:p>
    <w:p w14:paraId="1501B2F9" w14:textId="77777777" w:rsidR="00C476E1" w:rsidRDefault="00850F7A" w:rsidP="00850F7A">
      <w:pPr>
        <w:pStyle w:val="3"/>
      </w:pPr>
      <w:r>
        <w:rPr>
          <w:rFonts w:hint="eastAsia"/>
        </w:rPr>
        <w:t>目录实现</w:t>
      </w:r>
    </w:p>
    <w:p w14:paraId="7D3BA4F0" w14:textId="77777777" w:rsidR="00850F7A" w:rsidRDefault="00850F7A" w:rsidP="00175EF0"/>
    <w:p w14:paraId="74338B03" w14:textId="77777777" w:rsidR="00850F7A" w:rsidRPr="00850F7A" w:rsidRDefault="00850F7A" w:rsidP="003575AC">
      <w:pPr>
        <w:rPr>
          <w:b/>
          <w:bCs/>
        </w:rPr>
      </w:pPr>
      <w:r w:rsidRPr="00850F7A">
        <w:rPr>
          <w:rFonts w:hint="eastAsia"/>
          <w:b/>
          <w:bCs/>
        </w:rPr>
        <w:t>线性列表</w:t>
      </w:r>
    </w:p>
    <w:p w14:paraId="7868EDCB" w14:textId="77777777" w:rsidR="00850F7A" w:rsidRDefault="00850F7A" w:rsidP="003575AC">
      <w:r>
        <w:tab/>
      </w:r>
      <w:r>
        <w:rPr>
          <w:rFonts w:hint="eastAsia"/>
        </w:rPr>
        <w:t xml:space="preserve"> 最为简单的目录实现方法是使用存储文件名和数据指针的线性列表。优点是简单，缺点是查找文件需要线性搜索。</w:t>
      </w:r>
    </w:p>
    <w:p w14:paraId="6C7780C0" w14:textId="77777777" w:rsidR="00850F7A" w:rsidRPr="00E70751" w:rsidRDefault="00850F7A" w:rsidP="003575AC">
      <w:pPr>
        <w:rPr>
          <w:b/>
          <w:bCs/>
        </w:rPr>
      </w:pPr>
      <w:r w:rsidRPr="00E70751">
        <w:rPr>
          <w:rFonts w:hint="eastAsia"/>
          <w:b/>
          <w:bCs/>
        </w:rPr>
        <w:t>哈希表</w:t>
      </w:r>
    </w:p>
    <w:p w14:paraId="3F933744" w14:textId="77777777" w:rsidR="00850F7A" w:rsidRDefault="00850F7A" w:rsidP="003575AC">
      <w:r>
        <w:lastRenderedPageBreak/>
        <w:tab/>
      </w:r>
      <w:r w:rsidR="009672E5">
        <w:rPr>
          <w:rFonts w:hint="eastAsia"/>
        </w:rPr>
        <w:t>哈希表根据文件名得到一个值，并返回一个值向线性列表中元素的指针。因此，它大大地减少目录搜索时间。插入和删除也较简单，不过需要一些预备措施来避免冲突。</w:t>
      </w:r>
    </w:p>
    <w:p w14:paraId="0DBC0CBD" w14:textId="77777777" w:rsidR="009672E5" w:rsidRDefault="00E70751" w:rsidP="003575AC">
      <w:r>
        <w:tab/>
      </w:r>
    </w:p>
    <w:p w14:paraId="02416AC2" w14:textId="77777777" w:rsidR="00E70751" w:rsidRDefault="00E70751" w:rsidP="00E70751">
      <w:pPr>
        <w:pStyle w:val="3"/>
      </w:pPr>
      <w:r>
        <w:rPr>
          <w:rFonts w:hint="eastAsia"/>
        </w:rPr>
        <w:t>分配方法</w:t>
      </w:r>
    </w:p>
    <w:p w14:paraId="22A93B84" w14:textId="77777777" w:rsidR="00E70751" w:rsidRDefault="00E70751" w:rsidP="003575AC">
      <w:r>
        <w:tab/>
      </w:r>
      <w:r>
        <w:rPr>
          <w:rFonts w:hint="eastAsia"/>
        </w:rPr>
        <w:t>磁盘的直接访问特点使大家能够灵活地实现文件，为了能有效地使用磁盘空间和快速访问文件，常用的主要磁盘空间分配方法有三个：连续、链接和索引。</w:t>
      </w:r>
    </w:p>
    <w:p w14:paraId="515D02C8" w14:textId="77777777" w:rsidR="00E70751" w:rsidRPr="00B62705" w:rsidRDefault="00B62705" w:rsidP="003575AC">
      <w:pPr>
        <w:rPr>
          <w:b/>
          <w:bCs/>
        </w:rPr>
      </w:pPr>
      <w:r w:rsidRPr="00B62705">
        <w:rPr>
          <w:rFonts w:hint="eastAsia"/>
          <w:b/>
          <w:bCs/>
        </w:rPr>
        <w:t>连续分配</w:t>
      </w:r>
    </w:p>
    <w:p w14:paraId="78409C9A" w14:textId="77777777" w:rsidR="00B62705" w:rsidRDefault="00B62705" w:rsidP="003575AC">
      <w:r>
        <w:tab/>
      </w:r>
      <w:r>
        <w:rPr>
          <w:rFonts w:hint="eastAsia"/>
        </w:rPr>
        <w:t>要求每个文件在磁盘上占有一组连续的块。</w:t>
      </w:r>
      <w:r w:rsidR="007E6771">
        <w:rPr>
          <w:rFonts w:hint="eastAsia"/>
        </w:rPr>
        <w:t>文件的连续分配可以用第一块的磁盘和连续块的数量来定义。如果文件有n块长并从位置b开始，那么文件将占有b</w:t>
      </w:r>
      <w:r w:rsidR="007E6771">
        <w:t>,b+1,b_2,…,b+n-1</w:t>
      </w:r>
      <w:r w:rsidR="007E6771">
        <w:rPr>
          <w:rFonts w:hint="eastAsia"/>
        </w:rPr>
        <w:t>。一个文件的目录条目包括开始块和该文件所分配区域的长度。</w:t>
      </w:r>
    </w:p>
    <w:p w14:paraId="61C4BA00" w14:textId="77777777" w:rsidR="007E6771" w:rsidRDefault="007E6771" w:rsidP="003575AC">
      <w:r>
        <w:rPr>
          <w:noProof/>
        </w:rPr>
        <w:drawing>
          <wp:inline distT="0" distB="0" distL="0" distR="0" wp14:anchorId="682B7382" wp14:editId="65FB3311">
            <wp:extent cx="1546994" cy="125740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46994" cy="1257409"/>
                    </a:xfrm>
                    <a:prstGeom prst="rect">
                      <a:avLst/>
                    </a:prstGeom>
                  </pic:spPr>
                </pic:pic>
              </a:graphicData>
            </a:graphic>
          </wp:inline>
        </w:drawing>
      </w:r>
    </w:p>
    <w:p w14:paraId="53208E28" w14:textId="77777777" w:rsidR="007E6771" w:rsidRDefault="00891080" w:rsidP="003575AC">
      <w:r>
        <w:rPr>
          <w:rFonts w:hint="eastAsia"/>
        </w:rPr>
        <w:t>连续分配的问题在于会有外部碎片</w:t>
      </w:r>
      <w:r w:rsidR="00BA010C">
        <w:rPr>
          <w:rFonts w:hint="eastAsia"/>
        </w:rPr>
        <w:t>，另外一个问题是不知道文件需要多大的空间，如果为一个文件分配太小的空间，那么可能会发现文件不能扩展。</w:t>
      </w:r>
    </w:p>
    <w:p w14:paraId="22FA6D8C" w14:textId="77777777" w:rsidR="00495414" w:rsidRPr="00495414" w:rsidRDefault="00495414" w:rsidP="003575AC">
      <w:pPr>
        <w:rPr>
          <w:b/>
          <w:bCs/>
        </w:rPr>
      </w:pPr>
      <w:r w:rsidRPr="00495414">
        <w:rPr>
          <w:rFonts w:hint="eastAsia"/>
          <w:b/>
          <w:bCs/>
        </w:rPr>
        <w:t>链接分配</w:t>
      </w:r>
    </w:p>
    <w:p w14:paraId="7C49659A" w14:textId="77777777" w:rsidR="00495414" w:rsidRDefault="00495414" w:rsidP="003575AC">
      <w:r>
        <w:tab/>
      </w:r>
      <w:r w:rsidR="002F4CFF">
        <w:rPr>
          <w:rFonts w:hint="eastAsia"/>
        </w:rPr>
        <w:t>采用链接分配，每个文件是磁盘文件的链表，磁盘块分布在磁盘的任何地方，目录包括文件第一块的指针和最后一块的指针。</w:t>
      </w:r>
    </w:p>
    <w:p w14:paraId="26CBCBAB" w14:textId="77777777" w:rsidR="002F4CFF" w:rsidRDefault="002F4CFF" w:rsidP="003575AC">
      <w:r>
        <w:rPr>
          <w:noProof/>
        </w:rPr>
        <w:drawing>
          <wp:inline distT="0" distB="0" distL="0" distR="0" wp14:anchorId="70E30224" wp14:editId="4FD61FA8">
            <wp:extent cx="3557905" cy="2332202"/>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8848" cy="2332820"/>
                    </a:xfrm>
                    <a:prstGeom prst="rect">
                      <a:avLst/>
                    </a:prstGeom>
                  </pic:spPr>
                </pic:pic>
              </a:graphicData>
            </a:graphic>
          </wp:inline>
        </w:drawing>
      </w:r>
    </w:p>
    <w:p w14:paraId="7351295F" w14:textId="77777777" w:rsidR="00266097" w:rsidRDefault="00266097" w:rsidP="003575AC">
      <w:r>
        <w:rPr>
          <w:rFonts w:hint="eastAsia"/>
        </w:rPr>
        <w:t>链接分配不会产生外部碎片，同时也不需要指定文件大小，可以无限扩展</w:t>
      </w:r>
      <w:r w:rsidR="0085635F">
        <w:rPr>
          <w:rFonts w:hint="eastAsia"/>
        </w:rPr>
        <w:t>。</w:t>
      </w:r>
    </w:p>
    <w:p w14:paraId="0BAD21F1" w14:textId="77777777" w:rsidR="0085635F" w:rsidRDefault="00195918" w:rsidP="003575AC">
      <w:r>
        <w:rPr>
          <w:rFonts w:hint="eastAsia"/>
        </w:rPr>
        <w:t>缺点在于：它只能顺序访问，另外指针还需要空间，为了解决指针的空间问题，常用的解决办法是将多个块组成簇。</w:t>
      </w:r>
    </w:p>
    <w:p w14:paraId="0BFBDAEB" w14:textId="77777777" w:rsidR="00195918" w:rsidRPr="00195918" w:rsidRDefault="00195918" w:rsidP="003575AC">
      <w:pPr>
        <w:rPr>
          <w:b/>
          <w:bCs/>
        </w:rPr>
      </w:pPr>
      <w:r w:rsidRPr="00195918">
        <w:rPr>
          <w:rFonts w:hint="eastAsia"/>
          <w:b/>
          <w:bCs/>
        </w:rPr>
        <w:t>索引分配</w:t>
      </w:r>
    </w:p>
    <w:p w14:paraId="580A1DF8" w14:textId="77777777" w:rsidR="00195918" w:rsidRDefault="004C5B62" w:rsidP="003575AC">
      <w:r>
        <w:tab/>
      </w:r>
      <w:r w:rsidR="00195918">
        <w:rPr>
          <w:rFonts w:hint="eastAsia"/>
        </w:rPr>
        <w:t>为了解决链表分配的不能直接访问问题，可以使用索引分配，通过将所有指针放在一起，形成一个索引块来解决问题</w:t>
      </w:r>
    </w:p>
    <w:p w14:paraId="172CA091" w14:textId="77777777" w:rsidR="00195918" w:rsidRDefault="004C5B62" w:rsidP="003575AC">
      <w:r>
        <w:tab/>
      </w:r>
      <w:r>
        <w:rPr>
          <w:rFonts w:hint="eastAsia"/>
        </w:rPr>
        <w:t>每个文件都有索引块，这个是磁盘块地址的数组，索引块的第i个条目指向文件的第i个块。</w:t>
      </w:r>
      <w:r w:rsidR="00A16C3A">
        <w:rPr>
          <w:rFonts w:hint="eastAsia"/>
        </w:rPr>
        <w:t>目录条目包括索引块的地址。要读第i块，通过索引块的第i个条目的指针来查找和</w:t>
      </w:r>
      <w:r w:rsidR="00A16C3A">
        <w:rPr>
          <w:rFonts w:hint="eastAsia"/>
        </w:rPr>
        <w:lastRenderedPageBreak/>
        <w:t>读入所需的块。</w:t>
      </w:r>
    </w:p>
    <w:p w14:paraId="26189C9D" w14:textId="77777777" w:rsidR="00A16C3A" w:rsidRDefault="00A16C3A" w:rsidP="003575AC">
      <w:r>
        <w:rPr>
          <w:noProof/>
        </w:rPr>
        <w:drawing>
          <wp:inline distT="0" distB="0" distL="0" distR="0" wp14:anchorId="64893E2E" wp14:editId="002355DD">
            <wp:extent cx="4130398" cy="3863675"/>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0398" cy="3863675"/>
                    </a:xfrm>
                    <a:prstGeom prst="rect">
                      <a:avLst/>
                    </a:prstGeom>
                  </pic:spPr>
                </pic:pic>
              </a:graphicData>
            </a:graphic>
          </wp:inline>
        </w:drawing>
      </w:r>
    </w:p>
    <w:p w14:paraId="193D06E2" w14:textId="77777777" w:rsidR="003575AC" w:rsidRDefault="006F6660" w:rsidP="003575AC">
      <w:r>
        <w:rPr>
          <w:rFonts w:hint="eastAsia"/>
        </w:rPr>
        <w:t>索引分配支持直接访问，同时没有外部碎片，但是索引块指正的快消通常比链接分配指针的开销大</w:t>
      </w:r>
      <w:r w:rsidR="00462414">
        <w:rPr>
          <w:rFonts w:hint="eastAsia"/>
        </w:rPr>
        <w:t>，同时，需要把握好索引块的大小。</w:t>
      </w:r>
    </w:p>
    <w:p w14:paraId="553DC964" w14:textId="77777777" w:rsidR="004C4F2E" w:rsidRPr="004C4F2E" w:rsidRDefault="006437B9" w:rsidP="006437B9">
      <w:pPr>
        <w:pStyle w:val="3"/>
      </w:pPr>
      <w:r>
        <w:rPr>
          <w:rFonts w:hint="eastAsia"/>
        </w:rPr>
        <w:t>空闲空间管理</w:t>
      </w:r>
    </w:p>
    <w:p w14:paraId="3E63F17F" w14:textId="77777777" w:rsidR="006437B9" w:rsidRDefault="006437B9" w:rsidP="00175EF0">
      <w:r>
        <w:tab/>
      </w:r>
      <w:r>
        <w:rPr>
          <w:rFonts w:hint="eastAsia"/>
        </w:rPr>
        <w:t>因为磁盘空间有限，所以如果可能需要将删除文件的空间用于新文件，为了记录空闲磁盘空间，系统需要维护一个</w:t>
      </w:r>
      <w:r w:rsidRPr="006437B9">
        <w:rPr>
          <w:rFonts w:hint="eastAsia"/>
          <w:b/>
          <w:bCs/>
        </w:rPr>
        <w:t>空闲空间链表</w:t>
      </w:r>
      <w:r>
        <w:rPr>
          <w:rFonts w:hint="eastAsia"/>
        </w:rPr>
        <w:t>。空闲空间链表记录了所有空闲磁盘空间。空闲空间链表虽然称为链表，但不一定表现为链表。</w:t>
      </w:r>
    </w:p>
    <w:p w14:paraId="1B346BC2" w14:textId="77777777" w:rsidR="00347F40" w:rsidRPr="00347F40" w:rsidRDefault="00347F40" w:rsidP="00175EF0">
      <w:pPr>
        <w:rPr>
          <w:b/>
          <w:bCs/>
        </w:rPr>
      </w:pPr>
      <w:r w:rsidRPr="00347F40">
        <w:rPr>
          <w:rFonts w:hint="eastAsia"/>
          <w:b/>
          <w:bCs/>
        </w:rPr>
        <w:t>位向量</w:t>
      </w:r>
    </w:p>
    <w:p w14:paraId="4516A40E" w14:textId="77777777" w:rsidR="006437B9" w:rsidRDefault="006437B9" w:rsidP="00175EF0">
      <w:r>
        <w:tab/>
      </w:r>
      <w:r>
        <w:rPr>
          <w:rFonts w:hint="eastAsia"/>
        </w:rPr>
        <w:t>空闲空间表实现为位图或位向量，每块用一位表示。如果一块为空闲，那么其位为1，如果一块已分配，那么其位为0；</w:t>
      </w:r>
    </w:p>
    <w:p w14:paraId="10A077DE" w14:textId="77777777" w:rsidR="006437B9" w:rsidRDefault="006437B9" w:rsidP="00175EF0">
      <w:r>
        <w:tab/>
      </w:r>
      <w:r>
        <w:rPr>
          <w:noProof/>
        </w:rPr>
        <w:drawing>
          <wp:inline distT="0" distB="0" distL="0" distR="0" wp14:anchorId="66A1A905" wp14:editId="62DE0553">
            <wp:extent cx="5274310" cy="5949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94995"/>
                    </a:xfrm>
                    <a:prstGeom prst="rect">
                      <a:avLst/>
                    </a:prstGeom>
                  </pic:spPr>
                </pic:pic>
              </a:graphicData>
            </a:graphic>
          </wp:inline>
        </w:drawing>
      </w:r>
    </w:p>
    <w:p w14:paraId="77233DC3" w14:textId="77777777" w:rsidR="006437B9" w:rsidRDefault="006437B9" w:rsidP="00175EF0">
      <w:r>
        <w:rPr>
          <w:rFonts w:hint="eastAsia"/>
        </w:rPr>
        <w:t>这种方法的主要优点在于查找第一个空闲块和n个连续空闲块时相对简单和高效。</w:t>
      </w:r>
    </w:p>
    <w:p w14:paraId="1E0551EF" w14:textId="77777777" w:rsidR="006437B9" w:rsidRPr="00347F40" w:rsidRDefault="00347F40" w:rsidP="00175EF0">
      <w:pPr>
        <w:rPr>
          <w:b/>
          <w:bCs/>
        </w:rPr>
      </w:pPr>
      <w:r w:rsidRPr="00347F40">
        <w:rPr>
          <w:rFonts w:hint="eastAsia"/>
          <w:b/>
          <w:bCs/>
        </w:rPr>
        <w:t>链表</w:t>
      </w:r>
    </w:p>
    <w:p w14:paraId="4D250D79" w14:textId="77777777" w:rsidR="00347F40" w:rsidRDefault="00347F40" w:rsidP="00175EF0">
      <w:r>
        <w:tab/>
      </w:r>
      <w:r>
        <w:rPr>
          <w:rFonts w:hint="eastAsia"/>
        </w:rPr>
        <w:t>将所有空闲磁盘块用链表连接起来，并将指向第一空闲块的指针保存在磁盘的特殊位置，同时也缓存到内存中。</w:t>
      </w:r>
    </w:p>
    <w:p w14:paraId="2182B805" w14:textId="77777777" w:rsidR="00347F40" w:rsidRDefault="00347F40" w:rsidP="00175EF0">
      <w:r>
        <w:rPr>
          <w:noProof/>
        </w:rPr>
        <w:lastRenderedPageBreak/>
        <w:drawing>
          <wp:inline distT="0" distB="0" distL="0" distR="0" wp14:anchorId="7A7F2793" wp14:editId="7B1E3E37">
            <wp:extent cx="2987299" cy="4046571"/>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7299" cy="4046571"/>
                    </a:xfrm>
                    <a:prstGeom prst="rect">
                      <a:avLst/>
                    </a:prstGeom>
                  </pic:spPr>
                </pic:pic>
              </a:graphicData>
            </a:graphic>
          </wp:inline>
        </w:drawing>
      </w:r>
    </w:p>
    <w:p w14:paraId="2EDA6239" w14:textId="77777777" w:rsidR="00347F40" w:rsidRDefault="00347F40" w:rsidP="00175EF0">
      <w:r>
        <w:rPr>
          <w:rFonts w:hint="eastAsia"/>
        </w:rPr>
        <w:t>这种做法的缺点在于整个表时比较麻烦，但是这不是一个通常的操作，操作系统只不过简单地需要一个空闲块以分配给一个文件。</w:t>
      </w:r>
    </w:p>
    <w:p w14:paraId="0AF6E659" w14:textId="77777777" w:rsidR="00B960A0" w:rsidRPr="00B960A0" w:rsidRDefault="00B960A0" w:rsidP="00175EF0">
      <w:pPr>
        <w:rPr>
          <w:b/>
          <w:bCs/>
        </w:rPr>
      </w:pPr>
      <w:r w:rsidRPr="00B960A0">
        <w:rPr>
          <w:rFonts w:hint="eastAsia"/>
          <w:b/>
          <w:bCs/>
        </w:rPr>
        <w:t>组</w:t>
      </w:r>
    </w:p>
    <w:p w14:paraId="3CEF9C4E" w14:textId="77777777" w:rsidR="00B960A0" w:rsidRDefault="00B960A0" w:rsidP="00175EF0">
      <w:r>
        <w:tab/>
      </w:r>
      <w:r>
        <w:rPr>
          <w:rFonts w:hint="eastAsia"/>
        </w:rPr>
        <w:t>对空闲链表的一个改进是将n个空闲块的地址存在第一个空闲块中。这些块中的前n</w:t>
      </w:r>
      <w:r>
        <w:t>-1</w:t>
      </w:r>
      <w:r>
        <w:rPr>
          <w:rFonts w:hint="eastAsia"/>
        </w:rPr>
        <w:t>个确实为空，而最后一块包含另外n个空闲块的地址，如此继续。</w:t>
      </w:r>
    </w:p>
    <w:p w14:paraId="4F4C2A1C" w14:textId="77777777" w:rsidR="00B960A0" w:rsidRDefault="00B960A0" w:rsidP="00175EF0"/>
    <w:p w14:paraId="37F862D7" w14:textId="77777777" w:rsidR="00C6641E" w:rsidRDefault="00873C98" w:rsidP="00873C98">
      <w:pPr>
        <w:pStyle w:val="2"/>
      </w:pPr>
      <w:r>
        <w:rPr>
          <w:rFonts w:hint="eastAsia"/>
        </w:rPr>
        <w:t>大容量存储器结构</w:t>
      </w:r>
    </w:p>
    <w:p w14:paraId="4EF4B6CF" w14:textId="77777777" w:rsidR="00873C98" w:rsidRDefault="007764C1" w:rsidP="007764C1">
      <w:pPr>
        <w:pStyle w:val="3"/>
      </w:pPr>
      <w:r>
        <w:rPr>
          <w:rFonts w:hint="eastAsia"/>
        </w:rPr>
        <w:t>磁盘</w:t>
      </w:r>
    </w:p>
    <w:p w14:paraId="1D1601D6" w14:textId="77777777" w:rsidR="007764C1" w:rsidRDefault="007764C1" w:rsidP="007764C1">
      <w:pPr>
        <w:ind w:firstLine="420"/>
      </w:pPr>
      <w:r>
        <w:rPr>
          <w:rFonts w:hint="eastAsia"/>
        </w:rPr>
        <w:t>它是由一个个盘片组成的，每个磁盘片为扁平圆盘，常用磁盘片的直径为1</w:t>
      </w:r>
      <w:r>
        <w:t>.8~5.25</w:t>
      </w:r>
      <w:r>
        <w:rPr>
          <w:rFonts w:hint="eastAsia"/>
        </w:rPr>
        <w:t>英寸。每个磁盘片的两面都涂着磁质材料。通过在磁片上进行磁记录可以保存信息。</w:t>
      </w:r>
    </w:p>
    <w:p w14:paraId="70513206" w14:textId="77777777" w:rsidR="007764C1" w:rsidRDefault="007764C1" w:rsidP="007764C1">
      <w:pPr>
        <w:ind w:firstLine="420"/>
      </w:pPr>
    </w:p>
    <w:p w14:paraId="75F914BA" w14:textId="77777777" w:rsidR="007764C1" w:rsidRDefault="007764C1" w:rsidP="007764C1">
      <w:pPr>
        <w:ind w:firstLine="420"/>
      </w:pPr>
      <w:r>
        <w:rPr>
          <w:noProof/>
        </w:rPr>
        <w:lastRenderedPageBreak/>
        <w:drawing>
          <wp:inline distT="0" distB="0" distL="0" distR="0" wp14:anchorId="5245C216" wp14:editId="59339471">
            <wp:extent cx="5274310" cy="48977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897755"/>
                    </a:xfrm>
                    <a:prstGeom prst="rect">
                      <a:avLst/>
                    </a:prstGeom>
                  </pic:spPr>
                </pic:pic>
              </a:graphicData>
            </a:graphic>
          </wp:inline>
        </w:drawing>
      </w:r>
    </w:p>
    <w:p w14:paraId="6F9D09D8" w14:textId="77777777" w:rsidR="00A23F9B" w:rsidRDefault="00A23F9B" w:rsidP="007764C1">
      <w:pPr>
        <w:ind w:firstLine="420"/>
      </w:pPr>
      <w:r>
        <w:rPr>
          <w:noProof/>
        </w:rPr>
        <w:drawing>
          <wp:inline distT="0" distB="0" distL="0" distR="0" wp14:anchorId="2AD293B6" wp14:editId="6B796CBB">
            <wp:extent cx="5274310" cy="38417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841750"/>
                    </a:xfrm>
                    <a:prstGeom prst="rect">
                      <a:avLst/>
                    </a:prstGeom>
                  </pic:spPr>
                </pic:pic>
              </a:graphicData>
            </a:graphic>
          </wp:inline>
        </w:drawing>
      </w:r>
    </w:p>
    <w:p w14:paraId="768FA16C" w14:textId="77777777" w:rsidR="007764C1" w:rsidRDefault="007764C1" w:rsidP="007764C1">
      <w:pPr>
        <w:ind w:firstLine="420"/>
      </w:pPr>
      <w:r>
        <w:rPr>
          <w:rFonts w:hint="eastAsia"/>
        </w:rPr>
        <w:lastRenderedPageBreak/>
        <w:t>磁盘片被划分为一条条</w:t>
      </w:r>
      <w:r w:rsidRPr="00A23F9B">
        <w:rPr>
          <w:rFonts w:hint="eastAsia"/>
          <w:b/>
        </w:rPr>
        <w:t>磁道</w:t>
      </w:r>
      <w:r>
        <w:rPr>
          <w:rFonts w:hint="eastAsia"/>
        </w:rPr>
        <w:t>，，磁道再进一步划分为</w:t>
      </w:r>
      <w:r w:rsidRPr="00A23F9B">
        <w:rPr>
          <w:rFonts w:hint="eastAsia"/>
          <w:b/>
        </w:rPr>
        <w:t>扇区</w:t>
      </w:r>
      <w:r>
        <w:rPr>
          <w:rFonts w:hint="eastAsia"/>
        </w:rPr>
        <w:t>。在同一磁道数的磁道集合形成了</w:t>
      </w:r>
      <w:r w:rsidRPr="00A23F9B">
        <w:rPr>
          <w:rFonts w:hint="eastAsia"/>
          <w:b/>
        </w:rPr>
        <w:t>柱面</w:t>
      </w:r>
      <w:r w:rsidR="004507BF">
        <w:rPr>
          <w:rFonts w:hint="eastAsia"/>
        </w:rPr>
        <w:t>。每个磁盘驱动器有数千个同心柱面，每个磁道可能包括数百个扇区</w:t>
      </w:r>
      <w:r w:rsidR="00853933">
        <w:rPr>
          <w:rFonts w:hint="eastAsia"/>
        </w:rPr>
        <w:t>。</w:t>
      </w:r>
    </w:p>
    <w:p w14:paraId="7F30931B" w14:textId="77777777" w:rsidR="002054A3" w:rsidRDefault="00556CB4" w:rsidP="007764C1">
      <w:pPr>
        <w:ind w:firstLine="420"/>
      </w:pPr>
      <w:r>
        <w:rPr>
          <w:rFonts w:hint="eastAsia"/>
        </w:rPr>
        <w:t>磁盘速度分为两部分：</w:t>
      </w:r>
    </w:p>
    <w:p w14:paraId="05888226" w14:textId="77777777" w:rsidR="00877BA2" w:rsidRDefault="00556CB4" w:rsidP="007764C1">
      <w:pPr>
        <w:ind w:firstLine="420"/>
      </w:pPr>
      <w:r>
        <w:rPr>
          <w:rFonts w:hint="eastAsia"/>
        </w:rPr>
        <w:t>一是</w:t>
      </w:r>
      <w:r w:rsidRPr="00A23F9B">
        <w:rPr>
          <w:rFonts w:hint="eastAsia"/>
          <w:b/>
        </w:rPr>
        <w:t>传输速率</w:t>
      </w:r>
      <w:r>
        <w:rPr>
          <w:rFonts w:hint="eastAsia"/>
        </w:rPr>
        <w:t>：是在驱动器和计算机之间的数据传输速率；</w:t>
      </w:r>
    </w:p>
    <w:p w14:paraId="60F5B1B6" w14:textId="77777777" w:rsidR="00556CB4" w:rsidRDefault="00556CB4" w:rsidP="007764C1">
      <w:pPr>
        <w:ind w:firstLine="420"/>
        <w:rPr>
          <w:b/>
        </w:rPr>
      </w:pPr>
      <w:r>
        <w:rPr>
          <w:rFonts w:hint="eastAsia"/>
        </w:rPr>
        <w:t>二是</w:t>
      </w:r>
      <w:r w:rsidRPr="002054A3">
        <w:rPr>
          <w:rFonts w:hint="eastAsia"/>
          <w:b/>
        </w:rPr>
        <w:t>随机访问时间(定位时间</w:t>
      </w:r>
      <w:r w:rsidRPr="002054A3">
        <w:rPr>
          <w:b/>
        </w:rPr>
        <w:t>)</w:t>
      </w:r>
      <w:r>
        <w:t xml:space="preserve">: </w:t>
      </w:r>
      <w:r>
        <w:rPr>
          <w:rFonts w:hint="eastAsia"/>
        </w:rPr>
        <w:t>是由</w:t>
      </w:r>
      <w:r w:rsidRPr="00556CB4">
        <w:rPr>
          <w:rFonts w:hint="eastAsia"/>
          <w:b/>
        </w:rPr>
        <w:t>寻道时间</w:t>
      </w:r>
      <w:r w:rsidRPr="00A1232F">
        <w:rPr>
          <w:rFonts w:hint="eastAsia"/>
        </w:rPr>
        <w:t>(移动磁臂到所要的柱面所需时间</w:t>
      </w:r>
      <w:r w:rsidRPr="00A1232F">
        <w:t>)</w:t>
      </w:r>
      <w:r>
        <w:rPr>
          <w:rFonts w:hint="eastAsia"/>
        </w:rPr>
        <w:t>和</w:t>
      </w:r>
      <w:r w:rsidRPr="00556CB4">
        <w:rPr>
          <w:rFonts w:hint="eastAsia"/>
          <w:b/>
        </w:rPr>
        <w:t>旋转等待时间</w:t>
      </w:r>
      <w:r w:rsidRPr="00A1232F">
        <w:rPr>
          <w:rFonts w:hint="eastAsia"/>
        </w:rPr>
        <w:t>(等待所要的扇区旋转到磁臂下所需时间</w:t>
      </w:r>
      <w:r w:rsidRPr="00A1232F">
        <w:t>)</w:t>
      </w:r>
    </w:p>
    <w:p w14:paraId="4CAF7F03" w14:textId="77777777" w:rsidR="002054A3" w:rsidRDefault="002054A3" w:rsidP="007764C1">
      <w:pPr>
        <w:ind w:firstLine="420"/>
      </w:pPr>
      <w:r>
        <w:rPr>
          <w:rFonts w:hint="eastAsia"/>
        </w:rPr>
        <w:t>典型磁盘能以每秒数兆字节的速度传输，寻道时间和旋转等待时间为数毫秒</w:t>
      </w:r>
      <w:r w:rsidR="008A4909">
        <w:rPr>
          <w:rFonts w:hint="eastAsia"/>
        </w:rPr>
        <w:t>。</w:t>
      </w:r>
    </w:p>
    <w:p w14:paraId="03A88583" w14:textId="77777777" w:rsidR="00640674" w:rsidRDefault="00640674" w:rsidP="00835D92"/>
    <w:p w14:paraId="7316A9E2" w14:textId="77777777" w:rsidR="00835D92" w:rsidRPr="00835D92" w:rsidRDefault="00835D92" w:rsidP="00835D92">
      <w:pPr>
        <w:rPr>
          <w:b/>
        </w:rPr>
      </w:pPr>
      <w:r w:rsidRPr="00835D92">
        <w:rPr>
          <w:rFonts w:hint="eastAsia"/>
          <w:b/>
        </w:rPr>
        <w:t>磁盘I/O总线</w:t>
      </w:r>
    </w:p>
    <w:p w14:paraId="47804540" w14:textId="77777777" w:rsidR="00835D92" w:rsidRDefault="00FD304C" w:rsidP="00835D92">
      <w:r>
        <w:tab/>
      </w:r>
      <w:r>
        <w:rPr>
          <w:rFonts w:hint="eastAsia"/>
        </w:rPr>
        <w:t>磁盘驱动器通过一组称为</w:t>
      </w:r>
      <w:r w:rsidRPr="00FD304C">
        <w:rPr>
          <w:rFonts w:hint="eastAsia"/>
          <w:b/>
        </w:rPr>
        <w:t>I</w:t>
      </w:r>
      <w:r w:rsidRPr="00FD304C">
        <w:rPr>
          <w:b/>
        </w:rPr>
        <w:t>/O</w:t>
      </w:r>
      <w:r w:rsidRPr="00FD304C">
        <w:rPr>
          <w:rFonts w:hint="eastAsia"/>
          <w:b/>
        </w:rPr>
        <w:t>总线</w:t>
      </w:r>
      <w:r>
        <w:rPr>
          <w:rFonts w:hint="eastAsia"/>
        </w:rPr>
        <w:t>的线与计算机相连。有多种可用总线，EIDE，USB，FC等等。被称为</w:t>
      </w:r>
      <w:r w:rsidRPr="00FD304C">
        <w:rPr>
          <w:rFonts w:hint="eastAsia"/>
          <w:b/>
        </w:rPr>
        <w:t>控制器</w:t>
      </w:r>
      <w:r>
        <w:rPr>
          <w:rFonts w:hint="eastAsia"/>
        </w:rPr>
        <w:t>的特殊处理器执行总线上的数据传输。</w:t>
      </w:r>
      <w:r w:rsidRPr="00FD304C">
        <w:rPr>
          <w:rFonts w:hint="eastAsia"/>
          <w:b/>
        </w:rPr>
        <w:t>主机控制器</w:t>
      </w:r>
      <w:r>
        <w:rPr>
          <w:rFonts w:hint="eastAsia"/>
        </w:rPr>
        <w:t>是计算机上位于总线末端的控制器。</w:t>
      </w:r>
      <w:r w:rsidRPr="00FD304C">
        <w:rPr>
          <w:rFonts w:hint="eastAsia"/>
          <w:b/>
        </w:rPr>
        <w:t>磁盘控制器</w:t>
      </w:r>
      <w:r>
        <w:rPr>
          <w:rFonts w:hint="eastAsia"/>
        </w:rPr>
        <w:t>位于磁盘驱动器内。</w:t>
      </w:r>
    </w:p>
    <w:p w14:paraId="1EED95B9" w14:textId="77777777" w:rsidR="00FD304C" w:rsidRDefault="00FD304C" w:rsidP="00835D92">
      <w:r>
        <w:tab/>
      </w:r>
      <w:r w:rsidR="00971080">
        <w:rPr>
          <w:rFonts w:hint="eastAsia"/>
        </w:rPr>
        <w:t>为了执行磁盘I/O操作，计算机常常通过内存映射端口，在主机控制器上发送一个命令，主机控制器接着通过消息将该命令传送给磁盘控制器，磁盘控制器操纵磁盘驱动器硬件以执行命令。</w:t>
      </w:r>
    </w:p>
    <w:p w14:paraId="1B959C25" w14:textId="77777777" w:rsidR="00971080" w:rsidRDefault="00971080" w:rsidP="00835D92">
      <w:r>
        <w:tab/>
      </w:r>
      <w:r w:rsidR="00D3067D">
        <w:rPr>
          <w:rFonts w:hint="eastAsia"/>
        </w:rPr>
        <w:t>磁盘驱动器有内置缓存，主机控制器也有内置缓存。</w:t>
      </w:r>
    </w:p>
    <w:p w14:paraId="55940B49" w14:textId="77777777" w:rsidR="00D3067D" w:rsidRDefault="00D4702A" w:rsidP="00D4702A">
      <w:pPr>
        <w:pStyle w:val="3"/>
      </w:pPr>
      <w:r>
        <w:rPr>
          <w:rFonts w:hint="eastAsia"/>
        </w:rPr>
        <w:t>磁带</w:t>
      </w:r>
    </w:p>
    <w:p w14:paraId="2B81D32D" w14:textId="77777777" w:rsidR="00D4702A" w:rsidRDefault="00D4702A" w:rsidP="00BE48E5">
      <w:pPr>
        <w:ind w:firstLine="420"/>
      </w:pPr>
      <w:r>
        <w:rPr>
          <w:rFonts w:hint="eastAsia"/>
        </w:rPr>
        <w:t>能存储数据相比较长久，且能存储大量数据，但与内存和磁盘相比器访问速度太慢。</w:t>
      </w:r>
      <w:r w:rsidR="004468F9">
        <w:rPr>
          <w:rFonts w:hint="eastAsia"/>
        </w:rPr>
        <w:t>移动磁带的正确位置可能需要数分钟，所以随机访问要比磁盘随机访问慢千倍。</w:t>
      </w:r>
    </w:p>
    <w:p w14:paraId="2E8F2F27" w14:textId="77777777" w:rsidR="00A82EC2" w:rsidRDefault="00A82EC2" w:rsidP="00835D92"/>
    <w:p w14:paraId="4610C1C9" w14:textId="77777777" w:rsidR="00A82EC2" w:rsidRDefault="00A82EC2" w:rsidP="00A82EC2">
      <w:pPr>
        <w:pStyle w:val="3"/>
      </w:pPr>
      <w:r>
        <w:rPr>
          <w:rFonts w:hint="eastAsia"/>
        </w:rPr>
        <w:t>磁盘结构</w:t>
      </w:r>
    </w:p>
    <w:p w14:paraId="0BE714F7" w14:textId="77777777" w:rsidR="00A82EC2" w:rsidRDefault="00A82EC2" w:rsidP="00D0539A">
      <w:pPr>
        <w:ind w:firstLine="420"/>
      </w:pPr>
      <w:r>
        <w:rPr>
          <w:rFonts w:hint="eastAsia"/>
        </w:rPr>
        <w:t>现代磁盘驱动器可以看做一个一维的逻辑块的数组，逻辑块是最小的传输单位，</w:t>
      </w:r>
      <w:r w:rsidR="00763C39">
        <w:rPr>
          <w:rFonts w:hint="eastAsia"/>
        </w:rPr>
        <w:t>逻辑块的大小通常为5</w:t>
      </w:r>
      <w:r w:rsidR="00763C39">
        <w:t>12</w:t>
      </w:r>
      <w:r w:rsidR="00763C39">
        <w:rPr>
          <w:rFonts w:hint="eastAsia"/>
        </w:rPr>
        <w:t>B。一维逻辑块数组按顺序映射到磁盘的扇区，扇区</w:t>
      </w:r>
      <w:r w:rsidR="00763C39">
        <w:t>0</w:t>
      </w:r>
      <w:r w:rsidR="00763C39">
        <w:rPr>
          <w:rFonts w:hint="eastAsia"/>
        </w:rPr>
        <w:t>是最外面柱面的第一个磁道的第一个扇区。该映射是先按磁道内扇区顺序，再按柱面内磁道顺序，最后按从外到内的柱面顺序来排序的。</w:t>
      </w:r>
    </w:p>
    <w:p w14:paraId="3B1BEC25" w14:textId="77777777" w:rsidR="00763C39" w:rsidRPr="00D0539A" w:rsidRDefault="00D0539A" w:rsidP="00835D92">
      <w:pPr>
        <w:rPr>
          <w:b/>
        </w:rPr>
      </w:pPr>
      <w:r w:rsidRPr="00D0539A">
        <w:rPr>
          <w:rFonts w:hint="eastAsia"/>
          <w:b/>
        </w:rPr>
        <w:t>常量线性速度</w:t>
      </w:r>
    </w:p>
    <w:p w14:paraId="393F2BEC" w14:textId="77777777" w:rsidR="00D0539A" w:rsidRDefault="00D0539A" w:rsidP="00835D92">
      <w:r>
        <w:tab/>
      </w:r>
      <w:r w:rsidR="006E1B7D">
        <w:rPr>
          <w:rFonts w:hint="eastAsia"/>
        </w:rPr>
        <w:t>每个磁道的位密度俊宇，</w:t>
      </w:r>
      <w:r>
        <w:rPr>
          <w:rFonts w:hint="eastAsia"/>
        </w:rPr>
        <w:t>磁道离磁盘中心越远，其长度越长，因而也能容纳更多的扇区，从外到内，每个磁道的扇区数也会减少，随着刺头由外到内，驱动器会增加速度以保持磁头续写的数据速率恒定。</w:t>
      </w:r>
    </w:p>
    <w:p w14:paraId="4784C677" w14:textId="77777777" w:rsidR="00D0539A" w:rsidRPr="00D0539A" w:rsidRDefault="00D0539A" w:rsidP="00835D92">
      <w:pPr>
        <w:rPr>
          <w:b/>
        </w:rPr>
      </w:pPr>
      <w:r w:rsidRPr="00D0539A">
        <w:rPr>
          <w:rFonts w:hint="eastAsia"/>
          <w:b/>
        </w:rPr>
        <w:t>恒定圆角速度</w:t>
      </w:r>
    </w:p>
    <w:p w14:paraId="4BBE92E1" w14:textId="77777777" w:rsidR="00D0539A" w:rsidRDefault="00D0539A" w:rsidP="00835D92">
      <w:r>
        <w:tab/>
      </w:r>
      <w:r>
        <w:rPr>
          <w:rFonts w:hint="eastAsia"/>
        </w:rPr>
        <w:t>保持磁盘转动速度恒定，内磁道到外磁道的位密度要不断降低以保持数据率不变。</w:t>
      </w:r>
    </w:p>
    <w:p w14:paraId="69159ECC" w14:textId="77777777" w:rsidR="00A82EC2" w:rsidRDefault="00D40BC1" w:rsidP="00D40BC1">
      <w:pPr>
        <w:pStyle w:val="3"/>
      </w:pPr>
      <w:r>
        <w:rPr>
          <w:rFonts w:hint="eastAsia"/>
        </w:rPr>
        <w:t>磁盘</w:t>
      </w:r>
      <w:r w:rsidR="005C22A2">
        <w:rPr>
          <w:rFonts w:hint="eastAsia"/>
        </w:rPr>
        <w:t>调度</w:t>
      </w:r>
    </w:p>
    <w:p w14:paraId="7D79E8DF" w14:textId="77777777" w:rsidR="005C22A2" w:rsidRDefault="00D66045" w:rsidP="005C22A2">
      <w:r w:rsidRPr="00D66045">
        <w:rPr>
          <w:rFonts w:hint="eastAsia"/>
          <w:b/>
        </w:rPr>
        <w:t>寻道时间</w:t>
      </w:r>
      <w:r>
        <w:rPr>
          <w:rFonts w:hint="eastAsia"/>
          <w:b/>
        </w:rPr>
        <w:t>：</w:t>
      </w:r>
      <w:r>
        <w:rPr>
          <w:rFonts w:hint="eastAsia"/>
        </w:rPr>
        <w:t>磁臂将磁头移动到包含目标扇区的柱面的时间；</w:t>
      </w:r>
    </w:p>
    <w:p w14:paraId="48E7C160" w14:textId="77777777" w:rsidR="00D66045" w:rsidRPr="00D66045" w:rsidRDefault="00D66045" w:rsidP="005C22A2">
      <w:r w:rsidRPr="00D66045">
        <w:rPr>
          <w:rFonts w:hint="eastAsia"/>
          <w:b/>
        </w:rPr>
        <w:t>旋转延迟：</w:t>
      </w:r>
      <w:r>
        <w:rPr>
          <w:rFonts w:hint="eastAsia"/>
        </w:rPr>
        <w:t>磁盘需要将目标扇区转动到磁头下的时间；</w:t>
      </w:r>
    </w:p>
    <w:p w14:paraId="7DF25E35" w14:textId="77777777" w:rsidR="00D66045" w:rsidRDefault="005069F4" w:rsidP="005C22A2">
      <w:r w:rsidRPr="005069F4">
        <w:rPr>
          <w:rFonts w:hint="eastAsia"/>
          <w:b/>
        </w:rPr>
        <w:t>磁盘带宽：</w:t>
      </w:r>
      <w:r>
        <w:rPr>
          <w:rFonts w:hint="eastAsia"/>
        </w:rPr>
        <w:t>所传递的总的字节除以从服务请求开始到最后传递结束的总时间；</w:t>
      </w:r>
    </w:p>
    <w:p w14:paraId="56150B64" w14:textId="77777777" w:rsidR="005069F4" w:rsidRDefault="002B2093" w:rsidP="005C22A2">
      <w:r>
        <w:rPr>
          <w:rFonts w:hint="eastAsia"/>
        </w:rPr>
        <w:t>每当一个进程需要对磁盘进行I</w:t>
      </w:r>
      <w:r>
        <w:t>/</w:t>
      </w:r>
      <w:r>
        <w:rPr>
          <w:rFonts w:hint="eastAsia"/>
        </w:rPr>
        <w:t>O操作，它就向操作系统发出一个系统调用，该调用请求指</w:t>
      </w:r>
      <w:r>
        <w:rPr>
          <w:rFonts w:hint="eastAsia"/>
        </w:rPr>
        <w:lastRenderedPageBreak/>
        <w:t>定了一些信息：</w:t>
      </w:r>
    </w:p>
    <w:p w14:paraId="0062EA27" w14:textId="77777777" w:rsidR="002B2093" w:rsidRDefault="002B2093" w:rsidP="002B2093">
      <w:pPr>
        <w:pStyle w:val="a3"/>
        <w:numPr>
          <w:ilvl w:val="0"/>
          <w:numId w:val="15"/>
        </w:numPr>
        <w:ind w:firstLineChars="0"/>
      </w:pPr>
      <w:r>
        <w:rPr>
          <w:rFonts w:hint="eastAsia"/>
        </w:rPr>
        <w:t>操作是输入还是输出</w:t>
      </w:r>
    </w:p>
    <w:p w14:paraId="6DBD8014" w14:textId="77777777" w:rsidR="002B2093" w:rsidRDefault="002B2093" w:rsidP="002B2093">
      <w:pPr>
        <w:pStyle w:val="a3"/>
        <w:numPr>
          <w:ilvl w:val="0"/>
          <w:numId w:val="15"/>
        </w:numPr>
        <w:ind w:firstLineChars="0"/>
      </w:pPr>
      <w:r>
        <w:rPr>
          <w:rFonts w:hint="eastAsia"/>
        </w:rPr>
        <w:t>所传输的磁盘地址是什么</w:t>
      </w:r>
    </w:p>
    <w:p w14:paraId="19E77C06" w14:textId="77777777" w:rsidR="002B2093" w:rsidRDefault="002B2093" w:rsidP="002B2093">
      <w:pPr>
        <w:pStyle w:val="a3"/>
        <w:numPr>
          <w:ilvl w:val="0"/>
          <w:numId w:val="15"/>
        </w:numPr>
        <w:ind w:firstLineChars="0"/>
      </w:pPr>
      <w:r>
        <w:rPr>
          <w:rFonts w:hint="eastAsia"/>
        </w:rPr>
        <w:t>所传输的内存地址是什么</w:t>
      </w:r>
    </w:p>
    <w:p w14:paraId="608DC4AD" w14:textId="77777777" w:rsidR="002B2093" w:rsidRDefault="002B2093" w:rsidP="002B2093">
      <w:pPr>
        <w:pStyle w:val="a3"/>
        <w:numPr>
          <w:ilvl w:val="0"/>
          <w:numId w:val="15"/>
        </w:numPr>
        <w:ind w:firstLineChars="0"/>
      </w:pPr>
      <w:r>
        <w:rPr>
          <w:rFonts w:hint="eastAsia"/>
        </w:rPr>
        <w:t>所传输的扇区数是多少</w:t>
      </w:r>
    </w:p>
    <w:p w14:paraId="39BEFA2A" w14:textId="77777777" w:rsidR="00902085" w:rsidRPr="005C22A2" w:rsidRDefault="00902085" w:rsidP="009B2CE1">
      <w:pPr>
        <w:ind w:left="420"/>
      </w:pPr>
      <w:r>
        <w:rPr>
          <w:rFonts w:hint="eastAsia"/>
        </w:rPr>
        <w:t>如果所需的磁盘驱动器和控制器空闲，那么该请求会马上处理，如果磁盘驱动器或者控制器忙，那么任何新的服务请求都会加到该磁盘驱动器的待处理请求队列上。</w:t>
      </w:r>
      <w:r w:rsidR="009B2CE1">
        <w:rPr>
          <w:rFonts w:hint="eastAsia"/>
        </w:rPr>
        <w:t>对于多个进程的多道程序设计系统，操作系统可以选择处理哪个待处理请求取决于调度策略</w:t>
      </w:r>
    </w:p>
    <w:p w14:paraId="6E8FE483" w14:textId="77777777" w:rsidR="009B2CE1" w:rsidRPr="00BC168F" w:rsidRDefault="009B2CE1" w:rsidP="00BC168F">
      <w:pPr>
        <w:rPr>
          <w:b/>
        </w:rPr>
      </w:pPr>
      <w:r w:rsidRPr="00BC168F">
        <w:rPr>
          <w:rFonts w:hint="eastAsia"/>
          <w:b/>
        </w:rPr>
        <w:t>FCFS调度</w:t>
      </w:r>
    </w:p>
    <w:p w14:paraId="213E6BD4" w14:textId="77777777" w:rsidR="00C42335" w:rsidRDefault="009B2CE1" w:rsidP="00835D92">
      <w:r>
        <w:tab/>
      </w:r>
      <w:r w:rsidR="00C42335">
        <w:rPr>
          <w:rFonts w:hint="eastAsia"/>
        </w:rPr>
        <w:t>先来先服务算法，公平，但不能提供最快的服务。例如：有一个磁盘队列，其I</w:t>
      </w:r>
      <w:r w:rsidR="00C42335">
        <w:t>/O</w:t>
      </w:r>
      <w:r w:rsidR="00C42335">
        <w:rPr>
          <w:rFonts w:hint="eastAsia"/>
        </w:rPr>
        <w:t>对各个柱面上块的请求顺序如下：9</w:t>
      </w:r>
      <w:r w:rsidR="00C42335">
        <w:t>8</w:t>
      </w:r>
      <w:r w:rsidR="00C42335">
        <w:rPr>
          <w:rFonts w:hint="eastAsia"/>
        </w:rPr>
        <w:t>，1</w:t>
      </w:r>
      <w:r w:rsidR="00C42335">
        <w:t>83</w:t>
      </w:r>
      <w:r w:rsidR="00C42335">
        <w:rPr>
          <w:rFonts w:hint="eastAsia"/>
        </w:rPr>
        <w:t>，</w:t>
      </w:r>
      <w:r w:rsidR="00C42335">
        <w:t>37</w:t>
      </w:r>
      <w:r w:rsidR="00C42335">
        <w:rPr>
          <w:rFonts w:hint="eastAsia"/>
        </w:rPr>
        <w:t>,1</w:t>
      </w:r>
      <w:r w:rsidR="00C42335">
        <w:t>12</w:t>
      </w:r>
      <w:r w:rsidR="00EF2C85">
        <w:rPr>
          <w:rFonts w:hint="eastAsia"/>
        </w:rPr>
        <w:t>,</w:t>
      </w:r>
      <w:r w:rsidR="00C42335">
        <w:rPr>
          <w:rFonts w:hint="eastAsia"/>
        </w:rPr>
        <w:t>1</w:t>
      </w:r>
      <w:r w:rsidR="00C42335">
        <w:t>4</w:t>
      </w:r>
      <w:r w:rsidR="00C42335">
        <w:rPr>
          <w:rFonts w:hint="eastAsia"/>
        </w:rPr>
        <w:t>,1</w:t>
      </w:r>
      <w:r w:rsidR="00C42335">
        <w:t>24</w:t>
      </w:r>
      <w:r w:rsidR="00C42335">
        <w:rPr>
          <w:rFonts w:hint="eastAsia"/>
        </w:rPr>
        <w:t>,6,</w:t>
      </w:r>
      <w:r w:rsidR="00C42335">
        <w:t>5</w:t>
      </w:r>
      <w:r w:rsidR="00C42335">
        <w:rPr>
          <w:rFonts w:hint="eastAsia"/>
        </w:rPr>
        <w:t>,6</w:t>
      </w:r>
      <w:r w:rsidR="00C42335">
        <w:t>7</w:t>
      </w:r>
      <w:r w:rsidR="00C42335">
        <w:rPr>
          <w:rFonts w:hint="eastAsia"/>
        </w:rPr>
        <w:t>。如果磁头开始位于5</w:t>
      </w:r>
      <w:r w:rsidR="00C42335">
        <w:t>3</w:t>
      </w:r>
      <w:r w:rsidR="00C42335">
        <w:rPr>
          <w:rFonts w:hint="eastAsia"/>
        </w:rPr>
        <w:t>，那么它将从5</w:t>
      </w:r>
      <w:r w:rsidR="00C42335">
        <w:t>3</w:t>
      </w:r>
      <w:r w:rsidR="00C42335">
        <w:rPr>
          <w:rFonts w:hint="eastAsia"/>
        </w:rPr>
        <w:t>移动到9</w:t>
      </w:r>
      <w:r w:rsidR="00C42335">
        <w:t>8</w:t>
      </w:r>
      <w:r w:rsidR="00C42335">
        <w:rPr>
          <w:rFonts w:hint="eastAsia"/>
        </w:rPr>
        <w:t>，再依次移动到对应位置</w:t>
      </w:r>
    </w:p>
    <w:p w14:paraId="72BB6FC4" w14:textId="77777777" w:rsidR="00C42335" w:rsidRDefault="00C42335" w:rsidP="00835D92">
      <w:r>
        <w:rPr>
          <w:noProof/>
        </w:rPr>
        <w:drawing>
          <wp:inline distT="0" distB="0" distL="0" distR="0" wp14:anchorId="2C4D23F1" wp14:editId="26689E82">
            <wp:extent cx="5274310" cy="2545938"/>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7161" cy="2547314"/>
                    </a:xfrm>
                    <a:prstGeom prst="rect">
                      <a:avLst/>
                    </a:prstGeom>
                  </pic:spPr>
                </pic:pic>
              </a:graphicData>
            </a:graphic>
          </wp:inline>
        </w:drawing>
      </w:r>
    </w:p>
    <w:p w14:paraId="1BBBA48C" w14:textId="77777777" w:rsidR="00C42335" w:rsidRDefault="00AA3831" w:rsidP="00835D92">
      <w:r>
        <w:rPr>
          <w:rFonts w:hint="eastAsia"/>
        </w:rPr>
        <w:t>可以修改顺序已减少磁头的移动</w:t>
      </w:r>
    </w:p>
    <w:p w14:paraId="08A44988" w14:textId="77777777" w:rsidR="000F7065" w:rsidRPr="000F7065" w:rsidRDefault="000F7065" w:rsidP="00835D92">
      <w:pPr>
        <w:rPr>
          <w:b/>
        </w:rPr>
      </w:pPr>
      <w:r w:rsidRPr="000F7065">
        <w:rPr>
          <w:rFonts w:hint="eastAsia"/>
          <w:b/>
        </w:rPr>
        <w:t>SSTF调度</w:t>
      </w:r>
    </w:p>
    <w:p w14:paraId="21A5A280" w14:textId="77777777" w:rsidR="000F7065" w:rsidRDefault="009F1B2A" w:rsidP="00835D92">
      <w:r>
        <w:tab/>
      </w:r>
      <w:r>
        <w:rPr>
          <w:rFonts w:hint="eastAsia"/>
        </w:rPr>
        <w:t>选择与当前磁头位置最近的待处理请求</w:t>
      </w:r>
    </w:p>
    <w:p w14:paraId="6A57D5E6" w14:textId="77777777" w:rsidR="009F1B2A" w:rsidRDefault="003F3C78" w:rsidP="00835D92">
      <w:r>
        <w:rPr>
          <w:noProof/>
        </w:rPr>
        <w:drawing>
          <wp:inline distT="0" distB="0" distL="0" distR="0" wp14:anchorId="16959F6B" wp14:editId="05119C93">
            <wp:extent cx="5274310" cy="22924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4284" cy="2296795"/>
                    </a:xfrm>
                    <a:prstGeom prst="rect">
                      <a:avLst/>
                    </a:prstGeom>
                  </pic:spPr>
                </pic:pic>
              </a:graphicData>
            </a:graphic>
          </wp:inline>
        </w:drawing>
      </w:r>
    </w:p>
    <w:p w14:paraId="46B5CABF" w14:textId="77777777" w:rsidR="00034F77" w:rsidRDefault="00242C11" w:rsidP="00835D92">
      <w:r>
        <w:rPr>
          <w:rFonts w:hint="eastAsia"/>
        </w:rPr>
        <w:t>这种</w:t>
      </w:r>
      <w:r w:rsidR="00034F77">
        <w:rPr>
          <w:rFonts w:hint="eastAsia"/>
        </w:rPr>
        <w:t>磁头移动轨迹比</w:t>
      </w:r>
      <w:r w:rsidR="005E45CE">
        <w:rPr>
          <w:rFonts w:hint="eastAsia"/>
        </w:rPr>
        <w:t>上一种调度的轨迹小很多</w:t>
      </w:r>
      <w:r w:rsidR="00D45BE5">
        <w:rPr>
          <w:rFonts w:hint="eastAsia"/>
        </w:rPr>
        <w:t>，但可能出现饥饿的情况</w:t>
      </w:r>
      <w:r w:rsidR="00800C88">
        <w:rPr>
          <w:rFonts w:hint="eastAsia"/>
        </w:rPr>
        <w:t>。</w:t>
      </w:r>
    </w:p>
    <w:p w14:paraId="472FD455" w14:textId="77777777" w:rsidR="00800C88" w:rsidRPr="00800C88" w:rsidRDefault="00800C88" w:rsidP="00835D92">
      <w:pPr>
        <w:rPr>
          <w:b/>
        </w:rPr>
      </w:pPr>
      <w:r w:rsidRPr="00800C88">
        <w:rPr>
          <w:rFonts w:hint="eastAsia"/>
          <w:b/>
        </w:rPr>
        <w:t>SCAN调度</w:t>
      </w:r>
    </w:p>
    <w:p w14:paraId="10F19DA5" w14:textId="77777777" w:rsidR="00800C88" w:rsidRDefault="00800C88" w:rsidP="00835D92">
      <w:r>
        <w:tab/>
      </w:r>
      <w:r>
        <w:rPr>
          <w:rFonts w:hint="eastAsia"/>
        </w:rPr>
        <w:t>磁臂从磁盘的一端向另一端移动，同时当磁头移过每个柱面时，处理位于该柱面的服务请求，当到达另一端时，磁头改变移动方向，重复之前的逻辑</w:t>
      </w:r>
    </w:p>
    <w:p w14:paraId="20397179" w14:textId="77777777" w:rsidR="00734178" w:rsidRDefault="00734178" w:rsidP="00835D92">
      <w:r>
        <w:rPr>
          <w:noProof/>
        </w:rPr>
        <w:lastRenderedPageBreak/>
        <w:drawing>
          <wp:inline distT="0" distB="0" distL="0" distR="0" wp14:anchorId="0FB05892" wp14:editId="7B42901C">
            <wp:extent cx="5047619" cy="3761905"/>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7619" cy="3761905"/>
                    </a:xfrm>
                    <a:prstGeom prst="rect">
                      <a:avLst/>
                    </a:prstGeom>
                  </pic:spPr>
                </pic:pic>
              </a:graphicData>
            </a:graphic>
          </wp:inline>
        </w:drawing>
      </w:r>
    </w:p>
    <w:p w14:paraId="56C30114" w14:textId="77777777" w:rsidR="00734178" w:rsidRDefault="00734178" w:rsidP="00835D92"/>
    <w:p w14:paraId="120D391B" w14:textId="77777777" w:rsidR="00734178" w:rsidRDefault="00BC5125" w:rsidP="00323B26">
      <w:pPr>
        <w:ind w:firstLine="420"/>
      </w:pPr>
      <w:r>
        <w:rPr>
          <w:rFonts w:hint="eastAsia"/>
        </w:rPr>
        <w:t>当调转方向时，紧靠磁头的请求会是少数，因为刚刚处理过，而另一端却聚集的请求最大，所以这存在优化。</w:t>
      </w:r>
    </w:p>
    <w:p w14:paraId="2054764F" w14:textId="77777777" w:rsidR="00734178" w:rsidRPr="00734178" w:rsidRDefault="00734178" w:rsidP="00835D92">
      <w:pPr>
        <w:rPr>
          <w:b/>
        </w:rPr>
      </w:pPr>
      <w:r w:rsidRPr="00734178">
        <w:rPr>
          <w:rFonts w:hint="eastAsia"/>
          <w:b/>
        </w:rPr>
        <w:t>C</w:t>
      </w:r>
      <w:r w:rsidRPr="00734178">
        <w:rPr>
          <w:b/>
        </w:rPr>
        <w:t>-SCAN</w:t>
      </w:r>
      <w:r w:rsidRPr="00734178">
        <w:rPr>
          <w:rFonts w:hint="eastAsia"/>
          <w:b/>
        </w:rPr>
        <w:t>调度</w:t>
      </w:r>
    </w:p>
    <w:p w14:paraId="634B82B3" w14:textId="77777777" w:rsidR="00734178" w:rsidRDefault="00D609D9" w:rsidP="00835D92">
      <w:r>
        <w:tab/>
      </w:r>
      <w:r w:rsidR="00323B26">
        <w:rPr>
          <w:rFonts w:hint="eastAsia"/>
        </w:rPr>
        <w:t>基于SCAN调度的缺陷，磁头从磁盘一端移到磁盘的另一端，</w:t>
      </w:r>
      <w:r w:rsidR="00B9075D">
        <w:rPr>
          <w:rFonts w:hint="eastAsia"/>
        </w:rPr>
        <w:t>随着移动不断地处理请求。不过，当磁头移动到另一端，它会马上返回到磁盘开始，返回时并不会处理请求</w:t>
      </w:r>
    </w:p>
    <w:p w14:paraId="62E1EA3D" w14:textId="77777777" w:rsidR="00B9075D" w:rsidRDefault="00A83F84" w:rsidP="00835D92">
      <w:r>
        <w:rPr>
          <w:noProof/>
        </w:rPr>
        <w:drawing>
          <wp:inline distT="0" distB="0" distL="0" distR="0" wp14:anchorId="439F6F6B" wp14:editId="56822F6A">
            <wp:extent cx="5076190" cy="3695238"/>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6190" cy="3695238"/>
                    </a:xfrm>
                    <a:prstGeom prst="rect">
                      <a:avLst/>
                    </a:prstGeom>
                  </pic:spPr>
                </pic:pic>
              </a:graphicData>
            </a:graphic>
          </wp:inline>
        </w:drawing>
      </w:r>
    </w:p>
    <w:p w14:paraId="0FE3FE81" w14:textId="77777777" w:rsidR="00A83F84" w:rsidRPr="00535714" w:rsidRDefault="00A83F84" w:rsidP="00835D92">
      <w:pPr>
        <w:rPr>
          <w:b/>
        </w:rPr>
      </w:pPr>
      <w:r w:rsidRPr="00535714">
        <w:rPr>
          <w:rFonts w:hint="eastAsia"/>
          <w:b/>
        </w:rPr>
        <w:lastRenderedPageBreak/>
        <w:t>LOOK调度</w:t>
      </w:r>
    </w:p>
    <w:p w14:paraId="38A75442" w14:textId="77777777" w:rsidR="00A83F84" w:rsidRDefault="00A83F84" w:rsidP="00835D92">
      <w:r>
        <w:tab/>
      </w:r>
      <w:r>
        <w:rPr>
          <w:rFonts w:hint="eastAsia"/>
        </w:rPr>
        <w:t>磁头只移动到一个方向上最远的请求为止，接着，它马上回头，而不是继续到磁盘的尽头</w:t>
      </w:r>
      <w:r w:rsidR="00A91386">
        <w:rPr>
          <w:rFonts w:hint="eastAsia"/>
        </w:rPr>
        <w:t>。</w:t>
      </w:r>
    </w:p>
    <w:p w14:paraId="06584710" w14:textId="77777777" w:rsidR="00535714" w:rsidRDefault="00EA5265" w:rsidP="00835D92">
      <w:r>
        <w:rPr>
          <w:noProof/>
        </w:rPr>
        <w:drawing>
          <wp:inline distT="0" distB="0" distL="0" distR="0" wp14:anchorId="5B61E3A7" wp14:editId="556757F5">
            <wp:extent cx="5114286" cy="370476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4286" cy="3704762"/>
                    </a:xfrm>
                    <a:prstGeom prst="rect">
                      <a:avLst/>
                    </a:prstGeom>
                  </pic:spPr>
                </pic:pic>
              </a:graphicData>
            </a:graphic>
          </wp:inline>
        </w:drawing>
      </w:r>
    </w:p>
    <w:p w14:paraId="03AAF78C" w14:textId="77777777" w:rsidR="00EA5265" w:rsidRPr="00807BD9" w:rsidRDefault="00807BD9" w:rsidP="00835D92">
      <w:pPr>
        <w:rPr>
          <w:b/>
        </w:rPr>
      </w:pPr>
      <w:r w:rsidRPr="00807BD9">
        <w:rPr>
          <w:rFonts w:hint="eastAsia"/>
          <w:b/>
        </w:rPr>
        <w:t>以上所有算法只考虑了寻道距离因素</w:t>
      </w:r>
    </w:p>
    <w:p w14:paraId="50E77B51" w14:textId="77777777" w:rsidR="00807BD9" w:rsidRDefault="00B83499" w:rsidP="00B83499">
      <w:pPr>
        <w:pStyle w:val="3"/>
      </w:pPr>
      <w:r>
        <w:rPr>
          <w:rFonts w:hint="eastAsia"/>
        </w:rPr>
        <w:t>磁盘管理</w:t>
      </w:r>
    </w:p>
    <w:p w14:paraId="5B72BAE0" w14:textId="77777777" w:rsidR="00B83499" w:rsidRPr="00B83499" w:rsidRDefault="00B83499" w:rsidP="00835D92">
      <w:pPr>
        <w:rPr>
          <w:b/>
        </w:rPr>
      </w:pPr>
      <w:r w:rsidRPr="00B83499">
        <w:rPr>
          <w:rFonts w:hint="eastAsia"/>
          <w:b/>
        </w:rPr>
        <w:t>低级格式化</w:t>
      </w:r>
    </w:p>
    <w:p w14:paraId="5B780528" w14:textId="77777777" w:rsidR="00834451" w:rsidRDefault="002F79F7" w:rsidP="00835D92">
      <w:r>
        <w:tab/>
      </w:r>
      <w:r>
        <w:rPr>
          <w:rFonts w:hint="eastAsia"/>
        </w:rPr>
        <w:t>一个新的磁盘是一个空白板，它只是一些含有磁性记录材料的盘子。在磁盘能存储数据之前，它必须分成扇区以便磁盘控制器能读和写，这个过程称为低级格式化</w:t>
      </w:r>
      <w:r w:rsidR="00834451">
        <w:rPr>
          <w:rFonts w:hint="eastAsia"/>
        </w:rPr>
        <w:t>。</w:t>
      </w:r>
    </w:p>
    <w:p w14:paraId="266AAAF2" w14:textId="77777777" w:rsidR="005F69A4" w:rsidRDefault="005F69A4" w:rsidP="00835D92">
      <w:r>
        <w:tab/>
      </w:r>
      <w:r>
        <w:rPr>
          <w:rFonts w:hint="eastAsia"/>
        </w:rPr>
        <w:t>每个扇区的数据结构通常由头，数据区域，尾部组成</w:t>
      </w:r>
    </w:p>
    <w:p w14:paraId="652CD077" w14:textId="77777777" w:rsidR="005F69A4" w:rsidRPr="00B069EC" w:rsidRDefault="00B069EC" w:rsidP="00835D92">
      <w:pPr>
        <w:rPr>
          <w:b/>
        </w:rPr>
      </w:pPr>
      <w:r w:rsidRPr="00B069EC">
        <w:rPr>
          <w:rFonts w:hint="eastAsia"/>
          <w:b/>
        </w:rPr>
        <w:t>分区</w:t>
      </w:r>
    </w:p>
    <w:p w14:paraId="03465B2C" w14:textId="77777777" w:rsidR="00B069EC" w:rsidRDefault="00B069EC" w:rsidP="00835D92">
      <w:r>
        <w:tab/>
      </w:r>
      <w:r>
        <w:rPr>
          <w:rFonts w:hint="eastAsia"/>
        </w:rPr>
        <w:t>为了使用磁盘存储文件，操作系统还需要将自己的数据结构记录在磁盘上。将磁盘分为一个或多个柱面组成的分区。操作系统将每个分区作为一个独立的磁盘。</w:t>
      </w:r>
      <w:r w:rsidR="00117C7D">
        <w:rPr>
          <w:rFonts w:hint="eastAsia"/>
        </w:rPr>
        <w:t>例如，一个分区可以用来存储操作系统的执行代码，而其他分区用来存储用户数据</w:t>
      </w:r>
    </w:p>
    <w:p w14:paraId="3D2456B7" w14:textId="77777777" w:rsidR="00117C7D" w:rsidRPr="00117C7D" w:rsidRDefault="00117C7D" w:rsidP="00835D92">
      <w:pPr>
        <w:rPr>
          <w:b/>
        </w:rPr>
      </w:pPr>
      <w:r w:rsidRPr="00117C7D">
        <w:rPr>
          <w:rFonts w:hint="eastAsia"/>
          <w:b/>
        </w:rPr>
        <w:t>逻辑格式化</w:t>
      </w:r>
      <w:r>
        <w:rPr>
          <w:rFonts w:hint="eastAsia"/>
          <w:b/>
        </w:rPr>
        <w:t>（创建文件系统）</w:t>
      </w:r>
    </w:p>
    <w:p w14:paraId="361F7902" w14:textId="77777777" w:rsidR="00117C7D" w:rsidRDefault="00117C7D" w:rsidP="00835D92">
      <w:r>
        <w:tab/>
      </w:r>
      <w:r>
        <w:rPr>
          <w:rFonts w:hint="eastAsia"/>
        </w:rPr>
        <w:t>操作系统将初始化的文件系统数据结构存储到磁盘上，这些数据结构包括空闲和已分配的空间和一个初始为空的目录。</w:t>
      </w:r>
    </w:p>
    <w:p w14:paraId="707219FD" w14:textId="77777777" w:rsidR="00117C7D" w:rsidRPr="00E2235F" w:rsidRDefault="00E2235F" w:rsidP="00835D92">
      <w:pPr>
        <w:rPr>
          <w:b/>
        </w:rPr>
      </w:pPr>
      <w:r w:rsidRPr="00E2235F">
        <w:rPr>
          <w:rFonts w:hint="eastAsia"/>
          <w:b/>
        </w:rPr>
        <w:t>簇</w:t>
      </w:r>
    </w:p>
    <w:p w14:paraId="645BFE10" w14:textId="77777777" w:rsidR="00E2235F" w:rsidRDefault="00E2235F" w:rsidP="00835D92">
      <w:r>
        <w:tab/>
      </w:r>
      <w:r>
        <w:rPr>
          <w:rFonts w:hint="eastAsia"/>
        </w:rPr>
        <w:t>为了提高效率，大多数操作系统将块集中到一大块，通常称作簇。磁盘I</w:t>
      </w:r>
      <w:r>
        <w:t>/O</w:t>
      </w:r>
      <w:r>
        <w:rPr>
          <w:rFonts w:hint="eastAsia"/>
        </w:rPr>
        <w:t>通过块完成，但是文件系统I/O通过簇完成，这样有效确保了I</w:t>
      </w:r>
      <w:r>
        <w:t>/O</w:t>
      </w:r>
      <w:r>
        <w:rPr>
          <w:rFonts w:hint="eastAsia"/>
        </w:rPr>
        <w:t>可以进行更多的顺序存取和更少的随机存储。</w:t>
      </w:r>
    </w:p>
    <w:p w14:paraId="382E8F18" w14:textId="77777777" w:rsidR="00242C11" w:rsidRDefault="00242C11" w:rsidP="00835D92"/>
    <w:p w14:paraId="788E9167" w14:textId="77777777" w:rsidR="006F3425" w:rsidRPr="00417DCA" w:rsidRDefault="00E23C72" w:rsidP="00417DCA">
      <w:pPr>
        <w:rPr>
          <w:b/>
          <w:bCs/>
        </w:rPr>
      </w:pPr>
      <w:r w:rsidRPr="00417DCA">
        <w:rPr>
          <w:rFonts w:hint="eastAsia"/>
          <w:b/>
          <w:bCs/>
        </w:rPr>
        <w:t>缓冲</w:t>
      </w:r>
    </w:p>
    <w:p w14:paraId="106D25D7" w14:textId="77777777" w:rsidR="00E23C72" w:rsidRDefault="00E23C72" w:rsidP="001B5931">
      <w:r>
        <w:tab/>
      </w:r>
      <w:r>
        <w:rPr>
          <w:rFonts w:hint="eastAsia"/>
        </w:rPr>
        <w:t>缓冲区是用来保存两个设备之间或在设备和应用程序之间所传输数据的内存区域。</w:t>
      </w:r>
    </w:p>
    <w:p w14:paraId="465161AD" w14:textId="77777777" w:rsidR="00E23C72" w:rsidRPr="00417DCA" w:rsidRDefault="00D400D0" w:rsidP="00417DCA">
      <w:pPr>
        <w:rPr>
          <w:b/>
          <w:bCs/>
        </w:rPr>
      </w:pPr>
      <w:r w:rsidRPr="00417DCA">
        <w:rPr>
          <w:rFonts w:hint="eastAsia"/>
          <w:b/>
          <w:bCs/>
        </w:rPr>
        <w:lastRenderedPageBreak/>
        <w:t>假脱机与设备预留</w:t>
      </w:r>
    </w:p>
    <w:p w14:paraId="3B1D0902" w14:textId="77777777" w:rsidR="000108F3" w:rsidRDefault="00417DCA" w:rsidP="001B5931">
      <w:r>
        <w:tab/>
      </w:r>
      <w:r>
        <w:rPr>
          <w:noProof/>
        </w:rPr>
        <w:drawing>
          <wp:inline distT="0" distB="0" distL="0" distR="0" wp14:anchorId="49B6B752" wp14:editId="01A3957E">
            <wp:extent cx="5274310" cy="441960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19600"/>
                    </a:xfrm>
                    <a:prstGeom prst="rect">
                      <a:avLst/>
                    </a:prstGeom>
                  </pic:spPr>
                </pic:pic>
              </a:graphicData>
            </a:graphic>
          </wp:inline>
        </w:drawing>
      </w:r>
    </w:p>
    <w:p w14:paraId="63EF5F6D" w14:textId="77777777" w:rsidR="00417DCA" w:rsidRDefault="00417DCA" w:rsidP="001B5931"/>
    <w:p w14:paraId="712CC04C" w14:textId="77777777" w:rsidR="00417DCA" w:rsidRDefault="00417DCA" w:rsidP="001B5931"/>
    <w:p w14:paraId="5CDA0C6F" w14:textId="77777777" w:rsidR="00417DCA" w:rsidRPr="00417DCA" w:rsidRDefault="00417DCA" w:rsidP="001B5931">
      <w:pPr>
        <w:rPr>
          <w:b/>
          <w:bCs/>
        </w:rPr>
      </w:pPr>
      <w:r w:rsidRPr="00417DCA">
        <w:rPr>
          <w:rFonts w:hint="eastAsia"/>
          <w:b/>
          <w:bCs/>
        </w:rPr>
        <w:t>错误处理</w:t>
      </w:r>
    </w:p>
    <w:p w14:paraId="341BDCA9" w14:textId="77777777" w:rsidR="00417DCA" w:rsidRDefault="00417DCA" w:rsidP="001B5931">
      <w:r>
        <w:tab/>
      </w:r>
      <w:r>
        <w:rPr>
          <w:rFonts w:hint="eastAsia"/>
        </w:rPr>
        <w:t>作为一个规则，I/O系统调用通常返回一个位来表示调用状态信息，以表示成功或失败。对UNIX操作系统，一个名为e</w:t>
      </w:r>
      <w:r>
        <w:t>rrno</w:t>
      </w:r>
      <w:r>
        <w:rPr>
          <w:rFonts w:hint="eastAsia"/>
        </w:rPr>
        <w:t>的额外整数变量用来表示出错代码。</w:t>
      </w:r>
    </w:p>
    <w:p w14:paraId="2BED0D2C" w14:textId="77777777" w:rsidR="00417DCA" w:rsidRPr="007C34A6" w:rsidRDefault="007C34A6" w:rsidP="001B5931">
      <w:pPr>
        <w:rPr>
          <w:b/>
        </w:rPr>
      </w:pPr>
      <w:r w:rsidRPr="007C34A6">
        <w:rPr>
          <w:rFonts w:hint="eastAsia"/>
          <w:b/>
        </w:rPr>
        <w:t>I/O保护</w:t>
      </w:r>
    </w:p>
    <w:p w14:paraId="401F194A" w14:textId="77777777" w:rsidR="007C34A6" w:rsidRDefault="007C34A6" w:rsidP="001B5931">
      <w:r>
        <w:tab/>
      </w:r>
      <w:r w:rsidR="00D25732">
        <w:rPr>
          <w:rFonts w:hint="eastAsia"/>
        </w:rPr>
        <w:t>为了防止用户执行非法I</w:t>
      </w:r>
      <w:r w:rsidR="00D25732">
        <w:t>/O</w:t>
      </w:r>
      <w:r w:rsidR="00D25732">
        <w:rPr>
          <w:rFonts w:hint="eastAsia"/>
        </w:rPr>
        <w:t>，定义所有I/O指令为特权指令，因此，用户不能直接发出I/O指令，它们必须通过操作系统来进行。</w:t>
      </w:r>
    </w:p>
    <w:p w14:paraId="041A1097" w14:textId="77777777" w:rsidR="00D25732" w:rsidRDefault="000750B6" w:rsidP="001B5931">
      <w:r>
        <w:tab/>
      </w:r>
      <w:r>
        <w:rPr>
          <w:rFonts w:hint="eastAsia"/>
        </w:rPr>
        <w:t>另外，所有的内存映射和I</w:t>
      </w:r>
      <w:r>
        <w:t>/O</w:t>
      </w:r>
      <w:r>
        <w:rPr>
          <w:rFonts w:hint="eastAsia"/>
        </w:rPr>
        <w:t>端口内存位置都受到内存保护系统的保护</w:t>
      </w:r>
      <w:r w:rsidR="006C5AF9">
        <w:rPr>
          <w:rFonts w:hint="eastAsia"/>
        </w:rPr>
        <w:t>，以阻止用户访问。</w:t>
      </w:r>
    </w:p>
    <w:p w14:paraId="76FB2920" w14:textId="77777777" w:rsidR="00AE6AC6" w:rsidRDefault="001F500D" w:rsidP="001F500D">
      <w:pPr>
        <w:pStyle w:val="3"/>
      </w:pPr>
      <w:r>
        <w:lastRenderedPageBreak/>
        <w:t>I/O</w:t>
      </w:r>
      <w:r>
        <w:rPr>
          <w:rFonts w:hint="eastAsia"/>
        </w:rPr>
        <w:t>请求的生命周期</w:t>
      </w:r>
    </w:p>
    <w:p w14:paraId="1C659A47" w14:textId="77777777" w:rsidR="001F500D" w:rsidRDefault="001F500D" w:rsidP="001B5931">
      <w:r>
        <w:rPr>
          <w:noProof/>
        </w:rPr>
        <w:drawing>
          <wp:inline distT="0" distB="0" distL="0" distR="0" wp14:anchorId="7BAAA7EF" wp14:editId="5CF97F9F">
            <wp:extent cx="4828571" cy="6971428"/>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8571" cy="6971428"/>
                    </a:xfrm>
                    <a:prstGeom prst="rect">
                      <a:avLst/>
                    </a:prstGeom>
                  </pic:spPr>
                </pic:pic>
              </a:graphicData>
            </a:graphic>
          </wp:inline>
        </w:drawing>
      </w:r>
    </w:p>
    <w:p w14:paraId="00DC4DC5" w14:textId="77777777" w:rsidR="00AE6AC6" w:rsidRPr="00D46CC5" w:rsidRDefault="00AE6AC6" w:rsidP="001B5931"/>
    <w:p w14:paraId="1EA025FB" w14:textId="77777777" w:rsidR="00D46CC5" w:rsidRPr="006D54A7" w:rsidRDefault="00D46CC5" w:rsidP="001B5931">
      <w:r>
        <w:tab/>
      </w:r>
    </w:p>
    <w:sectPr w:rsidR="00D46CC5" w:rsidRPr="006D54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E79AF" w14:textId="77777777" w:rsidR="008E7E73" w:rsidRDefault="008E7E73" w:rsidP="00CF4692">
      <w:r>
        <w:separator/>
      </w:r>
    </w:p>
  </w:endnote>
  <w:endnote w:type="continuationSeparator" w:id="0">
    <w:p w14:paraId="0ED38EF1" w14:textId="77777777" w:rsidR="008E7E73" w:rsidRDefault="008E7E73" w:rsidP="00CF4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A336C" w14:textId="77777777" w:rsidR="008E7E73" w:rsidRDefault="008E7E73" w:rsidP="00CF4692">
      <w:r>
        <w:separator/>
      </w:r>
    </w:p>
  </w:footnote>
  <w:footnote w:type="continuationSeparator" w:id="0">
    <w:p w14:paraId="7A616C9B" w14:textId="77777777" w:rsidR="008E7E73" w:rsidRDefault="008E7E73" w:rsidP="00CF46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67435"/>
    <w:multiLevelType w:val="hybridMultilevel"/>
    <w:tmpl w:val="B7B64CE2"/>
    <w:lvl w:ilvl="0" w:tplc="040A64B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A3D3AFD"/>
    <w:multiLevelType w:val="hybridMultilevel"/>
    <w:tmpl w:val="3C62D4F0"/>
    <w:lvl w:ilvl="0" w:tplc="C8CCBD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DBE3ABF"/>
    <w:multiLevelType w:val="hybridMultilevel"/>
    <w:tmpl w:val="20967362"/>
    <w:lvl w:ilvl="0" w:tplc="BA4204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0BB604D"/>
    <w:multiLevelType w:val="hybridMultilevel"/>
    <w:tmpl w:val="DFC63966"/>
    <w:lvl w:ilvl="0" w:tplc="C81204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B47F41"/>
    <w:multiLevelType w:val="hybridMultilevel"/>
    <w:tmpl w:val="82CC66D6"/>
    <w:lvl w:ilvl="0" w:tplc="7CB46CA6">
      <w:start w:val="3"/>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306560B"/>
    <w:multiLevelType w:val="hybridMultilevel"/>
    <w:tmpl w:val="66205300"/>
    <w:lvl w:ilvl="0" w:tplc="2B547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E412385"/>
    <w:multiLevelType w:val="hybridMultilevel"/>
    <w:tmpl w:val="0EF06500"/>
    <w:lvl w:ilvl="0" w:tplc="2A009F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160076"/>
    <w:multiLevelType w:val="hybridMultilevel"/>
    <w:tmpl w:val="149E40FC"/>
    <w:lvl w:ilvl="0" w:tplc="C9429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D97131E"/>
    <w:multiLevelType w:val="hybridMultilevel"/>
    <w:tmpl w:val="DEE0CA96"/>
    <w:lvl w:ilvl="0" w:tplc="FFF2997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41DF5582"/>
    <w:multiLevelType w:val="hybridMultilevel"/>
    <w:tmpl w:val="9AA2E85C"/>
    <w:lvl w:ilvl="0" w:tplc="42D8D60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6561542"/>
    <w:multiLevelType w:val="hybridMultilevel"/>
    <w:tmpl w:val="D91A3424"/>
    <w:lvl w:ilvl="0" w:tplc="40A41E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C7978F8"/>
    <w:multiLevelType w:val="hybridMultilevel"/>
    <w:tmpl w:val="E81655B8"/>
    <w:lvl w:ilvl="0" w:tplc="1AEC2C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CDA0016"/>
    <w:multiLevelType w:val="hybridMultilevel"/>
    <w:tmpl w:val="9508FB2E"/>
    <w:lvl w:ilvl="0" w:tplc="A40AB5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24E3DBB"/>
    <w:multiLevelType w:val="hybridMultilevel"/>
    <w:tmpl w:val="05DC1DB6"/>
    <w:lvl w:ilvl="0" w:tplc="5322D64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58946174"/>
    <w:multiLevelType w:val="hybridMultilevel"/>
    <w:tmpl w:val="71DEED5C"/>
    <w:lvl w:ilvl="0" w:tplc="3028E5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D0357C1"/>
    <w:multiLevelType w:val="hybridMultilevel"/>
    <w:tmpl w:val="FAECCA18"/>
    <w:lvl w:ilvl="0" w:tplc="77A8C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21850F1"/>
    <w:multiLevelType w:val="hybridMultilevel"/>
    <w:tmpl w:val="90E2CFE2"/>
    <w:lvl w:ilvl="0" w:tplc="D9BA58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3043AA1"/>
    <w:multiLevelType w:val="hybridMultilevel"/>
    <w:tmpl w:val="1B2473B4"/>
    <w:lvl w:ilvl="0" w:tplc="4F14391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78400C3E"/>
    <w:multiLevelType w:val="hybridMultilevel"/>
    <w:tmpl w:val="60FE4C18"/>
    <w:lvl w:ilvl="0" w:tplc="385C72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4"/>
  </w:num>
  <w:num w:numId="2">
    <w:abstractNumId w:val="5"/>
  </w:num>
  <w:num w:numId="3">
    <w:abstractNumId w:val="2"/>
  </w:num>
  <w:num w:numId="4">
    <w:abstractNumId w:val="9"/>
  </w:num>
  <w:num w:numId="5">
    <w:abstractNumId w:val="8"/>
  </w:num>
  <w:num w:numId="6">
    <w:abstractNumId w:val="7"/>
  </w:num>
  <w:num w:numId="7">
    <w:abstractNumId w:val="0"/>
  </w:num>
  <w:num w:numId="8">
    <w:abstractNumId w:val="6"/>
  </w:num>
  <w:num w:numId="9">
    <w:abstractNumId w:val="12"/>
  </w:num>
  <w:num w:numId="10">
    <w:abstractNumId w:val="16"/>
  </w:num>
  <w:num w:numId="11">
    <w:abstractNumId w:val="1"/>
  </w:num>
  <w:num w:numId="12">
    <w:abstractNumId w:val="13"/>
  </w:num>
  <w:num w:numId="13">
    <w:abstractNumId w:val="18"/>
  </w:num>
  <w:num w:numId="14">
    <w:abstractNumId w:val="17"/>
  </w:num>
  <w:num w:numId="15">
    <w:abstractNumId w:val="11"/>
  </w:num>
  <w:num w:numId="16">
    <w:abstractNumId w:val="3"/>
  </w:num>
  <w:num w:numId="17">
    <w:abstractNumId w:val="15"/>
  </w:num>
  <w:num w:numId="18">
    <w:abstractNumId w:val="10"/>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CF3"/>
    <w:rsid w:val="00000BC6"/>
    <w:rsid w:val="000013ED"/>
    <w:rsid w:val="00002E8E"/>
    <w:rsid w:val="00004163"/>
    <w:rsid w:val="00005376"/>
    <w:rsid w:val="000108F3"/>
    <w:rsid w:val="00011BD4"/>
    <w:rsid w:val="00023988"/>
    <w:rsid w:val="000265A5"/>
    <w:rsid w:val="00027B07"/>
    <w:rsid w:val="0003041F"/>
    <w:rsid w:val="000309D1"/>
    <w:rsid w:val="000315B4"/>
    <w:rsid w:val="00032257"/>
    <w:rsid w:val="00032A16"/>
    <w:rsid w:val="0003356D"/>
    <w:rsid w:val="0003416C"/>
    <w:rsid w:val="00034613"/>
    <w:rsid w:val="00034F77"/>
    <w:rsid w:val="00035453"/>
    <w:rsid w:val="000356C8"/>
    <w:rsid w:val="00035B56"/>
    <w:rsid w:val="00040369"/>
    <w:rsid w:val="00041A61"/>
    <w:rsid w:val="0004594C"/>
    <w:rsid w:val="00046013"/>
    <w:rsid w:val="0004682A"/>
    <w:rsid w:val="00053846"/>
    <w:rsid w:val="00061AD3"/>
    <w:rsid w:val="0006315E"/>
    <w:rsid w:val="000645BA"/>
    <w:rsid w:val="00065546"/>
    <w:rsid w:val="0006747A"/>
    <w:rsid w:val="000750B6"/>
    <w:rsid w:val="000762F8"/>
    <w:rsid w:val="000811D5"/>
    <w:rsid w:val="00081B76"/>
    <w:rsid w:val="000829ED"/>
    <w:rsid w:val="0008477C"/>
    <w:rsid w:val="000862FE"/>
    <w:rsid w:val="000A2090"/>
    <w:rsid w:val="000A23AA"/>
    <w:rsid w:val="000A3CF1"/>
    <w:rsid w:val="000A7969"/>
    <w:rsid w:val="000B062A"/>
    <w:rsid w:val="000B5D96"/>
    <w:rsid w:val="000C392D"/>
    <w:rsid w:val="000C46D8"/>
    <w:rsid w:val="000D2221"/>
    <w:rsid w:val="000D2DA4"/>
    <w:rsid w:val="000D3D46"/>
    <w:rsid w:val="000D3FA2"/>
    <w:rsid w:val="000D6685"/>
    <w:rsid w:val="000E0151"/>
    <w:rsid w:val="000E1860"/>
    <w:rsid w:val="000E4761"/>
    <w:rsid w:val="000E50EC"/>
    <w:rsid w:val="000E647C"/>
    <w:rsid w:val="000E7DA2"/>
    <w:rsid w:val="000F1DBE"/>
    <w:rsid w:val="000F2223"/>
    <w:rsid w:val="000F434A"/>
    <w:rsid w:val="000F7065"/>
    <w:rsid w:val="000F7ACC"/>
    <w:rsid w:val="00100ECF"/>
    <w:rsid w:val="0010447A"/>
    <w:rsid w:val="0010649B"/>
    <w:rsid w:val="00106875"/>
    <w:rsid w:val="001150FE"/>
    <w:rsid w:val="001154BA"/>
    <w:rsid w:val="00115DED"/>
    <w:rsid w:val="00117737"/>
    <w:rsid w:val="00117C7D"/>
    <w:rsid w:val="0012185D"/>
    <w:rsid w:val="00122B1E"/>
    <w:rsid w:val="001250C7"/>
    <w:rsid w:val="00135588"/>
    <w:rsid w:val="00137067"/>
    <w:rsid w:val="001406C5"/>
    <w:rsid w:val="001417C1"/>
    <w:rsid w:val="001418F8"/>
    <w:rsid w:val="0014220D"/>
    <w:rsid w:val="0014243E"/>
    <w:rsid w:val="001426D3"/>
    <w:rsid w:val="00142F39"/>
    <w:rsid w:val="0014411D"/>
    <w:rsid w:val="001447DE"/>
    <w:rsid w:val="00145E80"/>
    <w:rsid w:val="00150733"/>
    <w:rsid w:val="0015361B"/>
    <w:rsid w:val="001537EB"/>
    <w:rsid w:val="0015791C"/>
    <w:rsid w:val="00160FBA"/>
    <w:rsid w:val="00163F9F"/>
    <w:rsid w:val="001669CB"/>
    <w:rsid w:val="001708B2"/>
    <w:rsid w:val="00172420"/>
    <w:rsid w:val="00174188"/>
    <w:rsid w:val="00175EF0"/>
    <w:rsid w:val="0018075B"/>
    <w:rsid w:val="001808A4"/>
    <w:rsid w:val="00180F74"/>
    <w:rsid w:val="001830F7"/>
    <w:rsid w:val="00184FAC"/>
    <w:rsid w:val="001871BB"/>
    <w:rsid w:val="001901F6"/>
    <w:rsid w:val="001918C6"/>
    <w:rsid w:val="00193993"/>
    <w:rsid w:val="0019508C"/>
    <w:rsid w:val="00195918"/>
    <w:rsid w:val="00195949"/>
    <w:rsid w:val="00195ECB"/>
    <w:rsid w:val="001B2B23"/>
    <w:rsid w:val="001B3869"/>
    <w:rsid w:val="001B386F"/>
    <w:rsid w:val="001B3F4B"/>
    <w:rsid w:val="001B5931"/>
    <w:rsid w:val="001C2E9B"/>
    <w:rsid w:val="001C44A7"/>
    <w:rsid w:val="001C51D4"/>
    <w:rsid w:val="001C5971"/>
    <w:rsid w:val="001C6386"/>
    <w:rsid w:val="001C7343"/>
    <w:rsid w:val="001D03C7"/>
    <w:rsid w:val="001D48CA"/>
    <w:rsid w:val="001D55AE"/>
    <w:rsid w:val="001D6A25"/>
    <w:rsid w:val="001D76FB"/>
    <w:rsid w:val="001E0E4E"/>
    <w:rsid w:val="001E2669"/>
    <w:rsid w:val="001E4FA4"/>
    <w:rsid w:val="001E5AC7"/>
    <w:rsid w:val="001E73BF"/>
    <w:rsid w:val="001F0055"/>
    <w:rsid w:val="001F0A3F"/>
    <w:rsid w:val="001F326A"/>
    <w:rsid w:val="001F40B7"/>
    <w:rsid w:val="001F4143"/>
    <w:rsid w:val="001F500D"/>
    <w:rsid w:val="001F62E7"/>
    <w:rsid w:val="001F795A"/>
    <w:rsid w:val="001F7E21"/>
    <w:rsid w:val="002006A5"/>
    <w:rsid w:val="002023A5"/>
    <w:rsid w:val="00203AB8"/>
    <w:rsid w:val="002054A3"/>
    <w:rsid w:val="00205637"/>
    <w:rsid w:val="00206B26"/>
    <w:rsid w:val="00210485"/>
    <w:rsid w:val="00212313"/>
    <w:rsid w:val="00212F73"/>
    <w:rsid w:val="00215FFB"/>
    <w:rsid w:val="00216419"/>
    <w:rsid w:val="002222CE"/>
    <w:rsid w:val="002223F2"/>
    <w:rsid w:val="002233F3"/>
    <w:rsid w:val="002246CF"/>
    <w:rsid w:val="00225026"/>
    <w:rsid w:val="002320F3"/>
    <w:rsid w:val="002327C0"/>
    <w:rsid w:val="00233C26"/>
    <w:rsid w:val="00234200"/>
    <w:rsid w:val="00240319"/>
    <w:rsid w:val="002424CB"/>
    <w:rsid w:val="00242C11"/>
    <w:rsid w:val="00243C73"/>
    <w:rsid w:val="00245333"/>
    <w:rsid w:val="0024595F"/>
    <w:rsid w:val="00246037"/>
    <w:rsid w:val="0024626E"/>
    <w:rsid w:val="0024686D"/>
    <w:rsid w:val="00246B19"/>
    <w:rsid w:val="00246CD8"/>
    <w:rsid w:val="002470F8"/>
    <w:rsid w:val="0025096D"/>
    <w:rsid w:val="00250EB4"/>
    <w:rsid w:val="0025268F"/>
    <w:rsid w:val="00252C29"/>
    <w:rsid w:val="00253E82"/>
    <w:rsid w:val="00254264"/>
    <w:rsid w:val="002548D4"/>
    <w:rsid w:val="00255AD6"/>
    <w:rsid w:val="00261A8D"/>
    <w:rsid w:val="002633E9"/>
    <w:rsid w:val="00263A62"/>
    <w:rsid w:val="00266097"/>
    <w:rsid w:val="0026671B"/>
    <w:rsid w:val="00267974"/>
    <w:rsid w:val="00270D30"/>
    <w:rsid w:val="00271837"/>
    <w:rsid w:val="0027183E"/>
    <w:rsid w:val="00273B06"/>
    <w:rsid w:val="002741AA"/>
    <w:rsid w:val="00274980"/>
    <w:rsid w:val="00283FEB"/>
    <w:rsid w:val="002853CB"/>
    <w:rsid w:val="0028580C"/>
    <w:rsid w:val="00294391"/>
    <w:rsid w:val="00295437"/>
    <w:rsid w:val="00296AE0"/>
    <w:rsid w:val="00297AC7"/>
    <w:rsid w:val="002A7DA2"/>
    <w:rsid w:val="002B0A05"/>
    <w:rsid w:val="002B2093"/>
    <w:rsid w:val="002B33E9"/>
    <w:rsid w:val="002B57E6"/>
    <w:rsid w:val="002B611C"/>
    <w:rsid w:val="002B74DD"/>
    <w:rsid w:val="002C1213"/>
    <w:rsid w:val="002C2BCC"/>
    <w:rsid w:val="002C6625"/>
    <w:rsid w:val="002C6846"/>
    <w:rsid w:val="002D241B"/>
    <w:rsid w:val="002D388A"/>
    <w:rsid w:val="002D4937"/>
    <w:rsid w:val="002D5DC2"/>
    <w:rsid w:val="002D60E2"/>
    <w:rsid w:val="002E31CE"/>
    <w:rsid w:val="002E413F"/>
    <w:rsid w:val="002E5E51"/>
    <w:rsid w:val="002E60EA"/>
    <w:rsid w:val="002F1506"/>
    <w:rsid w:val="002F200C"/>
    <w:rsid w:val="002F2A2D"/>
    <w:rsid w:val="002F4CFF"/>
    <w:rsid w:val="002F5312"/>
    <w:rsid w:val="002F7695"/>
    <w:rsid w:val="002F79F7"/>
    <w:rsid w:val="00300777"/>
    <w:rsid w:val="00303EDD"/>
    <w:rsid w:val="0030440D"/>
    <w:rsid w:val="00311925"/>
    <w:rsid w:val="00313A7D"/>
    <w:rsid w:val="003154CD"/>
    <w:rsid w:val="00316620"/>
    <w:rsid w:val="0032047F"/>
    <w:rsid w:val="00320CE3"/>
    <w:rsid w:val="0032212E"/>
    <w:rsid w:val="00322921"/>
    <w:rsid w:val="00323571"/>
    <w:rsid w:val="00323B26"/>
    <w:rsid w:val="003301BE"/>
    <w:rsid w:val="00334253"/>
    <w:rsid w:val="0033581B"/>
    <w:rsid w:val="003363A6"/>
    <w:rsid w:val="0034169D"/>
    <w:rsid w:val="00342EB3"/>
    <w:rsid w:val="003431D9"/>
    <w:rsid w:val="00344C8A"/>
    <w:rsid w:val="003478F3"/>
    <w:rsid w:val="00347F40"/>
    <w:rsid w:val="00352C30"/>
    <w:rsid w:val="003575AC"/>
    <w:rsid w:val="00360787"/>
    <w:rsid w:val="00361B29"/>
    <w:rsid w:val="00361E84"/>
    <w:rsid w:val="00363322"/>
    <w:rsid w:val="0036373F"/>
    <w:rsid w:val="00370565"/>
    <w:rsid w:val="003719F0"/>
    <w:rsid w:val="00373F73"/>
    <w:rsid w:val="00375840"/>
    <w:rsid w:val="00376905"/>
    <w:rsid w:val="00376E92"/>
    <w:rsid w:val="003821A2"/>
    <w:rsid w:val="00383323"/>
    <w:rsid w:val="00386541"/>
    <w:rsid w:val="0038658F"/>
    <w:rsid w:val="00391D16"/>
    <w:rsid w:val="003955B0"/>
    <w:rsid w:val="003A2DE3"/>
    <w:rsid w:val="003A4605"/>
    <w:rsid w:val="003A4698"/>
    <w:rsid w:val="003A62E4"/>
    <w:rsid w:val="003B004B"/>
    <w:rsid w:val="003B00F5"/>
    <w:rsid w:val="003B1334"/>
    <w:rsid w:val="003B2281"/>
    <w:rsid w:val="003B69D7"/>
    <w:rsid w:val="003B7191"/>
    <w:rsid w:val="003C1611"/>
    <w:rsid w:val="003C684C"/>
    <w:rsid w:val="003D0B6B"/>
    <w:rsid w:val="003D1E83"/>
    <w:rsid w:val="003D2A52"/>
    <w:rsid w:val="003D38F8"/>
    <w:rsid w:val="003D58BC"/>
    <w:rsid w:val="003D58F1"/>
    <w:rsid w:val="003D5EF8"/>
    <w:rsid w:val="003E14EB"/>
    <w:rsid w:val="003E2769"/>
    <w:rsid w:val="003E308C"/>
    <w:rsid w:val="003E30E5"/>
    <w:rsid w:val="003E4D1E"/>
    <w:rsid w:val="003E54F9"/>
    <w:rsid w:val="003E690F"/>
    <w:rsid w:val="003F212D"/>
    <w:rsid w:val="003F281F"/>
    <w:rsid w:val="003F3C78"/>
    <w:rsid w:val="003F6233"/>
    <w:rsid w:val="004067A8"/>
    <w:rsid w:val="00406E56"/>
    <w:rsid w:val="0040715E"/>
    <w:rsid w:val="004129D4"/>
    <w:rsid w:val="00413492"/>
    <w:rsid w:val="00415946"/>
    <w:rsid w:val="00415E99"/>
    <w:rsid w:val="00417DCA"/>
    <w:rsid w:val="00421344"/>
    <w:rsid w:val="0044031E"/>
    <w:rsid w:val="00440860"/>
    <w:rsid w:val="004427DE"/>
    <w:rsid w:val="004468F9"/>
    <w:rsid w:val="00447C3B"/>
    <w:rsid w:val="004507BF"/>
    <w:rsid w:val="00451CC5"/>
    <w:rsid w:val="00454205"/>
    <w:rsid w:val="00454F4E"/>
    <w:rsid w:val="00456612"/>
    <w:rsid w:val="00460E8E"/>
    <w:rsid w:val="00462414"/>
    <w:rsid w:val="004644F3"/>
    <w:rsid w:val="0046465A"/>
    <w:rsid w:val="00464E20"/>
    <w:rsid w:val="00467B50"/>
    <w:rsid w:val="00471BE1"/>
    <w:rsid w:val="004751C1"/>
    <w:rsid w:val="00475A5C"/>
    <w:rsid w:val="0048136C"/>
    <w:rsid w:val="004830DB"/>
    <w:rsid w:val="00490007"/>
    <w:rsid w:val="004900A4"/>
    <w:rsid w:val="00491700"/>
    <w:rsid w:val="00492933"/>
    <w:rsid w:val="00495414"/>
    <w:rsid w:val="004A1200"/>
    <w:rsid w:val="004A3055"/>
    <w:rsid w:val="004A5258"/>
    <w:rsid w:val="004A6E6F"/>
    <w:rsid w:val="004A723F"/>
    <w:rsid w:val="004A7E29"/>
    <w:rsid w:val="004C242F"/>
    <w:rsid w:val="004C4F2E"/>
    <w:rsid w:val="004C54A9"/>
    <w:rsid w:val="004C5728"/>
    <w:rsid w:val="004C5B62"/>
    <w:rsid w:val="004D0C1F"/>
    <w:rsid w:val="004D7231"/>
    <w:rsid w:val="004E3285"/>
    <w:rsid w:val="004E3CDE"/>
    <w:rsid w:val="004E5271"/>
    <w:rsid w:val="004E54A0"/>
    <w:rsid w:val="004E57BC"/>
    <w:rsid w:val="004E76C6"/>
    <w:rsid w:val="004F7455"/>
    <w:rsid w:val="005001F7"/>
    <w:rsid w:val="0050077D"/>
    <w:rsid w:val="005039BD"/>
    <w:rsid w:val="0050526F"/>
    <w:rsid w:val="00505290"/>
    <w:rsid w:val="005068D2"/>
    <w:rsid w:val="005069F4"/>
    <w:rsid w:val="00506C4C"/>
    <w:rsid w:val="00510249"/>
    <w:rsid w:val="005115E7"/>
    <w:rsid w:val="00514111"/>
    <w:rsid w:val="00516964"/>
    <w:rsid w:val="0051709F"/>
    <w:rsid w:val="0052060D"/>
    <w:rsid w:val="005228D3"/>
    <w:rsid w:val="0052350F"/>
    <w:rsid w:val="00525126"/>
    <w:rsid w:val="00526B11"/>
    <w:rsid w:val="00527264"/>
    <w:rsid w:val="005272C6"/>
    <w:rsid w:val="00532C66"/>
    <w:rsid w:val="00535714"/>
    <w:rsid w:val="00536004"/>
    <w:rsid w:val="005373C2"/>
    <w:rsid w:val="00543EE6"/>
    <w:rsid w:val="00544373"/>
    <w:rsid w:val="00550316"/>
    <w:rsid w:val="005503A3"/>
    <w:rsid w:val="00550904"/>
    <w:rsid w:val="0055339B"/>
    <w:rsid w:val="00553C4C"/>
    <w:rsid w:val="0055525B"/>
    <w:rsid w:val="00555B89"/>
    <w:rsid w:val="00556CB4"/>
    <w:rsid w:val="00557357"/>
    <w:rsid w:val="00560841"/>
    <w:rsid w:val="00563F0A"/>
    <w:rsid w:val="00566967"/>
    <w:rsid w:val="0057195C"/>
    <w:rsid w:val="00573B05"/>
    <w:rsid w:val="00577E66"/>
    <w:rsid w:val="00580F90"/>
    <w:rsid w:val="00582CF2"/>
    <w:rsid w:val="00583FD3"/>
    <w:rsid w:val="00586F08"/>
    <w:rsid w:val="00587786"/>
    <w:rsid w:val="005930BC"/>
    <w:rsid w:val="00595AD7"/>
    <w:rsid w:val="00596017"/>
    <w:rsid w:val="00596281"/>
    <w:rsid w:val="00596D7A"/>
    <w:rsid w:val="005A0754"/>
    <w:rsid w:val="005A3C26"/>
    <w:rsid w:val="005A3D3C"/>
    <w:rsid w:val="005A4373"/>
    <w:rsid w:val="005A448F"/>
    <w:rsid w:val="005A7740"/>
    <w:rsid w:val="005B2ED9"/>
    <w:rsid w:val="005B2FBC"/>
    <w:rsid w:val="005B3494"/>
    <w:rsid w:val="005B6D7A"/>
    <w:rsid w:val="005B7CBF"/>
    <w:rsid w:val="005C10FA"/>
    <w:rsid w:val="005C22A2"/>
    <w:rsid w:val="005C3CB8"/>
    <w:rsid w:val="005C42E1"/>
    <w:rsid w:val="005C6DC5"/>
    <w:rsid w:val="005D136E"/>
    <w:rsid w:val="005D1A5E"/>
    <w:rsid w:val="005D1B68"/>
    <w:rsid w:val="005D5388"/>
    <w:rsid w:val="005E33C6"/>
    <w:rsid w:val="005E419C"/>
    <w:rsid w:val="005E45CE"/>
    <w:rsid w:val="005E5003"/>
    <w:rsid w:val="005E5596"/>
    <w:rsid w:val="005E6A9A"/>
    <w:rsid w:val="005E792E"/>
    <w:rsid w:val="005E793F"/>
    <w:rsid w:val="005F4501"/>
    <w:rsid w:val="005F69A4"/>
    <w:rsid w:val="0060401A"/>
    <w:rsid w:val="0060782D"/>
    <w:rsid w:val="00607A1D"/>
    <w:rsid w:val="00611E5C"/>
    <w:rsid w:val="00612803"/>
    <w:rsid w:val="006134F5"/>
    <w:rsid w:val="0061504F"/>
    <w:rsid w:val="00616F82"/>
    <w:rsid w:val="00617D95"/>
    <w:rsid w:val="00622D80"/>
    <w:rsid w:val="00632CEA"/>
    <w:rsid w:val="00632D9F"/>
    <w:rsid w:val="00633D2A"/>
    <w:rsid w:val="006340A9"/>
    <w:rsid w:val="00634CE1"/>
    <w:rsid w:val="00635C12"/>
    <w:rsid w:val="006362A3"/>
    <w:rsid w:val="0063692B"/>
    <w:rsid w:val="00637198"/>
    <w:rsid w:val="00637902"/>
    <w:rsid w:val="006379E0"/>
    <w:rsid w:val="00640674"/>
    <w:rsid w:val="006437B9"/>
    <w:rsid w:val="00650889"/>
    <w:rsid w:val="00650CCE"/>
    <w:rsid w:val="00650D98"/>
    <w:rsid w:val="00652FC1"/>
    <w:rsid w:val="0065401C"/>
    <w:rsid w:val="00654CB0"/>
    <w:rsid w:val="006552E8"/>
    <w:rsid w:val="006564D8"/>
    <w:rsid w:val="006569A0"/>
    <w:rsid w:val="006574B7"/>
    <w:rsid w:val="006613E2"/>
    <w:rsid w:val="006621AD"/>
    <w:rsid w:val="00663E15"/>
    <w:rsid w:val="00671976"/>
    <w:rsid w:val="00675A93"/>
    <w:rsid w:val="00675DC0"/>
    <w:rsid w:val="00676BDF"/>
    <w:rsid w:val="006801A7"/>
    <w:rsid w:val="00680959"/>
    <w:rsid w:val="00681698"/>
    <w:rsid w:val="0068221E"/>
    <w:rsid w:val="00682A30"/>
    <w:rsid w:val="00690FB0"/>
    <w:rsid w:val="0069213F"/>
    <w:rsid w:val="00693818"/>
    <w:rsid w:val="00695C1A"/>
    <w:rsid w:val="00696E23"/>
    <w:rsid w:val="00696EBA"/>
    <w:rsid w:val="006977E6"/>
    <w:rsid w:val="006A01F5"/>
    <w:rsid w:val="006A0970"/>
    <w:rsid w:val="006A2C9B"/>
    <w:rsid w:val="006A2EDB"/>
    <w:rsid w:val="006A4A57"/>
    <w:rsid w:val="006B7761"/>
    <w:rsid w:val="006B788B"/>
    <w:rsid w:val="006B7DA3"/>
    <w:rsid w:val="006C5AF9"/>
    <w:rsid w:val="006C620B"/>
    <w:rsid w:val="006C7034"/>
    <w:rsid w:val="006D0C4B"/>
    <w:rsid w:val="006D134C"/>
    <w:rsid w:val="006D47CB"/>
    <w:rsid w:val="006D54A7"/>
    <w:rsid w:val="006E0988"/>
    <w:rsid w:val="006E0BFD"/>
    <w:rsid w:val="006E1B7D"/>
    <w:rsid w:val="006E1F55"/>
    <w:rsid w:val="006E799F"/>
    <w:rsid w:val="006F3425"/>
    <w:rsid w:val="006F6660"/>
    <w:rsid w:val="007030E8"/>
    <w:rsid w:val="007031C5"/>
    <w:rsid w:val="00703B5F"/>
    <w:rsid w:val="00706834"/>
    <w:rsid w:val="00706BFD"/>
    <w:rsid w:val="00707608"/>
    <w:rsid w:val="00707AC4"/>
    <w:rsid w:val="00714461"/>
    <w:rsid w:val="00716012"/>
    <w:rsid w:val="00716564"/>
    <w:rsid w:val="00721329"/>
    <w:rsid w:val="00722A28"/>
    <w:rsid w:val="00724B1A"/>
    <w:rsid w:val="00727D50"/>
    <w:rsid w:val="00727FA6"/>
    <w:rsid w:val="0073143A"/>
    <w:rsid w:val="00731668"/>
    <w:rsid w:val="00732EE8"/>
    <w:rsid w:val="00734178"/>
    <w:rsid w:val="00735512"/>
    <w:rsid w:val="00735911"/>
    <w:rsid w:val="00736E5F"/>
    <w:rsid w:val="007420B5"/>
    <w:rsid w:val="0074297B"/>
    <w:rsid w:val="00742E82"/>
    <w:rsid w:val="00742FBA"/>
    <w:rsid w:val="00743BCB"/>
    <w:rsid w:val="007505C0"/>
    <w:rsid w:val="00750649"/>
    <w:rsid w:val="00751E7D"/>
    <w:rsid w:val="0075411C"/>
    <w:rsid w:val="007566C5"/>
    <w:rsid w:val="00756861"/>
    <w:rsid w:val="00763822"/>
    <w:rsid w:val="007639E2"/>
    <w:rsid w:val="00763C39"/>
    <w:rsid w:val="007649E3"/>
    <w:rsid w:val="0076572C"/>
    <w:rsid w:val="00767794"/>
    <w:rsid w:val="007710B0"/>
    <w:rsid w:val="00771A9E"/>
    <w:rsid w:val="007726C2"/>
    <w:rsid w:val="00775121"/>
    <w:rsid w:val="007764C1"/>
    <w:rsid w:val="007769EC"/>
    <w:rsid w:val="007775ED"/>
    <w:rsid w:val="007803BE"/>
    <w:rsid w:val="00780627"/>
    <w:rsid w:val="00784E3C"/>
    <w:rsid w:val="0078561A"/>
    <w:rsid w:val="007861AF"/>
    <w:rsid w:val="007867B2"/>
    <w:rsid w:val="007868DC"/>
    <w:rsid w:val="007871E7"/>
    <w:rsid w:val="00787B11"/>
    <w:rsid w:val="0079048E"/>
    <w:rsid w:val="00790BE4"/>
    <w:rsid w:val="00792E0C"/>
    <w:rsid w:val="007959DB"/>
    <w:rsid w:val="00797848"/>
    <w:rsid w:val="007A35FB"/>
    <w:rsid w:val="007A510E"/>
    <w:rsid w:val="007A5C7F"/>
    <w:rsid w:val="007A6DB4"/>
    <w:rsid w:val="007B314F"/>
    <w:rsid w:val="007B4636"/>
    <w:rsid w:val="007B7973"/>
    <w:rsid w:val="007B7DED"/>
    <w:rsid w:val="007C0A0C"/>
    <w:rsid w:val="007C20EC"/>
    <w:rsid w:val="007C21A8"/>
    <w:rsid w:val="007C3161"/>
    <w:rsid w:val="007C34A6"/>
    <w:rsid w:val="007C42D2"/>
    <w:rsid w:val="007D12B0"/>
    <w:rsid w:val="007D353E"/>
    <w:rsid w:val="007D35A7"/>
    <w:rsid w:val="007D3B2D"/>
    <w:rsid w:val="007D6A32"/>
    <w:rsid w:val="007D717B"/>
    <w:rsid w:val="007D7665"/>
    <w:rsid w:val="007D79C6"/>
    <w:rsid w:val="007E4A2C"/>
    <w:rsid w:val="007E6771"/>
    <w:rsid w:val="007E7227"/>
    <w:rsid w:val="007E78F3"/>
    <w:rsid w:val="00800C88"/>
    <w:rsid w:val="008028C9"/>
    <w:rsid w:val="00806273"/>
    <w:rsid w:val="00807BD9"/>
    <w:rsid w:val="00812528"/>
    <w:rsid w:val="0081492A"/>
    <w:rsid w:val="00814C06"/>
    <w:rsid w:val="00817174"/>
    <w:rsid w:val="00821228"/>
    <w:rsid w:val="00821DC9"/>
    <w:rsid w:val="00827D07"/>
    <w:rsid w:val="00834451"/>
    <w:rsid w:val="00834618"/>
    <w:rsid w:val="00835763"/>
    <w:rsid w:val="00835D92"/>
    <w:rsid w:val="00836BCA"/>
    <w:rsid w:val="008370B4"/>
    <w:rsid w:val="00837AB9"/>
    <w:rsid w:val="00841838"/>
    <w:rsid w:val="00842812"/>
    <w:rsid w:val="00843122"/>
    <w:rsid w:val="0084549B"/>
    <w:rsid w:val="00850DB1"/>
    <w:rsid w:val="00850F7A"/>
    <w:rsid w:val="0085155D"/>
    <w:rsid w:val="00851990"/>
    <w:rsid w:val="00851AF3"/>
    <w:rsid w:val="00853933"/>
    <w:rsid w:val="0085635F"/>
    <w:rsid w:val="00856CF2"/>
    <w:rsid w:val="0085766E"/>
    <w:rsid w:val="008627A6"/>
    <w:rsid w:val="00862FEF"/>
    <w:rsid w:val="00865459"/>
    <w:rsid w:val="008665F6"/>
    <w:rsid w:val="00870952"/>
    <w:rsid w:val="00871455"/>
    <w:rsid w:val="00873C98"/>
    <w:rsid w:val="008743B9"/>
    <w:rsid w:val="00874D95"/>
    <w:rsid w:val="00875FEF"/>
    <w:rsid w:val="00876103"/>
    <w:rsid w:val="00877BA2"/>
    <w:rsid w:val="00880ECC"/>
    <w:rsid w:val="00881EDC"/>
    <w:rsid w:val="00883D99"/>
    <w:rsid w:val="008901FB"/>
    <w:rsid w:val="00890C50"/>
    <w:rsid w:val="00891080"/>
    <w:rsid w:val="00891DA1"/>
    <w:rsid w:val="00893F5C"/>
    <w:rsid w:val="008A1021"/>
    <w:rsid w:val="008A39F5"/>
    <w:rsid w:val="008A4909"/>
    <w:rsid w:val="008A6203"/>
    <w:rsid w:val="008B4396"/>
    <w:rsid w:val="008B70D2"/>
    <w:rsid w:val="008B798F"/>
    <w:rsid w:val="008C0CFC"/>
    <w:rsid w:val="008C3B24"/>
    <w:rsid w:val="008C41ED"/>
    <w:rsid w:val="008D17DE"/>
    <w:rsid w:val="008D24F4"/>
    <w:rsid w:val="008D32E6"/>
    <w:rsid w:val="008D6239"/>
    <w:rsid w:val="008D7FBA"/>
    <w:rsid w:val="008E0A16"/>
    <w:rsid w:val="008E1B9D"/>
    <w:rsid w:val="008E1F76"/>
    <w:rsid w:val="008E501A"/>
    <w:rsid w:val="008E5B38"/>
    <w:rsid w:val="008E7E73"/>
    <w:rsid w:val="008F163C"/>
    <w:rsid w:val="008F22B7"/>
    <w:rsid w:val="008F2851"/>
    <w:rsid w:val="008F3F5E"/>
    <w:rsid w:val="00902085"/>
    <w:rsid w:val="00903D6E"/>
    <w:rsid w:val="0091268D"/>
    <w:rsid w:val="00912F45"/>
    <w:rsid w:val="00920BE8"/>
    <w:rsid w:val="00920E10"/>
    <w:rsid w:val="009265B5"/>
    <w:rsid w:val="009350CB"/>
    <w:rsid w:val="00935135"/>
    <w:rsid w:val="00935625"/>
    <w:rsid w:val="00935B4C"/>
    <w:rsid w:val="00937B9D"/>
    <w:rsid w:val="00940ED6"/>
    <w:rsid w:val="00942666"/>
    <w:rsid w:val="00942E3C"/>
    <w:rsid w:val="009450E0"/>
    <w:rsid w:val="00950A83"/>
    <w:rsid w:val="00950E76"/>
    <w:rsid w:val="00952CFB"/>
    <w:rsid w:val="009567B4"/>
    <w:rsid w:val="0096404B"/>
    <w:rsid w:val="009642DA"/>
    <w:rsid w:val="00964D6C"/>
    <w:rsid w:val="009672E5"/>
    <w:rsid w:val="00970DCE"/>
    <w:rsid w:val="00970EF7"/>
    <w:rsid w:val="00971080"/>
    <w:rsid w:val="00972B1C"/>
    <w:rsid w:val="009751B4"/>
    <w:rsid w:val="00980720"/>
    <w:rsid w:val="00983121"/>
    <w:rsid w:val="009835CD"/>
    <w:rsid w:val="009861FA"/>
    <w:rsid w:val="009864AB"/>
    <w:rsid w:val="00986665"/>
    <w:rsid w:val="009912BA"/>
    <w:rsid w:val="009951C1"/>
    <w:rsid w:val="0099630D"/>
    <w:rsid w:val="009A036D"/>
    <w:rsid w:val="009A3F1F"/>
    <w:rsid w:val="009A6516"/>
    <w:rsid w:val="009B0D07"/>
    <w:rsid w:val="009B16E6"/>
    <w:rsid w:val="009B2CE1"/>
    <w:rsid w:val="009B3E7B"/>
    <w:rsid w:val="009B47AE"/>
    <w:rsid w:val="009B4E4B"/>
    <w:rsid w:val="009B66A2"/>
    <w:rsid w:val="009B74A2"/>
    <w:rsid w:val="009C04B5"/>
    <w:rsid w:val="009C1D47"/>
    <w:rsid w:val="009C285D"/>
    <w:rsid w:val="009C3546"/>
    <w:rsid w:val="009C51DA"/>
    <w:rsid w:val="009C5EF5"/>
    <w:rsid w:val="009C622D"/>
    <w:rsid w:val="009C7D36"/>
    <w:rsid w:val="009D02A3"/>
    <w:rsid w:val="009D081A"/>
    <w:rsid w:val="009D1899"/>
    <w:rsid w:val="009D28E2"/>
    <w:rsid w:val="009D2962"/>
    <w:rsid w:val="009D5AE6"/>
    <w:rsid w:val="009E442E"/>
    <w:rsid w:val="009E469C"/>
    <w:rsid w:val="009F0A30"/>
    <w:rsid w:val="009F1B2A"/>
    <w:rsid w:val="009F50E1"/>
    <w:rsid w:val="009F6501"/>
    <w:rsid w:val="00A003C6"/>
    <w:rsid w:val="00A013DA"/>
    <w:rsid w:val="00A024D2"/>
    <w:rsid w:val="00A0415D"/>
    <w:rsid w:val="00A0530D"/>
    <w:rsid w:val="00A0647F"/>
    <w:rsid w:val="00A1108F"/>
    <w:rsid w:val="00A1232F"/>
    <w:rsid w:val="00A125A8"/>
    <w:rsid w:val="00A14376"/>
    <w:rsid w:val="00A15878"/>
    <w:rsid w:val="00A16C3A"/>
    <w:rsid w:val="00A1721E"/>
    <w:rsid w:val="00A17F1A"/>
    <w:rsid w:val="00A17F39"/>
    <w:rsid w:val="00A20242"/>
    <w:rsid w:val="00A20690"/>
    <w:rsid w:val="00A21FDC"/>
    <w:rsid w:val="00A23F9B"/>
    <w:rsid w:val="00A23FCC"/>
    <w:rsid w:val="00A25F5D"/>
    <w:rsid w:val="00A303E4"/>
    <w:rsid w:val="00A317FE"/>
    <w:rsid w:val="00A3258F"/>
    <w:rsid w:val="00A40466"/>
    <w:rsid w:val="00A40A2D"/>
    <w:rsid w:val="00A417B4"/>
    <w:rsid w:val="00A42535"/>
    <w:rsid w:val="00A43A2C"/>
    <w:rsid w:val="00A44757"/>
    <w:rsid w:val="00A54CAD"/>
    <w:rsid w:val="00A61795"/>
    <w:rsid w:val="00A62DAF"/>
    <w:rsid w:val="00A654A2"/>
    <w:rsid w:val="00A715EE"/>
    <w:rsid w:val="00A724C7"/>
    <w:rsid w:val="00A7338F"/>
    <w:rsid w:val="00A74238"/>
    <w:rsid w:val="00A75E6B"/>
    <w:rsid w:val="00A77F43"/>
    <w:rsid w:val="00A806B8"/>
    <w:rsid w:val="00A81BB2"/>
    <w:rsid w:val="00A8253D"/>
    <w:rsid w:val="00A82EC2"/>
    <w:rsid w:val="00A83F84"/>
    <w:rsid w:val="00A847AA"/>
    <w:rsid w:val="00A87028"/>
    <w:rsid w:val="00A875A6"/>
    <w:rsid w:val="00A9023E"/>
    <w:rsid w:val="00A91386"/>
    <w:rsid w:val="00A92001"/>
    <w:rsid w:val="00A92412"/>
    <w:rsid w:val="00A95BFB"/>
    <w:rsid w:val="00A9649C"/>
    <w:rsid w:val="00A966B0"/>
    <w:rsid w:val="00AA2008"/>
    <w:rsid w:val="00AA2E2A"/>
    <w:rsid w:val="00AA304D"/>
    <w:rsid w:val="00AA3831"/>
    <w:rsid w:val="00AA4E87"/>
    <w:rsid w:val="00AA5E5D"/>
    <w:rsid w:val="00AA5E87"/>
    <w:rsid w:val="00AA5F2A"/>
    <w:rsid w:val="00AA6200"/>
    <w:rsid w:val="00AA64F3"/>
    <w:rsid w:val="00AA75A0"/>
    <w:rsid w:val="00AB04CD"/>
    <w:rsid w:val="00AB1BFD"/>
    <w:rsid w:val="00AB3B02"/>
    <w:rsid w:val="00AB48FF"/>
    <w:rsid w:val="00AB557A"/>
    <w:rsid w:val="00AB6352"/>
    <w:rsid w:val="00AB6A59"/>
    <w:rsid w:val="00AB7687"/>
    <w:rsid w:val="00AC0CF0"/>
    <w:rsid w:val="00AC1C2E"/>
    <w:rsid w:val="00AC44B9"/>
    <w:rsid w:val="00AC549C"/>
    <w:rsid w:val="00AD416D"/>
    <w:rsid w:val="00AD4F07"/>
    <w:rsid w:val="00AE22AA"/>
    <w:rsid w:val="00AE470E"/>
    <w:rsid w:val="00AE6AC6"/>
    <w:rsid w:val="00AE7FE5"/>
    <w:rsid w:val="00AF438E"/>
    <w:rsid w:val="00AF474F"/>
    <w:rsid w:val="00AF4A2B"/>
    <w:rsid w:val="00AF5849"/>
    <w:rsid w:val="00AF662D"/>
    <w:rsid w:val="00B0059B"/>
    <w:rsid w:val="00B04242"/>
    <w:rsid w:val="00B0476C"/>
    <w:rsid w:val="00B069EC"/>
    <w:rsid w:val="00B07A1B"/>
    <w:rsid w:val="00B1114B"/>
    <w:rsid w:val="00B14BE2"/>
    <w:rsid w:val="00B14FA5"/>
    <w:rsid w:val="00B16D59"/>
    <w:rsid w:val="00B226F5"/>
    <w:rsid w:val="00B22EE7"/>
    <w:rsid w:val="00B2790B"/>
    <w:rsid w:val="00B31DA8"/>
    <w:rsid w:val="00B3341D"/>
    <w:rsid w:val="00B338A2"/>
    <w:rsid w:val="00B363F3"/>
    <w:rsid w:val="00B40CD2"/>
    <w:rsid w:val="00B41664"/>
    <w:rsid w:val="00B422F5"/>
    <w:rsid w:val="00B42909"/>
    <w:rsid w:val="00B42CF3"/>
    <w:rsid w:val="00B44354"/>
    <w:rsid w:val="00B4501D"/>
    <w:rsid w:val="00B45901"/>
    <w:rsid w:val="00B45934"/>
    <w:rsid w:val="00B46EBD"/>
    <w:rsid w:val="00B47A77"/>
    <w:rsid w:val="00B47E6F"/>
    <w:rsid w:val="00B55EF0"/>
    <w:rsid w:val="00B560EF"/>
    <w:rsid w:val="00B574C3"/>
    <w:rsid w:val="00B6207B"/>
    <w:rsid w:val="00B62705"/>
    <w:rsid w:val="00B72360"/>
    <w:rsid w:val="00B7495D"/>
    <w:rsid w:val="00B8313C"/>
    <w:rsid w:val="00B832F9"/>
    <w:rsid w:val="00B83499"/>
    <w:rsid w:val="00B840B3"/>
    <w:rsid w:val="00B849BE"/>
    <w:rsid w:val="00B86C98"/>
    <w:rsid w:val="00B87794"/>
    <w:rsid w:val="00B9075D"/>
    <w:rsid w:val="00B908D6"/>
    <w:rsid w:val="00B90B66"/>
    <w:rsid w:val="00B9220C"/>
    <w:rsid w:val="00B92282"/>
    <w:rsid w:val="00B94306"/>
    <w:rsid w:val="00B960A0"/>
    <w:rsid w:val="00B976E3"/>
    <w:rsid w:val="00BA010C"/>
    <w:rsid w:val="00BA0E25"/>
    <w:rsid w:val="00BA0E47"/>
    <w:rsid w:val="00BA14E8"/>
    <w:rsid w:val="00BA4E9A"/>
    <w:rsid w:val="00BB1D06"/>
    <w:rsid w:val="00BB4C7D"/>
    <w:rsid w:val="00BC019D"/>
    <w:rsid w:val="00BC079A"/>
    <w:rsid w:val="00BC168F"/>
    <w:rsid w:val="00BC38D7"/>
    <w:rsid w:val="00BC5097"/>
    <w:rsid w:val="00BC50C0"/>
    <w:rsid w:val="00BC5125"/>
    <w:rsid w:val="00BC550D"/>
    <w:rsid w:val="00BC6EE7"/>
    <w:rsid w:val="00BD3401"/>
    <w:rsid w:val="00BD4BDF"/>
    <w:rsid w:val="00BD6371"/>
    <w:rsid w:val="00BE1040"/>
    <w:rsid w:val="00BE2A5A"/>
    <w:rsid w:val="00BE48E5"/>
    <w:rsid w:val="00BE5568"/>
    <w:rsid w:val="00BE6B50"/>
    <w:rsid w:val="00BF2605"/>
    <w:rsid w:val="00BF2B1D"/>
    <w:rsid w:val="00BF2D53"/>
    <w:rsid w:val="00BF33BB"/>
    <w:rsid w:val="00BF538F"/>
    <w:rsid w:val="00BF5C18"/>
    <w:rsid w:val="00BF79A2"/>
    <w:rsid w:val="00C04B4A"/>
    <w:rsid w:val="00C10A25"/>
    <w:rsid w:val="00C1177D"/>
    <w:rsid w:val="00C12EC6"/>
    <w:rsid w:val="00C162E8"/>
    <w:rsid w:val="00C219CF"/>
    <w:rsid w:val="00C22F17"/>
    <w:rsid w:val="00C2639E"/>
    <w:rsid w:val="00C26F3B"/>
    <w:rsid w:val="00C27564"/>
    <w:rsid w:val="00C321B1"/>
    <w:rsid w:val="00C32528"/>
    <w:rsid w:val="00C329D9"/>
    <w:rsid w:val="00C33DC2"/>
    <w:rsid w:val="00C33F5B"/>
    <w:rsid w:val="00C367C6"/>
    <w:rsid w:val="00C36AD4"/>
    <w:rsid w:val="00C403B0"/>
    <w:rsid w:val="00C42335"/>
    <w:rsid w:val="00C42395"/>
    <w:rsid w:val="00C44B97"/>
    <w:rsid w:val="00C464F2"/>
    <w:rsid w:val="00C476E1"/>
    <w:rsid w:val="00C512C8"/>
    <w:rsid w:val="00C520DE"/>
    <w:rsid w:val="00C571B3"/>
    <w:rsid w:val="00C603AF"/>
    <w:rsid w:val="00C638BE"/>
    <w:rsid w:val="00C6641E"/>
    <w:rsid w:val="00C74146"/>
    <w:rsid w:val="00C75C48"/>
    <w:rsid w:val="00C75EE9"/>
    <w:rsid w:val="00C76D03"/>
    <w:rsid w:val="00C76DBD"/>
    <w:rsid w:val="00C802CC"/>
    <w:rsid w:val="00C80E74"/>
    <w:rsid w:val="00C84254"/>
    <w:rsid w:val="00C86506"/>
    <w:rsid w:val="00C8694A"/>
    <w:rsid w:val="00C92FF0"/>
    <w:rsid w:val="00CA1706"/>
    <w:rsid w:val="00CA2E8A"/>
    <w:rsid w:val="00CA3946"/>
    <w:rsid w:val="00CA47F5"/>
    <w:rsid w:val="00CA5C29"/>
    <w:rsid w:val="00CA6BFF"/>
    <w:rsid w:val="00CA7DC9"/>
    <w:rsid w:val="00CB196C"/>
    <w:rsid w:val="00CB5B4B"/>
    <w:rsid w:val="00CC0073"/>
    <w:rsid w:val="00CC202F"/>
    <w:rsid w:val="00CC7261"/>
    <w:rsid w:val="00CC750E"/>
    <w:rsid w:val="00CC77DD"/>
    <w:rsid w:val="00CD2432"/>
    <w:rsid w:val="00CD2609"/>
    <w:rsid w:val="00CD28C4"/>
    <w:rsid w:val="00CD3C78"/>
    <w:rsid w:val="00CD4A92"/>
    <w:rsid w:val="00CD6AC6"/>
    <w:rsid w:val="00CD6E25"/>
    <w:rsid w:val="00CF0583"/>
    <w:rsid w:val="00CF1B0A"/>
    <w:rsid w:val="00CF4692"/>
    <w:rsid w:val="00CF52D7"/>
    <w:rsid w:val="00CF5C41"/>
    <w:rsid w:val="00CF7339"/>
    <w:rsid w:val="00D0539A"/>
    <w:rsid w:val="00D07581"/>
    <w:rsid w:val="00D07DEC"/>
    <w:rsid w:val="00D15CBF"/>
    <w:rsid w:val="00D2527F"/>
    <w:rsid w:val="00D25732"/>
    <w:rsid w:val="00D25D44"/>
    <w:rsid w:val="00D3067D"/>
    <w:rsid w:val="00D33580"/>
    <w:rsid w:val="00D341C5"/>
    <w:rsid w:val="00D346CF"/>
    <w:rsid w:val="00D3574F"/>
    <w:rsid w:val="00D400D0"/>
    <w:rsid w:val="00D40BC1"/>
    <w:rsid w:val="00D42964"/>
    <w:rsid w:val="00D435C5"/>
    <w:rsid w:val="00D43FC1"/>
    <w:rsid w:val="00D45BE5"/>
    <w:rsid w:val="00D46CC5"/>
    <w:rsid w:val="00D4702A"/>
    <w:rsid w:val="00D4724D"/>
    <w:rsid w:val="00D476CC"/>
    <w:rsid w:val="00D50BC5"/>
    <w:rsid w:val="00D56943"/>
    <w:rsid w:val="00D609D9"/>
    <w:rsid w:val="00D61469"/>
    <w:rsid w:val="00D620D2"/>
    <w:rsid w:val="00D66045"/>
    <w:rsid w:val="00D72A34"/>
    <w:rsid w:val="00D75F4C"/>
    <w:rsid w:val="00D777F1"/>
    <w:rsid w:val="00D77AE8"/>
    <w:rsid w:val="00D80672"/>
    <w:rsid w:val="00D80B02"/>
    <w:rsid w:val="00D81C65"/>
    <w:rsid w:val="00D823B6"/>
    <w:rsid w:val="00D82B2D"/>
    <w:rsid w:val="00D82B54"/>
    <w:rsid w:val="00D84001"/>
    <w:rsid w:val="00D85E1B"/>
    <w:rsid w:val="00D86C6C"/>
    <w:rsid w:val="00D873EE"/>
    <w:rsid w:val="00D87938"/>
    <w:rsid w:val="00D87DF1"/>
    <w:rsid w:val="00D920F3"/>
    <w:rsid w:val="00D94D3D"/>
    <w:rsid w:val="00D95B6E"/>
    <w:rsid w:val="00D97C0A"/>
    <w:rsid w:val="00DA0A40"/>
    <w:rsid w:val="00DA18E9"/>
    <w:rsid w:val="00DA4492"/>
    <w:rsid w:val="00DB0337"/>
    <w:rsid w:val="00DB057B"/>
    <w:rsid w:val="00DB2928"/>
    <w:rsid w:val="00DC5AE9"/>
    <w:rsid w:val="00DC6CD7"/>
    <w:rsid w:val="00DD0905"/>
    <w:rsid w:val="00DD2DE1"/>
    <w:rsid w:val="00DD62D8"/>
    <w:rsid w:val="00DD7445"/>
    <w:rsid w:val="00DE33F3"/>
    <w:rsid w:val="00DE6BAD"/>
    <w:rsid w:val="00DF31D7"/>
    <w:rsid w:val="00DF3EED"/>
    <w:rsid w:val="00DF734C"/>
    <w:rsid w:val="00DF7917"/>
    <w:rsid w:val="00E016E6"/>
    <w:rsid w:val="00E0211F"/>
    <w:rsid w:val="00E102E1"/>
    <w:rsid w:val="00E12BEF"/>
    <w:rsid w:val="00E15891"/>
    <w:rsid w:val="00E217FF"/>
    <w:rsid w:val="00E21E5B"/>
    <w:rsid w:val="00E2209B"/>
    <w:rsid w:val="00E2235F"/>
    <w:rsid w:val="00E223EC"/>
    <w:rsid w:val="00E23C72"/>
    <w:rsid w:val="00E25611"/>
    <w:rsid w:val="00E274A0"/>
    <w:rsid w:val="00E276DA"/>
    <w:rsid w:val="00E31D32"/>
    <w:rsid w:val="00E33B49"/>
    <w:rsid w:val="00E3431E"/>
    <w:rsid w:val="00E348BF"/>
    <w:rsid w:val="00E37F9F"/>
    <w:rsid w:val="00E4037C"/>
    <w:rsid w:val="00E40DD2"/>
    <w:rsid w:val="00E427B7"/>
    <w:rsid w:val="00E42C0D"/>
    <w:rsid w:val="00E42C60"/>
    <w:rsid w:val="00E434FF"/>
    <w:rsid w:val="00E440FA"/>
    <w:rsid w:val="00E4458C"/>
    <w:rsid w:val="00E53E1E"/>
    <w:rsid w:val="00E53EF4"/>
    <w:rsid w:val="00E53F37"/>
    <w:rsid w:val="00E56E4A"/>
    <w:rsid w:val="00E570BB"/>
    <w:rsid w:val="00E5746C"/>
    <w:rsid w:val="00E574B9"/>
    <w:rsid w:val="00E61DCD"/>
    <w:rsid w:val="00E67151"/>
    <w:rsid w:val="00E70751"/>
    <w:rsid w:val="00E72712"/>
    <w:rsid w:val="00E735D4"/>
    <w:rsid w:val="00E7493D"/>
    <w:rsid w:val="00E80322"/>
    <w:rsid w:val="00E84D58"/>
    <w:rsid w:val="00E85270"/>
    <w:rsid w:val="00E87767"/>
    <w:rsid w:val="00E9586F"/>
    <w:rsid w:val="00E96072"/>
    <w:rsid w:val="00EA13FF"/>
    <w:rsid w:val="00EA3176"/>
    <w:rsid w:val="00EA5265"/>
    <w:rsid w:val="00EA5E58"/>
    <w:rsid w:val="00EA6243"/>
    <w:rsid w:val="00EA7C61"/>
    <w:rsid w:val="00EB462C"/>
    <w:rsid w:val="00EB7ABD"/>
    <w:rsid w:val="00EC27B5"/>
    <w:rsid w:val="00EC32EC"/>
    <w:rsid w:val="00EC4D90"/>
    <w:rsid w:val="00EC5A7A"/>
    <w:rsid w:val="00EC66D3"/>
    <w:rsid w:val="00EC7BD3"/>
    <w:rsid w:val="00ED142D"/>
    <w:rsid w:val="00ED2D02"/>
    <w:rsid w:val="00ED3273"/>
    <w:rsid w:val="00ED6D31"/>
    <w:rsid w:val="00ED72E2"/>
    <w:rsid w:val="00EE388E"/>
    <w:rsid w:val="00EE3E94"/>
    <w:rsid w:val="00EE482B"/>
    <w:rsid w:val="00EF1C48"/>
    <w:rsid w:val="00EF2C85"/>
    <w:rsid w:val="00EF3E50"/>
    <w:rsid w:val="00EF684A"/>
    <w:rsid w:val="00F01EED"/>
    <w:rsid w:val="00F11146"/>
    <w:rsid w:val="00F13A8C"/>
    <w:rsid w:val="00F14DB0"/>
    <w:rsid w:val="00F15DCA"/>
    <w:rsid w:val="00F160BE"/>
    <w:rsid w:val="00F229F9"/>
    <w:rsid w:val="00F22F9C"/>
    <w:rsid w:val="00F266AA"/>
    <w:rsid w:val="00F27022"/>
    <w:rsid w:val="00F30DBF"/>
    <w:rsid w:val="00F318F2"/>
    <w:rsid w:val="00F33EFD"/>
    <w:rsid w:val="00F35877"/>
    <w:rsid w:val="00F358BC"/>
    <w:rsid w:val="00F37FA7"/>
    <w:rsid w:val="00F43628"/>
    <w:rsid w:val="00F43811"/>
    <w:rsid w:val="00F4550C"/>
    <w:rsid w:val="00F505A7"/>
    <w:rsid w:val="00F552D7"/>
    <w:rsid w:val="00F56652"/>
    <w:rsid w:val="00F57142"/>
    <w:rsid w:val="00F6303C"/>
    <w:rsid w:val="00F63174"/>
    <w:rsid w:val="00F65FAF"/>
    <w:rsid w:val="00F7008D"/>
    <w:rsid w:val="00F768CE"/>
    <w:rsid w:val="00F8018E"/>
    <w:rsid w:val="00F81A8D"/>
    <w:rsid w:val="00F84577"/>
    <w:rsid w:val="00F876A9"/>
    <w:rsid w:val="00F9413E"/>
    <w:rsid w:val="00FA328B"/>
    <w:rsid w:val="00FB2653"/>
    <w:rsid w:val="00FB52AF"/>
    <w:rsid w:val="00FB6B35"/>
    <w:rsid w:val="00FC1346"/>
    <w:rsid w:val="00FC278A"/>
    <w:rsid w:val="00FC2F4D"/>
    <w:rsid w:val="00FC3158"/>
    <w:rsid w:val="00FC381F"/>
    <w:rsid w:val="00FC438D"/>
    <w:rsid w:val="00FC7B4C"/>
    <w:rsid w:val="00FD1306"/>
    <w:rsid w:val="00FD1C83"/>
    <w:rsid w:val="00FD1F0A"/>
    <w:rsid w:val="00FD304C"/>
    <w:rsid w:val="00FD36AD"/>
    <w:rsid w:val="00FD3D1D"/>
    <w:rsid w:val="00FE3A0D"/>
    <w:rsid w:val="00FE3E36"/>
    <w:rsid w:val="00FE6DEA"/>
    <w:rsid w:val="00FE7CDB"/>
    <w:rsid w:val="00FE7EC2"/>
    <w:rsid w:val="00FF1525"/>
    <w:rsid w:val="00FF1B1E"/>
    <w:rsid w:val="00FF5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BF53A"/>
  <w15:chartTrackingRefBased/>
  <w15:docId w15:val="{FE6D7BC6-BEF5-478F-B577-F73DCEC07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C242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41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C438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790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5411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C438D"/>
    <w:rPr>
      <w:b/>
      <w:bCs/>
      <w:sz w:val="32"/>
      <w:szCs w:val="32"/>
    </w:rPr>
  </w:style>
  <w:style w:type="paragraph" w:styleId="a3">
    <w:name w:val="List Paragraph"/>
    <w:basedOn w:val="a"/>
    <w:uiPriority w:val="34"/>
    <w:qFormat/>
    <w:rsid w:val="00C2639E"/>
    <w:pPr>
      <w:ind w:firstLineChars="200" w:firstLine="420"/>
    </w:pPr>
  </w:style>
  <w:style w:type="character" w:customStyle="1" w:styleId="40">
    <w:name w:val="标题 4 字符"/>
    <w:basedOn w:val="a0"/>
    <w:link w:val="4"/>
    <w:uiPriority w:val="9"/>
    <w:rsid w:val="00B2790B"/>
    <w:rPr>
      <w:rFonts w:asciiTheme="majorHAnsi" w:eastAsiaTheme="majorEastAsia" w:hAnsiTheme="majorHAnsi" w:cstheme="majorBidi"/>
      <w:b/>
      <w:bCs/>
      <w:sz w:val="28"/>
      <w:szCs w:val="28"/>
    </w:rPr>
  </w:style>
  <w:style w:type="paragraph" w:styleId="a4">
    <w:name w:val="header"/>
    <w:basedOn w:val="a"/>
    <w:link w:val="a5"/>
    <w:uiPriority w:val="99"/>
    <w:unhideWhenUsed/>
    <w:rsid w:val="00CF469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F4692"/>
    <w:rPr>
      <w:sz w:val="18"/>
      <w:szCs w:val="18"/>
    </w:rPr>
  </w:style>
  <w:style w:type="paragraph" w:styleId="a6">
    <w:name w:val="footer"/>
    <w:basedOn w:val="a"/>
    <w:link w:val="a7"/>
    <w:uiPriority w:val="99"/>
    <w:unhideWhenUsed/>
    <w:rsid w:val="00CF4692"/>
    <w:pPr>
      <w:tabs>
        <w:tab w:val="center" w:pos="4153"/>
        <w:tab w:val="right" w:pos="8306"/>
      </w:tabs>
      <w:snapToGrid w:val="0"/>
      <w:jc w:val="left"/>
    </w:pPr>
    <w:rPr>
      <w:sz w:val="18"/>
      <w:szCs w:val="18"/>
    </w:rPr>
  </w:style>
  <w:style w:type="character" w:customStyle="1" w:styleId="a7">
    <w:name w:val="页脚 字符"/>
    <w:basedOn w:val="a0"/>
    <w:link w:val="a6"/>
    <w:uiPriority w:val="99"/>
    <w:rsid w:val="00CF4692"/>
    <w:rPr>
      <w:sz w:val="18"/>
      <w:szCs w:val="18"/>
    </w:rPr>
  </w:style>
  <w:style w:type="character" w:customStyle="1" w:styleId="10">
    <w:name w:val="标题 1 字符"/>
    <w:basedOn w:val="a0"/>
    <w:link w:val="1"/>
    <w:uiPriority w:val="9"/>
    <w:rsid w:val="004C242F"/>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5440</TotalTime>
  <Pages>57</Pages>
  <Words>3424</Words>
  <Characters>19520</Characters>
  <Application>Microsoft Office Word</Application>
  <DocSecurity>0</DocSecurity>
  <Lines>162</Lines>
  <Paragraphs>45</Paragraphs>
  <ScaleCrop>false</ScaleCrop>
  <Company>Win10NeT.COM</Company>
  <LinksUpToDate>false</LinksUpToDate>
  <CharactersWithSpaces>22899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XiaZaiMa.COM</dc:creator>
  <cp:keywords/>
  <dc:description/>
  <cp:lastModifiedBy>dao</cp:lastModifiedBy>
  <cp:revision>2257</cp:revision>
  <dcterms:created xsi:type="dcterms:W3CDTF">2019-05-24T10:09:00Z</dcterms:created>
  <dcterms:modified xsi:type="dcterms:W3CDTF">2021-10-04T07:05:00Z</dcterms:modified>
</cp:coreProperties>
</file>